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4845"/>
        <w:gridCol w:w="1905"/>
      </w:tblGrid>
      <w:tr w:rsidR="002C29A6" w:rsidTr="00D07F1D">
        <w:trPr>
          <w:trHeight w:val="282"/>
        </w:trPr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</w:pPr>
          </w:p>
        </w:tc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  <w:jc w:val="center"/>
            </w:pPr>
            <w:r>
              <w:rPr>
                <w:rFonts w:ascii="Roboto Condensed" w:eastAsia="Roboto Condensed" w:hAnsi="Roboto Condensed" w:cs="Roboto Condensed"/>
                <w:b/>
                <w:sz w:val="24"/>
                <w:szCs w:val="24"/>
              </w:rPr>
              <w:t>Features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</w:pPr>
            <w:r>
              <w:rPr>
                <w:rFonts w:ascii="Roboto Condensed" w:eastAsia="Roboto Condensed" w:hAnsi="Roboto Condensed" w:cs="Roboto Condensed"/>
                <w:b/>
                <w:sz w:val="24"/>
                <w:szCs w:val="24"/>
              </w:rPr>
              <w:t>Time Frame</w:t>
            </w:r>
          </w:p>
        </w:tc>
      </w:tr>
      <w:tr w:rsidR="002C29A6" w:rsidTr="00D07F1D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</w:pPr>
            <w:r>
              <w:rPr>
                <w:rFonts w:ascii="Roboto Condensed" w:eastAsia="Roboto Condensed" w:hAnsi="Roboto Condensed" w:cs="Roboto Condensed"/>
                <w:b/>
                <w:sz w:val="24"/>
                <w:szCs w:val="24"/>
              </w:rPr>
              <w:t>First Playable</w:t>
            </w:r>
          </w:p>
        </w:tc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UI and HUD finalized</w:t>
            </w:r>
          </w:p>
          <w:p w:rsidR="002C29A6" w:rsidRDefault="002C29A6" w:rsidP="00D07F1D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First stage developed</w:t>
            </w:r>
          </w:p>
          <w:p w:rsidR="002C29A6" w:rsidRDefault="002C29A6" w:rsidP="00D07F1D">
            <w:pPr>
              <w:widowControl w:val="0"/>
              <w:numPr>
                <w:ilvl w:val="1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platforms and scrolling finished</w:t>
            </w:r>
          </w:p>
          <w:p w:rsidR="002C29A6" w:rsidRDefault="002C29A6" w:rsidP="00D07F1D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Character movement</w:t>
            </w:r>
          </w:p>
          <w:p w:rsidR="002C29A6" w:rsidRDefault="002C29A6" w:rsidP="00D07F1D">
            <w:pPr>
              <w:widowControl w:val="0"/>
              <w:numPr>
                <w:ilvl w:val="1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 xml:space="preserve">collision detection </w:t>
            </w:r>
          </w:p>
          <w:p w:rsidR="002C29A6" w:rsidRDefault="002C29A6" w:rsidP="00D07F1D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Melee and Gun implemented</w:t>
            </w:r>
          </w:p>
          <w:p w:rsidR="002C29A6" w:rsidRDefault="002C29A6" w:rsidP="00D07F1D">
            <w:pPr>
              <w:widowControl w:val="0"/>
              <w:numPr>
                <w:ilvl w:val="1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animation optional</w:t>
            </w:r>
          </w:p>
          <w:p w:rsidR="002C29A6" w:rsidRDefault="002C29A6" w:rsidP="00D07F1D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Health System implemented</w:t>
            </w:r>
          </w:p>
          <w:p w:rsidR="002C29A6" w:rsidRDefault="002C29A6" w:rsidP="00D07F1D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First images implemented into game</w:t>
            </w:r>
          </w:p>
          <w:p w:rsidR="002C29A6" w:rsidRDefault="002C29A6" w:rsidP="00D07F1D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Some enemies</w:t>
            </w:r>
          </w:p>
          <w:p w:rsidR="002C29A6" w:rsidRDefault="002C29A6" w:rsidP="00D07F1D">
            <w:pPr>
              <w:widowControl w:val="0"/>
              <w:numPr>
                <w:ilvl w:val="0"/>
                <w:numId w:val="31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Time Mechanic and enemy interaction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  <w:jc w:val="center"/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Week 4</w:t>
            </w:r>
          </w:p>
        </w:tc>
      </w:tr>
      <w:tr w:rsidR="002C29A6" w:rsidTr="00D07F1D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</w:pPr>
            <w:r>
              <w:rPr>
                <w:rFonts w:ascii="Roboto Condensed" w:eastAsia="Roboto Condensed" w:hAnsi="Roboto Condensed" w:cs="Roboto Condensed"/>
                <w:b/>
                <w:sz w:val="24"/>
                <w:szCs w:val="24"/>
              </w:rPr>
              <w:t>Alpha</w:t>
            </w:r>
          </w:p>
        </w:tc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Audio is added</w:t>
            </w:r>
          </w:p>
          <w:p w:rsidR="002C29A6" w:rsidRDefault="002C29A6" w:rsidP="00D07F1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Animation and images finalized</w:t>
            </w:r>
          </w:p>
          <w:p w:rsidR="002C29A6" w:rsidRDefault="002C29A6" w:rsidP="00D07F1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First bosses implemented</w:t>
            </w:r>
          </w:p>
          <w:p w:rsidR="002C29A6" w:rsidRDefault="002C29A6" w:rsidP="00D07F1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Enemy AI</w:t>
            </w:r>
          </w:p>
          <w:p w:rsidR="002C29A6" w:rsidRDefault="002C29A6" w:rsidP="00D07F1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Rest Area implemented</w:t>
            </w:r>
          </w:p>
          <w:p w:rsidR="002C29A6" w:rsidRDefault="002C29A6" w:rsidP="00D07F1D">
            <w:pPr>
              <w:widowControl w:val="0"/>
              <w:numPr>
                <w:ilvl w:val="1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 xml:space="preserve">Selecting stages from Rest </w:t>
            </w:r>
          </w:p>
          <w:p w:rsidR="002C29A6" w:rsidRDefault="002C29A6" w:rsidP="00D07F1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Upgrades for weapons</w:t>
            </w:r>
          </w:p>
          <w:p w:rsidR="002C29A6" w:rsidRDefault="002C29A6" w:rsidP="00D07F1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Pickup weapons and items</w:t>
            </w:r>
          </w:p>
          <w:p w:rsidR="002C29A6" w:rsidRDefault="002C29A6" w:rsidP="00D07F1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Scoring System, currency system</w:t>
            </w:r>
          </w:p>
          <w:p w:rsidR="002C29A6" w:rsidRDefault="002C29A6" w:rsidP="00D07F1D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Tune the responsiveness of controls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  <w:jc w:val="center"/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Week 9</w:t>
            </w:r>
          </w:p>
        </w:tc>
      </w:tr>
      <w:tr w:rsidR="002C29A6" w:rsidTr="00D07F1D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</w:pPr>
            <w:r>
              <w:rPr>
                <w:rFonts w:ascii="Roboto Condensed" w:eastAsia="Roboto Condensed" w:hAnsi="Roboto Condensed" w:cs="Roboto Condensed"/>
                <w:b/>
                <w:sz w:val="24"/>
                <w:szCs w:val="24"/>
              </w:rPr>
              <w:t>Code Freeze</w:t>
            </w:r>
          </w:p>
        </w:tc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All core features completed</w:t>
            </w:r>
          </w:p>
          <w:p w:rsidR="002C29A6" w:rsidRDefault="002C29A6" w:rsidP="00D07F1D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Final bosses implemented</w:t>
            </w:r>
          </w:p>
          <w:p w:rsidR="002C29A6" w:rsidRDefault="002C29A6" w:rsidP="00D07F1D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Only bug-fixing, image implementing</w:t>
            </w:r>
          </w:p>
          <w:p w:rsidR="002C29A6" w:rsidRDefault="002C29A6" w:rsidP="00D07F1D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Audio and Animation work</w:t>
            </w:r>
          </w:p>
          <w:p w:rsidR="002C29A6" w:rsidRDefault="002C29A6" w:rsidP="00D07F1D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Game should be functional</w:t>
            </w:r>
          </w:p>
          <w:p w:rsidR="002C29A6" w:rsidRDefault="002C29A6" w:rsidP="00D07F1D">
            <w:pPr>
              <w:widowControl w:val="0"/>
              <w:numPr>
                <w:ilvl w:val="1"/>
                <w:numId w:val="28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Resemble what we have in mind</w:t>
            </w:r>
          </w:p>
          <w:p w:rsidR="002C29A6" w:rsidRDefault="002C29A6" w:rsidP="00D07F1D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 xml:space="preserve">Final few tweaks </w:t>
            </w: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ab/>
            </w: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ab/>
            </w: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ab/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  <w:jc w:val="center"/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Week 11</w:t>
            </w:r>
          </w:p>
        </w:tc>
      </w:tr>
      <w:tr w:rsidR="002C29A6" w:rsidTr="00D07F1D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</w:pPr>
            <w:r>
              <w:rPr>
                <w:rFonts w:ascii="Roboto Condensed" w:eastAsia="Roboto Condensed" w:hAnsi="Roboto Condensed" w:cs="Roboto Condensed"/>
                <w:b/>
                <w:sz w:val="24"/>
                <w:szCs w:val="24"/>
              </w:rPr>
              <w:t>Beta</w:t>
            </w:r>
          </w:p>
        </w:tc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 xml:space="preserve">Everything should be implemented already. </w:t>
            </w:r>
          </w:p>
          <w:p w:rsidR="002C29A6" w:rsidRDefault="002C29A6" w:rsidP="00D07F1D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Minor tweaks and features according to QA testing</w:t>
            </w:r>
          </w:p>
          <w:p w:rsidR="002C29A6" w:rsidRDefault="002C29A6" w:rsidP="00D07F1D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 xml:space="preserve">Test extensively, gather input </w:t>
            </w:r>
          </w:p>
          <w:p w:rsidR="002C29A6" w:rsidRDefault="002C29A6" w:rsidP="00D07F1D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Coding new features is minimal at this point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  <w:jc w:val="center"/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Week 13</w:t>
            </w:r>
          </w:p>
        </w:tc>
      </w:tr>
      <w:tr w:rsidR="002C29A6" w:rsidTr="00D07F1D"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</w:pPr>
            <w:r>
              <w:rPr>
                <w:rFonts w:ascii="Roboto Condensed" w:eastAsia="Roboto Condensed" w:hAnsi="Roboto Condensed" w:cs="Roboto Condensed"/>
                <w:b/>
                <w:sz w:val="24"/>
                <w:szCs w:val="24"/>
              </w:rPr>
              <w:t>Code Release Candidate</w:t>
            </w:r>
          </w:p>
        </w:tc>
        <w:tc>
          <w:tcPr>
            <w:tcW w:w="4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All bugs have been addressed</w:t>
            </w:r>
          </w:p>
          <w:p w:rsidR="002C29A6" w:rsidRDefault="002C29A6" w:rsidP="00D07F1D">
            <w:pPr>
              <w:widowControl w:val="0"/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rFonts w:ascii="Roboto Condensed" w:eastAsia="Roboto Condensed" w:hAnsi="Roboto Condensed" w:cs="Roboto Condensed"/>
                <w:sz w:val="24"/>
                <w:szCs w:val="24"/>
              </w:rPr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Should be in a state ready to be handed in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A6" w:rsidRDefault="002C29A6" w:rsidP="00D07F1D">
            <w:pPr>
              <w:widowControl w:val="0"/>
              <w:spacing w:line="240" w:lineRule="auto"/>
              <w:jc w:val="center"/>
            </w:pPr>
            <w:r>
              <w:rPr>
                <w:rFonts w:ascii="Roboto Condensed" w:eastAsia="Roboto Condensed" w:hAnsi="Roboto Condensed" w:cs="Roboto Condensed"/>
                <w:sz w:val="24"/>
                <w:szCs w:val="24"/>
              </w:rPr>
              <w:t>Week 15</w:t>
            </w:r>
          </w:p>
        </w:tc>
      </w:tr>
    </w:tbl>
    <w:p w:rsidR="00473E63" w:rsidRPr="002C29A6" w:rsidRDefault="00473E63" w:rsidP="002C29A6">
      <w:bookmarkStart w:id="0" w:name="_GoBack"/>
      <w:bookmarkEnd w:id="0"/>
    </w:p>
    <w:sectPr w:rsidR="00473E63" w:rsidRPr="002C29A6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10A" w:rsidRDefault="00F6710A">
      <w:pPr>
        <w:spacing w:line="240" w:lineRule="auto"/>
      </w:pPr>
      <w:r>
        <w:separator/>
      </w:r>
    </w:p>
  </w:endnote>
  <w:endnote w:type="continuationSeparator" w:id="0">
    <w:p w:rsidR="00F6710A" w:rsidRDefault="00F67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63" w:rsidRDefault="00473E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10A" w:rsidRDefault="00F6710A">
      <w:pPr>
        <w:spacing w:line="240" w:lineRule="auto"/>
      </w:pPr>
      <w:r>
        <w:separator/>
      </w:r>
    </w:p>
  </w:footnote>
  <w:footnote w:type="continuationSeparator" w:id="0">
    <w:p w:rsidR="00F6710A" w:rsidRDefault="00F671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63" w:rsidRDefault="00F6710A">
    <w:pPr>
      <w:jc w:val="right"/>
    </w:pPr>
    <w:r>
      <w:t>Elevation Studios</w:t>
    </w:r>
  </w:p>
  <w:p w:rsidR="00473E63" w:rsidRDefault="00F6710A">
    <w:pPr>
      <w:jc w:val="right"/>
    </w:pPr>
    <w:r>
      <w:t>Overclock</w:t>
    </w:r>
  </w:p>
  <w:p w:rsidR="00473E63" w:rsidRDefault="00F6710A">
    <w:pPr>
      <w:jc w:val="right"/>
    </w:pPr>
    <w:r>
      <w:t>Team 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E63" w:rsidRDefault="00473E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D2E"/>
    <w:multiLevelType w:val="multilevel"/>
    <w:tmpl w:val="ABE88B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CA58CA"/>
    <w:multiLevelType w:val="multilevel"/>
    <w:tmpl w:val="180A9F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2C0202C"/>
    <w:multiLevelType w:val="multilevel"/>
    <w:tmpl w:val="ED686C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5CF15EC"/>
    <w:multiLevelType w:val="multilevel"/>
    <w:tmpl w:val="658C05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40537D"/>
    <w:multiLevelType w:val="multilevel"/>
    <w:tmpl w:val="4BFEDB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0D175178"/>
    <w:multiLevelType w:val="multilevel"/>
    <w:tmpl w:val="464AD2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0D1B68B5"/>
    <w:multiLevelType w:val="multilevel"/>
    <w:tmpl w:val="6C56C27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01E00B0"/>
    <w:multiLevelType w:val="multilevel"/>
    <w:tmpl w:val="FBE4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05D715E"/>
    <w:multiLevelType w:val="multilevel"/>
    <w:tmpl w:val="CD7A60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4215E46"/>
    <w:multiLevelType w:val="multilevel"/>
    <w:tmpl w:val="F9608F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1421633A"/>
    <w:multiLevelType w:val="multilevel"/>
    <w:tmpl w:val="F3C435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52C62D2"/>
    <w:multiLevelType w:val="multilevel"/>
    <w:tmpl w:val="D36EAF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15B62ABC"/>
    <w:multiLevelType w:val="multilevel"/>
    <w:tmpl w:val="2E9A58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03E1B98"/>
    <w:multiLevelType w:val="multilevel"/>
    <w:tmpl w:val="A61285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21DE0481"/>
    <w:multiLevelType w:val="multilevel"/>
    <w:tmpl w:val="EE28FF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235E146B"/>
    <w:multiLevelType w:val="multilevel"/>
    <w:tmpl w:val="1276AF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2A664544"/>
    <w:multiLevelType w:val="multilevel"/>
    <w:tmpl w:val="0F6018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ADC73D5"/>
    <w:multiLevelType w:val="multilevel"/>
    <w:tmpl w:val="09F202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2EB218BC"/>
    <w:multiLevelType w:val="multilevel"/>
    <w:tmpl w:val="51A6AC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371D158C"/>
    <w:multiLevelType w:val="multilevel"/>
    <w:tmpl w:val="C0A066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37225121"/>
    <w:multiLevelType w:val="multilevel"/>
    <w:tmpl w:val="3102A7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383632C9"/>
    <w:multiLevelType w:val="multilevel"/>
    <w:tmpl w:val="32AC69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3B990FE5"/>
    <w:multiLevelType w:val="multilevel"/>
    <w:tmpl w:val="056C48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3ED4115D"/>
    <w:multiLevelType w:val="multilevel"/>
    <w:tmpl w:val="B3B238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0497635"/>
    <w:multiLevelType w:val="multilevel"/>
    <w:tmpl w:val="5BBA47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408165FB"/>
    <w:multiLevelType w:val="multilevel"/>
    <w:tmpl w:val="2B720F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27A1416"/>
    <w:multiLevelType w:val="multilevel"/>
    <w:tmpl w:val="A266B9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433C2258"/>
    <w:multiLevelType w:val="multilevel"/>
    <w:tmpl w:val="9BE2D2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470833D8"/>
    <w:multiLevelType w:val="multilevel"/>
    <w:tmpl w:val="61AC9C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497F5DE9"/>
    <w:multiLevelType w:val="multilevel"/>
    <w:tmpl w:val="07FEF5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024340F"/>
    <w:multiLevelType w:val="multilevel"/>
    <w:tmpl w:val="A4EA1F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6507A15"/>
    <w:multiLevelType w:val="multilevel"/>
    <w:tmpl w:val="90A481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5D043738"/>
    <w:multiLevelType w:val="multilevel"/>
    <w:tmpl w:val="4B985F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 w15:restartNumberingAfterBreak="0">
    <w:nsid w:val="5D432B8F"/>
    <w:multiLevelType w:val="multilevel"/>
    <w:tmpl w:val="9E4C4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5EA80FF3"/>
    <w:multiLevelType w:val="multilevel"/>
    <w:tmpl w:val="06D098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 w15:restartNumberingAfterBreak="0">
    <w:nsid w:val="61F71B45"/>
    <w:multiLevelType w:val="multilevel"/>
    <w:tmpl w:val="C910D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676F580D"/>
    <w:multiLevelType w:val="multilevel"/>
    <w:tmpl w:val="8A1E19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67D77968"/>
    <w:multiLevelType w:val="multilevel"/>
    <w:tmpl w:val="DF52F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 w15:restartNumberingAfterBreak="0">
    <w:nsid w:val="710A5B2A"/>
    <w:multiLevelType w:val="multilevel"/>
    <w:tmpl w:val="60CCD3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 w15:restartNumberingAfterBreak="0">
    <w:nsid w:val="724F0D7E"/>
    <w:multiLevelType w:val="multilevel"/>
    <w:tmpl w:val="79B222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73253299"/>
    <w:multiLevelType w:val="multilevel"/>
    <w:tmpl w:val="866C8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77891520"/>
    <w:multiLevelType w:val="multilevel"/>
    <w:tmpl w:val="62FA6A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78AA726E"/>
    <w:multiLevelType w:val="multilevel"/>
    <w:tmpl w:val="641AB2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7A2B0EF9"/>
    <w:multiLevelType w:val="multilevel"/>
    <w:tmpl w:val="565A55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4" w15:restartNumberingAfterBreak="0">
    <w:nsid w:val="7BBA749B"/>
    <w:multiLevelType w:val="multilevel"/>
    <w:tmpl w:val="6180F1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CDD06D0"/>
    <w:multiLevelType w:val="multilevel"/>
    <w:tmpl w:val="1F2E7B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5"/>
  </w:num>
  <w:num w:numId="2">
    <w:abstractNumId w:val="33"/>
  </w:num>
  <w:num w:numId="3">
    <w:abstractNumId w:val="23"/>
  </w:num>
  <w:num w:numId="4">
    <w:abstractNumId w:val="26"/>
  </w:num>
  <w:num w:numId="5">
    <w:abstractNumId w:val="19"/>
  </w:num>
  <w:num w:numId="6">
    <w:abstractNumId w:val="22"/>
  </w:num>
  <w:num w:numId="7">
    <w:abstractNumId w:val="43"/>
  </w:num>
  <w:num w:numId="8">
    <w:abstractNumId w:val="34"/>
  </w:num>
  <w:num w:numId="9">
    <w:abstractNumId w:val="30"/>
  </w:num>
  <w:num w:numId="10">
    <w:abstractNumId w:val="35"/>
  </w:num>
  <w:num w:numId="11">
    <w:abstractNumId w:val="16"/>
  </w:num>
  <w:num w:numId="12">
    <w:abstractNumId w:val="4"/>
  </w:num>
  <w:num w:numId="13">
    <w:abstractNumId w:val="6"/>
  </w:num>
  <w:num w:numId="14">
    <w:abstractNumId w:val="2"/>
  </w:num>
  <w:num w:numId="15">
    <w:abstractNumId w:val="5"/>
  </w:num>
  <w:num w:numId="16">
    <w:abstractNumId w:val="12"/>
  </w:num>
  <w:num w:numId="17">
    <w:abstractNumId w:val="37"/>
  </w:num>
  <w:num w:numId="18">
    <w:abstractNumId w:val="0"/>
  </w:num>
  <w:num w:numId="19">
    <w:abstractNumId w:val="8"/>
  </w:num>
  <w:num w:numId="20">
    <w:abstractNumId w:val="39"/>
  </w:num>
  <w:num w:numId="21">
    <w:abstractNumId w:val="32"/>
  </w:num>
  <w:num w:numId="22">
    <w:abstractNumId w:val="28"/>
  </w:num>
  <w:num w:numId="23">
    <w:abstractNumId w:val="41"/>
  </w:num>
  <w:num w:numId="24">
    <w:abstractNumId w:val="29"/>
  </w:num>
  <w:num w:numId="25">
    <w:abstractNumId w:val="10"/>
  </w:num>
  <w:num w:numId="26">
    <w:abstractNumId w:val="11"/>
  </w:num>
  <w:num w:numId="27">
    <w:abstractNumId w:val="21"/>
  </w:num>
  <w:num w:numId="28">
    <w:abstractNumId w:val="24"/>
  </w:num>
  <w:num w:numId="29">
    <w:abstractNumId w:val="18"/>
  </w:num>
  <w:num w:numId="30">
    <w:abstractNumId w:val="20"/>
  </w:num>
  <w:num w:numId="31">
    <w:abstractNumId w:val="7"/>
  </w:num>
  <w:num w:numId="32">
    <w:abstractNumId w:val="17"/>
  </w:num>
  <w:num w:numId="33">
    <w:abstractNumId w:val="9"/>
  </w:num>
  <w:num w:numId="34">
    <w:abstractNumId w:val="3"/>
  </w:num>
  <w:num w:numId="35">
    <w:abstractNumId w:val="40"/>
  </w:num>
  <w:num w:numId="36">
    <w:abstractNumId w:val="31"/>
  </w:num>
  <w:num w:numId="37">
    <w:abstractNumId w:val="38"/>
  </w:num>
  <w:num w:numId="38">
    <w:abstractNumId w:val="25"/>
  </w:num>
  <w:num w:numId="39">
    <w:abstractNumId w:val="36"/>
  </w:num>
  <w:num w:numId="40">
    <w:abstractNumId w:val="13"/>
  </w:num>
  <w:num w:numId="41">
    <w:abstractNumId w:val="42"/>
  </w:num>
  <w:num w:numId="42">
    <w:abstractNumId w:val="14"/>
  </w:num>
  <w:num w:numId="43">
    <w:abstractNumId w:val="15"/>
  </w:num>
  <w:num w:numId="44">
    <w:abstractNumId w:val="1"/>
  </w:num>
  <w:num w:numId="45">
    <w:abstractNumId w:val="27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63"/>
    <w:rsid w:val="002C29A6"/>
    <w:rsid w:val="00473E63"/>
    <w:rsid w:val="00F6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ADAA08-45B8-425B-9517-3AD27BB4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 Mak</cp:lastModifiedBy>
  <cp:revision>2</cp:revision>
  <dcterms:created xsi:type="dcterms:W3CDTF">2016-02-12T01:48:00Z</dcterms:created>
  <dcterms:modified xsi:type="dcterms:W3CDTF">2016-02-12T01:48:00Z</dcterms:modified>
</cp:coreProperties>
</file>