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08C" w:rsidRPr="00FA508C" w:rsidRDefault="00FA508C" w:rsidP="00FA508C">
      <w:pPr>
        <w:rPr>
          <w:sz w:val="18"/>
          <w:szCs w:val="18"/>
        </w:rPr>
      </w:pPr>
      <w:r w:rsidRPr="00FA508C">
        <w:rPr>
          <w:sz w:val="18"/>
          <w:szCs w:val="18"/>
        </w:rPr>
        <w:t>Practice Quiz 3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526069"/>
          <w:sz w:val="18"/>
          <w:szCs w:val="18"/>
        </w:rPr>
      </w:pP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mov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 </w:t>
      </w:r>
      <w:proofErr w:type="gramStart"/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q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 xml:space="preserve">  %</w:t>
      </w:r>
      <w:proofErr w:type="spellStart"/>
      <w:proofErr w:type="gram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rcx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, (%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rsp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)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   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b w l q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Because this refers to 64-bit register values (e.g. </w:t>
      </w:r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%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), you would use 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movq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FF3C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56404"/>
          <w:sz w:val="18"/>
          <w:szCs w:val="18"/>
        </w:rPr>
      </w:pPr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mov[q] 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rcx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, (%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rsp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)</w:t>
      </w:r>
    </w:p>
    <w:p w:rsidR="00FA508C" w:rsidRPr="00FA508C" w:rsidRDefault="00FA508C" w:rsidP="00FA508C">
      <w:pPr>
        <w:rPr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2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526069"/>
          <w:sz w:val="18"/>
          <w:szCs w:val="18"/>
        </w:rPr>
      </w:pP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mov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 w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 xml:space="preserve"> (%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eax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), %dx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   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b w l q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Because this refers to 16-bit register values (e.g. </w:t>
      </w:r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%dx</w:t>
      </w:r>
      <w:r w:rsidRPr="00FA508C">
        <w:rPr>
          <w:rFonts w:ascii="Open Sans" w:eastAsia="Times New Roman" w:hAnsi="Open Sans"/>
          <w:color w:val="856404"/>
          <w:sz w:val="18"/>
          <w:szCs w:val="18"/>
        </w:rPr>
        <w:t>), you would use 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movw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FF3C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56404"/>
          <w:sz w:val="18"/>
          <w:szCs w:val="18"/>
        </w:rPr>
      </w:pPr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mov[</w:t>
      </w:r>
      <w:proofErr w:type="gram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w]   </w:t>
      </w:r>
      <w:proofErr w:type="gram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  (%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eax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), %dx</w:t>
      </w:r>
    </w:p>
    <w:p w:rsidR="00FA508C" w:rsidRPr="00FA508C" w:rsidRDefault="00FA508C" w:rsidP="00FA508C">
      <w:pPr>
        <w:rPr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3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Determine the appropriate instruction suffix based on the operands.</w:t>
      </w:r>
    </w:p>
    <w:p w:rsidR="00FA508C" w:rsidRPr="003E2388" w:rsidRDefault="00FA508C" w:rsidP="003E2388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526069"/>
          <w:sz w:val="18"/>
          <w:szCs w:val="18"/>
        </w:rPr>
      </w:pP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mov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 </w:t>
      </w:r>
      <w:r w:rsidR="003E2388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b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 xml:space="preserve">      $0xFF, %bl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b</w:t>
      </w:r>
      <w:r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w</w:t>
      </w:r>
      <w:r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l</w:t>
      </w:r>
      <w:r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q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Because this refers to 8-bit register values (e.g. </w:t>
      </w:r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%bl</w:t>
      </w:r>
      <w:r w:rsidRPr="00FA508C">
        <w:rPr>
          <w:rFonts w:ascii="Open Sans" w:eastAsia="Times New Roman" w:hAnsi="Open Sans"/>
          <w:color w:val="856404"/>
          <w:sz w:val="18"/>
          <w:szCs w:val="18"/>
        </w:rPr>
        <w:t>), you would use 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movb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FF3C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56404"/>
          <w:sz w:val="18"/>
          <w:szCs w:val="18"/>
        </w:rPr>
      </w:pPr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mov[</w:t>
      </w:r>
      <w:proofErr w:type="gram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b]   </w:t>
      </w:r>
      <w:proofErr w:type="gram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  $0xFF, %bl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lastRenderedPageBreak/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4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Determine the appropriate instruction suffix based on the operands.</w:t>
      </w:r>
    </w:p>
    <w:p w:rsidR="00FA508C" w:rsidRPr="003E2388" w:rsidRDefault="00FA508C" w:rsidP="003E2388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526069"/>
          <w:sz w:val="18"/>
          <w:szCs w:val="18"/>
        </w:rPr>
      </w:pP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mov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 </w:t>
      </w:r>
      <w:r w:rsidR="003E2388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l</w:t>
      </w:r>
      <w:r w:rsidR="003E2388">
        <w:rPr>
          <w:rFonts w:ascii="Consolas" w:eastAsia="Times New Roman" w:hAnsi="Consolas" w:cs="Courier New"/>
          <w:color w:val="526069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(%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rsp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, 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rdx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, 8), 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edx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   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b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w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l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q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Because this refers to 32-bit register values (e.g. </w:t>
      </w:r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%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edx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), you would use 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movl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FF3C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56404"/>
          <w:sz w:val="18"/>
          <w:szCs w:val="18"/>
        </w:rPr>
      </w:pPr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mov[l]  </w:t>
      </w:r>
      <w:proofErr w:type="gram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 xml:space="preserve">   (</w:t>
      </w:r>
      <w:proofErr w:type="gram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rsp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, 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rdx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, 8), 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edx</w:t>
      </w:r>
      <w:proofErr w:type="spellEnd"/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5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Determine the appropriate instruction suffix based on the operands.</w:t>
      </w:r>
    </w:p>
    <w:p w:rsidR="00FA508C" w:rsidRPr="003E2388" w:rsidRDefault="00FA508C" w:rsidP="003E2388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526069"/>
          <w:sz w:val="18"/>
          <w:szCs w:val="18"/>
        </w:rPr>
      </w:pP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mov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 </w:t>
      </w:r>
      <w:r w:rsidR="003E2388">
        <w:rPr>
          <w:rFonts w:ascii="Consolas" w:eastAsia="Times New Roman" w:hAnsi="Consolas" w:cs="Courier New"/>
          <w:color w:val="526069"/>
          <w:sz w:val="18"/>
          <w:szCs w:val="18"/>
          <w:bdr w:val="single" w:sz="6" w:space="0" w:color="000000" w:frame="1"/>
          <w:shd w:val="clear" w:color="auto" w:fill="FFFFFF"/>
        </w:rPr>
        <w:t>l</w:t>
      </w:r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 xml:space="preserve"> 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edi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, (%</w:t>
      </w:r>
      <w:proofErr w:type="spellStart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rax</w:t>
      </w:r>
      <w:proofErr w:type="spellEnd"/>
      <w:r w:rsidRPr="00FA508C">
        <w:rPr>
          <w:rFonts w:ascii="Consolas" w:eastAsia="Times New Roman" w:hAnsi="Consolas" w:cs="Courier New"/>
          <w:color w:val="526069"/>
          <w:sz w:val="18"/>
          <w:szCs w:val="18"/>
        </w:rPr>
        <w:t>)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b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w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l</w:t>
      </w:r>
      <w:r w:rsidR="003E2388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 xml:space="preserve"> </w:t>
      </w:r>
      <w:r w:rsidRPr="00FA508C">
        <w:rPr>
          <w:rFonts w:ascii="Open Sans" w:eastAsia="Times New Roman" w:hAnsi="Open Sans"/>
          <w:color w:val="526069"/>
          <w:sz w:val="18"/>
          <w:szCs w:val="18"/>
          <w:bdr w:val="single" w:sz="6" w:space="0" w:color="000000" w:frame="1"/>
          <w:shd w:val="clear" w:color="auto" w:fill="FFFFFF"/>
        </w:rPr>
        <w:t>q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Because this refers to 32-bit register values (e.g. </w:t>
      </w:r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%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edi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), you would use </w:t>
      </w:r>
      <w:proofErr w:type="spellStart"/>
      <w:r w:rsidRPr="00FA508C">
        <w:rPr>
          <w:rFonts w:ascii="Open Sans" w:eastAsia="Times New Roman" w:hAnsi="Open Sans"/>
          <w:b/>
          <w:bCs/>
          <w:color w:val="856404"/>
          <w:sz w:val="18"/>
          <w:szCs w:val="18"/>
        </w:rPr>
        <w:t>movl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Determine the appropriate instruction suffix based on the operands.</w:t>
      </w:r>
    </w:p>
    <w:p w:rsidR="00FA508C" w:rsidRPr="00FA508C" w:rsidRDefault="00FA508C" w:rsidP="00FA508C">
      <w:pPr>
        <w:pBdr>
          <w:top w:val="single" w:sz="6" w:space="8" w:color="E8F1FE"/>
          <w:left w:val="single" w:sz="6" w:space="8" w:color="E8F1FE"/>
          <w:bottom w:val="single" w:sz="6" w:space="8" w:color="E8F1FE"/>
          <w:right w:val="single" w:sz="6" w:space="8" w:color="E8F1FE"/>
        </w:pBdr>
        <w:shd w:val="clear" w:color="auto" w:fill="FFF3C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56404"/>
          <w:sz w:val="18"/>
          <w:szCs w:val="18"/>
        </w:rPr>
      </w:pPr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mov[l]     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edi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, (%</w:t>
      </w:r>
      <w:proofErr w:type="spellStart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rax</w:t>
      </w:r>
      <w:proofErr w:type="spellEnd"/>
      <w:r w:rsidRPr="00FA508C">
        <w:rPr>
          <w:rFonts w:ascii="Consolas" w:eastAsia="Times New Roman" w:hAnsi="Consolas" w:cs="Courier New"/>
          <w:color w:val="856404"/>
          <w:sz w:val="18"/>
          <w:szCs w:val="18"/>
        </w:rPr>
        <w:t>)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6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notation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M[x]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memory at address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, and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Reg[x]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register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What does this instruction mean? </w:t>
      </w: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addq</w:t>
      </w:r>
      <w:proofErr w:type="spell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 xml:space="preserve"> 8(%</w:t>
      </w: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rbp</w:t>
      </w:r>
      <w:proofErr w:type="spellEnd"/>
      <w:proofErr w:type="gram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),%</w:t>
      </w:r>
      <w:proofErr w:type="spellStart"/>
      <w:proofErr w:type="gram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rax</w:t>
      </w:r>
      <w:proofErr w:type="spellEnd"/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Select one: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587" type="#_x0000_t75" style="width:18pt;height:15.6pt" o:ole="">
            <v:imagedata r:id="rId5" o:title=""/>
          </v:shape>
          <w:control r:id="rId6" w:name="DefaultOcxName4" w:shapeid="_x0000_i3587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a. </w:t>
      </w:r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rbp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 = 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rbp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 + 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6" type="#_x0000_t75" style="width:18pt;height:15.6pt" o:ole="">
            <v:imagedata r:id="rId5" o:title=""/>
          </v:shape>
          <w:control r:id="rId7" w:name="DefaultOcxName5" w:shapeid="_x0000_i3586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b.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=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]+8 +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5" type="#_x0000_t75" style="width:18pt;height:15.6pt" o:ole="">
            <v:imagedata r:id="rId5" o:title=""/>
          </v:shape>
          <w:control r:id="rId8" w:name="DefaultOcxName6" w:shapeid="_x0000_i3585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c. </w:t>
      </w:r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 xml:space="preserve">] = </w:t>
      </w:r>
      <w:proofErr w:type="gram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Mem[</w:t>
      </w:r>
      <w:proofErr w:type="gram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rbp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]]+8 + 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4" type="#_x0000_t75" style="width:18pt;height:15.6pt" o:ole="">
            <v:imagedata r:id="rId9" o:title=""/>
          </v:shape>
          <w:control r:id="rId10" w:name="DefaultOcxName7" w:shapeid="_x0000_i3584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d. </w:t>
      </w:r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 xml:space="preserve">] = </w:t>
      </w:r>
      <w:proofErr w:type="gram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Mem[</w:t>
      </w:r>
      <w:proofErr w:type="gram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rbp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]+8] + 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</w:t>
      </w:r>
    </w:p>
    <w:p w:rsidR="00FA508C" w:rsidRPr="00FA508C" w:rsidRDefault="00FA508C" w:rsidP="00FA508C">
      <w:pPr>
        <w:shd w:val="clear" w:color="auto" w:fill="FFF3CD"/>
        <w:spacing w:after="75" w:line="240" w:lineRule="auto"/>
        <w:outlineLvl w:val="3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Feedback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 </w:t>
      </w:r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 xml:space="preserve">] = </w:t>
      </w:r>
      <w:proofErr w:type="gram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Mem[</w:t>
      </w:r>
      <w:proofErr w:type="gram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rbp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]+8] + Reg[</w:t>
      </w:r>
      <w:proofErr w:type="spellStart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rax</w:t>
      </w:r>
      <w:proofErr w:type="spellEnd"/>
      <w:r w:rsidRPr="00FA508C">
        <w:rPr>
          <w:rFonts w:ascii="Helvetica" w:eastAsia="Times New Roman" w:hAnsi="Helvetica"/>
          <w:color w:val="333333"/>
          <w:sz w:val="18"/>
          <w:szCs w:val="18"/>
          <w:shd w:val="clear" w:color="auto" w:fill="FFFFFF"/>
        </w:rPr>
        <w:t>]</w:t>
      </w:r>
    </w:p>
    <w:p w:rsidR="003E2388" w:rsidRDefault="003E2388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3E2388" w:rsidRDefault="003E2388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3E2388" w:rsidRDefault="003E2388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lastRenderedPageBreak/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7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notation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M[x]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memory at address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, and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Reg[x]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register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What does this instruction mean?</w:t>
      </w:r>
    </w:p>
    <w:p w:rsidR="00FA508C" w:rsidRPr="00FA508C" w:rsidRDefault="00FA508C" w:rsidP="00FE1EE0">
      <w:pPr>
        <w:shd w:val="clear" w:color="auto" w:fill="F3F7F9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addq</w:t>
      </w:r>
      <w:proofErr w:type="spell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 xml:space="preserve"> $0x</w:t>
      </w:r>
      <w:proofErr w:type="gram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11 ,</w:t>
      </w:r>
      <w:proofErr w:type="gram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 xml:space="preserve"> (%</w:t>
      </w: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)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2" type="#_x0000_t75" style="width:18pt;height:15.6pt" o:ole="">
            <v:imagedata r:id="rId9" o:title=""/>
          </v:shape>
          <w:control r:id="rId11" w:name="DefaultOcxName9" w:shapeid="_x0000_i3582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a. 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 = 17 + Mem[Reg[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1" type="#_x0000_t75" style="width:18pt;height:15.6pt" o:ole="">
            <v:imagedata r:id="rId5" o:title=""/>
          </v:shape>
          <w:control r:id="rId12" w:name="DefaultOcxName10" w:shapeid="_x0000_i3581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b. 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] = 11 + 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80" type="#_x0000_t75" style="width:18pt;height:15.6pt" o:ole="">
            <v:imagedata r:id="rId5" o:title=""/>
          </v:shape>
          <w:control r:id="rId13" w:name="DefaultOcxName11" w:shapeid="_x0000_i3580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c. 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 = 17 +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</w:t>
      </w:r>
    </w:p>
    <w:p w:rsidR="00FA508C" w:rsidRPr="00FE1EE0" w:rsidRDefault="00FA508C" w:rsidP="00FE1EE0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9" type="#_x0000_t75" style="width:18pt;height:15.6pt" o:ole="">
            <v:imagedata r:id="rId5" o:title=""/>
          </v:shape>
          <w:control r:id="rId14" w:name="DefaultOcxName12" w:shapeid="_x0000_i3579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d.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= 11 +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 </w:t>
      </w:r>
      <w:proofErr w:type="gramStart"/>
      <w:r w:rsidRPr="00FA508C">
        <w:rPr>
          <w:rFonts w:ascii="Open Sans" w:eastAsia="Times New Roman" w:hAnsi="Open Sans"/>
          <w:color w:val="856404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856404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856404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]] = 17 + Mem[Reg[</w:t>
      </w:r>
      <w:proofErr w:type="spellStart"/>
      <w:r w:rsidRPr="00FA508C">
        <w:rPr>
          <w:rFonts w:ascii="Open Sans" w:eastAsia="Times New Roman" w:hAnsi="Open Sans"/>
          <w:color w:val="856404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]]</w:t>
      </w:r>
    </w:p>
    <w:p w:rsidR="003E2388" w:rsidRDefault="003E2388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8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notation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M[x]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memory at address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, and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Reg[x]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 refers to the value of register </w:t>
      </w: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x</w: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.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What does this instruction mean?</w:t>
      </w:r>
    </w:p>
    <w:p w:rsidR="00FA508C" w:rsidRDefault="00FA508C" w:rsidP="003E2388">
      <w:pPr>
        <w:shd w:val="clear" w:color="auto" w:fill="F3F7F9"/>
        <w:spacing w:after="0" w:line="240" w:lineRule="auto"/>
        <w:rPr>
          <w:rFonts w:ascii="Open Sans" w:eastAsia="Times New Roman" w:hAnsi="Open Sans"/>
          <w:b/>
          <w:bCs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 </w:t>
      </w: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addq</w:t>
      </w:r>
      <w:proofErr w:type="spell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 xml:space="preserve"> 16(%</w:t>
      </w:r>
      <w:proofErr w:type="spell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rbp</w:t>
      </w:r>
      <w:proofErr w:type="spellEnd"/>
      <w:proofErr w:type="gramStart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),%</w:t>
      </w:r>
      <w:proofErr w:type="spellStart"/>
      <w:proofErr w:type="gramEnd"/>
      <w:r w:rsidRPr="00FA508C">
        <w:rPr>
          <w:rFonts w:ascii="Open Sans" w:eastAsia="Times New Roman" w:hAnsi="Open Sans"/>
          <w:b/>
          <w:bCs/>
          <w:color w:val="526069"/>
          <w:sz w:val="18"/>
          <w:szCs w:val="18"/>
        </w:rPr>
        <w:t>rcx</w:t>
      </w:r>
      <w:proofErr w:type="spellEnd"/>
    </w:p>
    <w:p w:rsidR="003E2388" w:rsidRPr="00FA508C" w:rsidRDefault="003E2388" w:rsidP="003E2388">
      <w:pPr>
        <w:shd w:val="clear" w:color="auto" w:fill="F3F7F9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Select one: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7" type="#_x0000_t75" style="width:18pt;height:15.6pt" o:ole="">
            <v:imagedata r:id="rId5" o:title=""/>
          </v:shape>
          <w:control r:id="rId15" w:name="DefaultOcxName14" w:shapeid="_x0000_i3577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a. 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=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] + 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 + 16 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6" type="#_x0000_t75" style="width:18pt;height:15.6pt" o:ole="">
            <v:imagedata r:id="rId9" o:title=""/>
          </v:shape>
          <w:control r:id="rId16" w:name="DefaultOcxName15" w:shapeid="_x0000_i3576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b.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=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] + 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+ 16] 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5" type="#_x0000_t75" style="width:18pt;height:15.6pt" o:ole="">
            <v:imagedata r:id="rId5" o:title=""/>
          </v:shape>
          <w:control r:id="rId17" w:name="DefaultOcxName16" w:shapeid="_x0000_i3575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c. 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] = 16 + 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 </w:t>
      </w:r>
    </w:p>
    <w:p w:rsidR="00FA508C" w:rsidRPr="00FE1EE0" w:rsidRDefault="00FA508C" w:rsidP="00FE1EE0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4" type="#_x0000_t75" style="width:18pt;height:15.6pt" o:ole="">
            <v:imagedata r:id="rId5" o:title=""/>
          </v:shape>
          <w:control r:id="rId18" w:name="DefaultOcxName17" w:shapeid="_x0000_i3574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d. </w:t>
      </w:r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]] = 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+ Mem[Reg[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>] + 16]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3E2388" w:rsidRPr="00CB5E4E" w:rsidRDefault="00FA508C" w:rsidP="00CB5E4E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 Reg[</w:t>
      </w:r>
      <w:proofErr w:type="spellStart"/>
      <w:r w:rsidRPr="00FA508C">
        <w:rPr>
          <w:rFonts w:ascii="Open Sans" w:eastAsia="Times New Roman" w:hAnsi="Open Sans"/>
          <w:color w:val="856404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] = Reg[</w:t>
      </w:r>
      <w:proofErr w:type="spellStart"/>
      <w:r w:rsidRPr="00FA508C">
        <w:rPr>
          <w:rFonts w:ascii="Open Sans" w:eastAsia="Times New Roman" w:hAnsi="Open Sans"/>
          <w:color w:val="856404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 xml:space="preserve">] + </w:t>
      </w:r>
      <w:proofErr w:type="gramStart"/>
      <w:r w:rsidRPr="00FA508C">
        <w:rPr>
          <w:rFonts w:ascii="Open Sans" w:eastAsia="Times New Roman" w:hAnsi="Open Sans"/>
          <w:color w:val="856404"/>
          <w:sz w:val="18"/>
          <w:szCs w:val="18"/>
        </w:rPr>
        <w:t>Mem[</w:t>
      </w:r>
      <w:proofErr w:type="gramEnd"/>
      <w:r w:rsidRPr="00FA508C">
        <w:rPr>
          <w:rFonts w:ascii="Open Sans" w:eastAsia="Times New Roman" w:hAnsi="Open Sans"/>
          <w:color w:val="856404"/>
          <w:sz w:val="18"/>
          <w:szCs w:val="18"/>
        </w:rPr>
        <w:t>Reg[</w:t>
      </w:r>
      <w:proofErr w:type="spellStart"/>
      <w:r w:rsidRPr="00FA508C">
        <w:rPr>
          <w:rFonts w:ascii="Open Sans" w:eastAsia="Times New Roman" w:hAnsi="Open Sans"/>
          <w:color w:val="856404"/>
          <w:sz w:val="18"/>
          <w:szCs w:val="18"/>
        </w:rPr>
        <w:t>rbp</w:t>
      </w:r>
      <w:proofErr w:type="spellEnd"/>
      <w:r w:rsidRPr="00FA508C">
        <w:rPr>
          <w:rFonts w:ascii="Open Sans" w:eastAsia="Times New Roman" w:hAnsi="Open Sans"/>
          <w:color w:val="856404"/>
          <w:sz w:val="18"/>
          <w:szCs w:val="18"/>
        </w:rPr>
        <w:t>] + 16] 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9</w:t>
      </w:r>
    </w:p>
    <w:p w:rsidR="00FA508C" w:rsidRPr="00FA508C" w:rsidRDefault="00FA508C" w:rsidP="00FA508C">
      <w:pPr>
        <w:shd w:val="clear" w:color="auto" w:fill="F3F7F9"/>
        <w:spacing w:after="12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For the following instruction:</w:t>
      </w:r>
    </w:p>
    <w:p w:rsidR="00FA508C" w:rsidRPr="00FA508C" w:rsidRDefault="00FA508C" w:rsidP="00FE1EE0">
      <w:pPr>
        <w:shd w:val="clear" w:color="auto" w:fill="F3F7F9"/>
        <w:spacing w:after="120" w:line="240" w:lineRule="auto"/>
        <w:ind w:firstLine="720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addq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4(%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proofErr w:type="gramStart"/>
      <w:r w:rsidRPr="00FA508C">
        <w:rPr>
          <w:rFonts w:ascii="Open Sans" w:eastAsia="Times New Roman" w:hAnsi="Open Sans"/>
          <w:color w:val="526069"/>
          <w:sz w:val="18"/>
          <w:szCs w:val="18"/>
        </w:rPr>
        <w:t>),%</w:t>
      </w:r>
      <w:proofErr w:type="spellStart"/>
      <w:proofErr w:type="gramEnd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</w:p>
    <w:p w:rsidR="00FA508C" w:rsidRPr="00FA508C" w:rsidRDefault="00FE1EE0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>
        <w:rPr>
          <w:rFonts w:ascii="Open Sans" w:eastAsia="Times New Roman" w:hAnsi="Open Sans"/>
          <w:color w:val="526069"/>
          <w:sz w:val="18"/>
          <w:szCs w:val="18"/>
        </w:rPr>
        <w:t>W</w:t>
      </w:r>
      <w:r w:rsidR="00FA508C" w:rsidRPr="00FA508C">
        <w:rPr>
          <w:rFonts w:ascii="Open Sans" w:eastAsia="Times New Roman" w:hAnsi="Open Sans"/>
          <w:color w:val="526069"/>
          <w:sz w:val="18"/>
          <w:szCs w:val="18"/>
        </w:rPr>
        <w:t>hat is the size of the addition results in bytes?</w:t>
      </w:r>
    </w:p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Select one: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2" type="#_x0000_t75" style="width:18pt;height:15.6pt" o:ole="">
            <v:imagedata r:id="rId5" o:title=""/>
          </v:shape>
          <w:control r:id="rId19" w:name="DefaultOcxName19" w:shapeid="_x0000_i3572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a. 4 Bytes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1" type="#_x0000_t75" style="width:18pt;height:15.6pt" o:ole="">
            <v:imagedata r:id="rId9" o:title=""/>
          </v:shape>
          <w:control r:id="rId20" w:name="DefaultOcxName20" w:shapeid="_x0000_i3571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b. 8 Bytes</w:t>
      </w:r>
    </w:p>
    <w:p w:rsidR="00FA508C" w:rsidRPr="00FA508C" w:rsidRDefault="00FA508C" w:rsidP="00FA508C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70" type="#_x0000_t75" style="width:18pt;height:15.6pt" o:ole="">
            <v:imagedata r:id="rId5" o:title=""/>
          </v:shape>
          <w:control r:id="rId21" w:name="DefaultOcxName21" w:shapeid="_x0000_i3570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c. 2 Bytes</w:t>
      </w:r>
    </w:p>
    <w:p w:rsidR="00FA508C" w:rsidRPr="00FE1EE0" w:rsidRDefault="00FA508C" w:rsidP="00FE1EE0">
      <w:pPr>
        <w:shd w:val="clear" w:color="auto" w:fill="FFFFFF"/>
        <w:spacing w:after="150" w:line="240" w:lineRule="auto"/>
        <w:ind w:hanging="375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object w:dxaOrig="360" w:dyaOrig="312">
          <v:shape id="_x0000_i3569" type="#_x0000_t75" style="width:18pt;height:15.6pt" o:ole="">
            <v:imagedata r:id="rId5" o:title=""/>
          </v:shape>
          <w:control r:id="rId22" w:name="DefaultOcxName22" w:shapeid="_x0000_i3569"/>
        </w:object>
      </w:r>
      <w:r w:rsidRPr="00FA508C">
        <w:rPr>
          <w:rFonts w:ascii="Open Sans" w:eastAsia="Times New Roman" w:hAnsi="Open Sans"/>
          <w:color w:val="526069"/>
          <w:sz w:val="18"/>
          <w:szCs w:val="18"/>
        </w:rPr>
        <w:t>d. 1 Byte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3E2388" w:rsidRPr="00CB5E4E" w:rsidRDefault="00FA508C" w:rsidP="00CB5E4E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 8 Bytes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lastRenderedPageBreak/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10</w:t>
      </w:r>
    </w:p>
    <w:p w:rsidR="003E2388" w:rsidRPr="003E2388" w:rsidRDefault="00FA508C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Suppose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5 and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10. Fill in the table below with formulas indicating the value that will be stored in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for each of the given assembly code instructions: (Answer in decimal)</w:t>
      </w:r>
    </w:p>
    <w:p w:rsidR="003E2388" w:rsidRPr="003E2388" w:rsidRDefault="003E2388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3E2388">
        <w:rPr>
          <w:rFonts w:ascii="Open Sans" w:eastAsia="Times New Roman" w:hAnsi="Open Sans"/>
          <w:color w:val="526069"/>
          <w:sz w:val="18"/>
          <w:szCs w:val="18"/>
        </w:rPr>
        <w:t>Instruction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</w:t>
      </w:r>
      <w:r w:rsidR="00FE1EE0">
        <w:rPr>
          <w:rFonts w:ascii="Open Sans" w:eastAsia="Times New Roman" w:hAnsi="Open Sans"/>
          <w:color w:val="526069"/>
          <w:sz w:val="18"/>
          <w:szCs w:val="18"/>
        </w:rPr>
        <w:t xml:space="preserve">             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>Result</w:t>
      </w:r>
    </w:p>
    <w:p w:rsidR="003E2388" w:rsidRPr="003E2388" w:rsidRDefault="003E2388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 6 (%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</w:t>
      </w:r>
      <w:r w:rsidR="00FE1EE0">
        <w:rPr>
          <w:rFonts w:ascii="Open Sans" w:eastAsia="Times New Roman" w:hAnsi="Open Sans"/>
          <w:color w:val="526069"/>
          <w:sz w:val="18"/>
          <w:szCs w:val="18"/>
        </w:rPr>
        <w:t xml:space="preserve">            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>11</w:t>
      </w:r>
    </w:p>
    <w:p w:rsidR="003E2388" w:rsidRPr="003E2388" w:rsidRDefault="003E2388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>
        <w:rPr>
          <w:rFonts w:ascii="Open Sans" w:eastAsia="Times New Roman" w:hAnsi="Open Sans"/>
          <w:color w:val="526069"/>
          <w:sz w:val="18"/>
          <w:szCs w:val="18"/>
        </w:rPr>
        <w:t xml:space="preserve">      </w:t>
      </w:r>
      <w:r w:rsidR="00FE1EE0">
        <w:rPr>
          <w:rFonts w:ascii="Open Sans" w:eastAsia="Times New Roman" w:hAnsi="Open Sans"/>
          <w:color w:val="526069"/>
          <w:sz w:val="18"/>
          <w:szCs w:val="18"/>
        </w:rPr>
        <w:t xml:space="preserve">             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15 </w:t>
      </w:r>
    </w:p>
    <w:p w:rsidR="003E2388" w:rsidRPr="003E2388" w:rsidRDefault="003E2388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 0</w:t>
      </w:r>
      <w:proofErr w:type="gramStart"/>
      <w:r w:rsidRPr="003E2388">
        <w:rPr>
          <w:rFonts w:ascii="Open Sans" w:eastAsia="Times New Roman" w:hAnsi="Open Sans"/>
          <w:color w:val="526069"/>
          <w:sz w:val="18"/>
          <w:szCs w:val="18"/>
        </w:rPr>
        <w:t>xC(</w:t>
      </w:r>
      <w:proofErr w:type="gramEnd"/>
      <w:r w:rsidRPr="003E2388">
        <w:rPr>
          <w:rFonts w:ascii="Open Sans" w:eastAsia="Times New Roman" w:hAnsi="Open Sans"/>
          <w:color w:val="526069"/>
          <w:sz w:val="18"/>
          <w:szCs w:val="18"/>
        </w:rPr>
        <w:t>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, 4),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="00FE1EE0">
        <w:rPr>
          <w:rFonts w:ascii="Open Sans" w:eastAsia="Times New Roman" w:hAnsi="Open Sans"/>
          <w:color w:val="526069"/>
          <w:sz w:val="18"/>
          <w:szCs w:val="18"/>
        </w:rPr>
        <w:t xml:space="preserve">          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57 </w:t>
      </w:r>
    </w:p>
    <w:p w:rsidR="003E2388" w:rsidRPr="003E2388" w:rsidRDefault="003E2388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 8(,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>, 2), %</w:t>
      </w:r>
      <w:proofErr w:type="spellStart"/>
      <w:r w:rsidRPr="003E2388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3E2388">
        <w:rPr>
          <w:rFonts w:ascii="Open Sans" w:eastAsia="Times New Roman" w:hAnsi="Open Sans"/>
          <w:color w:val="526069"/>
          <w:sz w:val="18"/>
          <w:szCs w:val="18"/>
        </w:rPr>
        <w:t xml:space="preserve"> </w:t>
      </w:r>
      <w:r w:rsidR="00FE1EE0">
        <w:rPr>
          <w:rFonts w:ascii="Open Sans" w:eastAsia="Times New Roman" w:hAnsi="Open Sans"/>
          <w:color w:val="526069"/>
          <w:sz w:val="18"/>
          <w:szCs w:val="18"/>
        </w:rPr>
        <w:t xml:space="preserve">                     </w:t>
      </w:r>
      <w:r w:rsidRPr="003E2388">
        <w:rPr>
          <w:rFonts w:ascii="Open Sans" w:eastAsia="Times New Roman" w:hAnsi="Open Sans"/>
          <w:color w:val="526069"/>
          <w:sz w:val="18"/>
          <w:szCs w:val="18"/>
        </w:rPr>
        <w:t>28</w:t>
      </w:r>
    </w:p>
    <w:p w:rsidR="003E2388" w:rsidRDefault="003E2388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Default="00FA508C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11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hAnsi="Open Sans"/>
          <w:color w:val="526069"/>
          <w:sz w:val="18"/>
          <w:szCs w:val="18"/>
          <w:shd w:val="clear" w:color="auto" w:fill="FFFFFF"/>
        </w:rPr>
      </w:pPr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>Suppose register %</w:t>
      </w:r>
      <w:proofErr w:type="spellStart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>rax</w:t>
      </w:r>
      <w:proofErr w:type="spellEnd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 xml:space="preserve"> holds value 5 and %</w:t>
      </w:r>
      <w:proofErr w:type="spellStart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>rcx</w:t>
      </w:r>
      <w:proofErr w:type="spellEnd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 xml:space="preserve"> holds value 10. Fill in the table below with formulas indicating the value that will be stored in register %</w:t>
      </w:r>
      <w:proofErr w:type="spellStart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>rdx</w:t>
      </w:r>
      <w:proofErr w:type="spellEnd"/>
      <w:r w:rsidRPr="00FE1EE0">
        <w:rPr>
          <w:rFonts w:ascii="Open Sans" w:hAnsi="Open Sans"/>
          <w:color w:val="526069"/>
          <w:sz w:val="18"/>
          <w:szCs w:val="18"/>
          <w:shd w:val="clear" w:color="auto" w:fill="FFFFFF"/>
        </w:rPr>
        <w:t xml:space="preserve"> for each of the given assembly code instructions: (Answer in decimal)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E1EE0">
        <w:rPr>
          <w:rFonts w:ascii="Open Sans" w:eastAsia="Times New Roman" w:hAnsi="Open Sans"/>
          <w:color w:val="37474F"/>
          <w:sz w:val="18"/>
          <w:szCs w:val="18"/>
        </w:rPr>
        <w:t>Instruction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           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>Result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 0xA (%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rdx</w:t>
      </w:r>
      <w:proofErr w:type="spellEnd"/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          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>15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 (%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20 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 0</w:t>
      </w:r>
      <w:proofErr w:type="gramStart"/>
      <w:r w:rsidRPr="00FE1EE0">
        <w:rPr>
          <w:rFonts w:ascii="Open Sans" w:eastAsia="Times New Roman" w:hAnsi="Open Sans"/>
          <w:color w:val="37474F"/>
          <w:sz w:val="18"/>
          <w:szCs w:val="18"/>
        </w:rPr>
        <w:t>xC(</w:t>
      </w:r>
      <w:proofErr w:type="gramEnd"/>
      <w:r w:rsidRPr="00FE1EE0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, 4),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32 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 8(%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>, 2), %</w:t>
      </w:r>
      <w:proofErr w:type="spellStart"/>
      <w:r w:rsidRPr="00FE1EE0">
        <w:rPr>
          <w:rFonts w:ascii="Open Sans" w:eastAsia="Times New Roman" w:hAnsi="Open Sans"/>
          <w:color w:val="37474F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37474F"/>
          <w:sz w:val="18"/>
          <w:szCs w:val="18"/>
        </w:rPr>
        <w:t xml:space="preserve"> </w:t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 </w:t>
      </w:r>
      <w:r w:rsidRPr="00FE1EE0">
        <w:rPr>
          <w:rFonts w:ascii="Open Sans" w:eastAsia="Times New Roman" w:hAnsi="Open Sans"/>
          <w:color w:val="37474F"/>
          <w:sz w:val="18"/>
          <w:szCs w:val="18"/>
        </w:rPr>
        <w:t>33</w:t>
      </w:r>
    </w:p>
    <w:p w:rsidR="00FE1EE0" w:rsidRPr="00FE1EE0" w:rsidRDefault="00FE1EE0" w:rsidP="00FE1EE0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12</w:t>
      </w:r>
    </w:p>
    <w:p w:rsidR="003E2388" w:rsidRDefault="00FA508C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Suppose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10 and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4. Fill in the table below with formulas indicating the value that will be stored in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for each of the given assembly code instructions: (Answer in decimal)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E1EE0">
        <w:rPr>
          <w:rFonts w:ascii="Open Sans" w:eastAsia="Times New Roman" w:hAnsi="Open Sans"/>
          <w:color w:val="526069"/>
          <w:sz w:val="18"/>
          <w:szCs w:val="18"/>
        </w:rPr>
        <w:t>Instruction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Result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3),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22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0xA (,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8),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90 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8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22 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</w:t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20</w:t>
      </w:r>
    </w:p>
    <w:p w:rsidR="00FE1EE0" w:rsidRDefault="00FE1EE0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526069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13</w:t>
      </w:r>
    </w:p>
    <w:p w:rsidR="00FE1EE0" w:rsidRPr="00FE1EE0" w:rsidRDefault="00FA508C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Suppose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5 and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10. Fill in the table below with formulas indicating the value that will be stored in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for each of the given assembly code instructions: (Answer in decimal)</w:t>
      </w:r>
    </w:p>
    <w:p w:rsid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E1EE0">
        <w:rPr>
          <w:rFonts w:ascii="Open Sans" w:eastAsia="Times New Roman" w:hAnsi="Open Sans"/>
          <w:color w:val="526069"/>
          <w:sz w:val="18"/>
          <w:szCs w:val="18"/>
        </w:rPr>
        <w:t>Instruction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Result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4),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25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(,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2),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10</w:t>
      </w:r>
    </w:p>
    <w:p w:rsidR="00FE1EE0" w:rsidRP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8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28 </w:t>
      </w:r>
    </w:p>
    <w:p w:rsidR="00FE1EE0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rcx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rax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FE1EE0">
        <w:rPr>
          <w:rFonts w:ascii="Open Sans" w:eastAsia="Times New Roman" w:hAnsi="Open Sans"/>
          <w:color w:val="526069"/>
          <w:sz w:val="18"/>
          <w:szCs w:val="18"/>
        </w:rPr>
        <w:t>rdx</w:t>
      </w:r>
      <w:proofErr w:type="spellEnd"/>
      <w:r w:rsidRPr="00FE1EE0">
        <w:rPr>
          <w:rFonts w:ascii="Open Sans" w:eastAsia="Times New Roman" w:hAnsi="Open Sans"/>
          <w:color w:val="526069"/>
          <w:sz w:val="18"/>
          <w:szCs w:val="18"/>
        </w:rPr>
        <w:t xml:space="preserve"> </w:t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   </w:t>
      </w:r>
      <w:r w:rsidRPr="00FE1EE0">
        <w:rPr>
          <w:rFonts w:ascii="Open Sans" w:eastAsia="Times New Roman" w:hAnsi="Open Sans"/>
          <w:color w:val="526069"/>
          <w:sz w:val="18"/>
          <w:szCs w:val="18"/>
        </w:rPr>
        <w:t>15</w:t>
      </w:r>
    </w:p>
    <w:p w:rsidR="00FE1EE0" w:rsidRPr="00FA508C" w:rsidRDefault="00FE1EE0" w:rsidP="00FE1EE0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14</w:t>
      </w:r>
    </w:p>
    <w:p w:rsidR="003E2388" w:rsidRDefault="00FA508C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Suppose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10 and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4. Fill in the table below with formulas indicating the value that will be stored in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for each of the given assembly code instructions: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37474F"/>
          <w:sz w:val="18"/>
          <w:szCs w:val="18"/>
        </w:rPr>
      </w:pPr>
      <w:r w:rsidRPr="00CB5E4E">
        <w:rPr>
          <w:rFonts w:ascii="Open Sans" w:eastAsia="Times New Roman" w:hAnsi="Open Sans"/>
          <w:color w:val="37474F"/>
          <w:sz w:val="18"/>
          <w:szCs w:val="18"/>
        </w:rPr>
        <w:t>Instruction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             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>Result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 0xA (%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),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edx</w:t>
      </w:r>
      <w:proofErr w:type="spellEnd"/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         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>20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 (%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ecx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ecx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),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8 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 0</w:t>
      </w:r>
      <w:proofErr w:type="gramStart"/>
      <w:r w:rsidRPr="00CB5E4E">
        <w:rPr>
          <w:rFonts w:ascii="Open Sans" w:eastAsia="Times New Roman" w:hAnsi="Open Sans"/>
          <w:color w:val="37474F"/>
          <w:sz w:val="18"/>
          <w:szCs w:val="18"/>
        </w:rPr>
        <w:t>xC(</w:t>
      </w:r>
      <w:proofErr w:type="gramEnd"/>
      <w:r w:rsidRPr="00CB5E4E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, 4),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ab/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 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52 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37474F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 8(%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ecx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>, 2), %</w:t>
      </w:r>
      <w:proofErr w:type="spellStart"/>
      <w:r w:rsidRPr="00CB5E4E">
        <w:rPr>
          <w:rFonts w:ascii="Open Sans" w:eastAsia="Times New Roman" w:hAnsi="Open Sans"/>
          <w:color w:val="37474F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37474F"/>
          <w:sz w:val="18"/>
          <w:szCs w:val="18"/>
        </w:rPr>
        <w:t xml:space="preserve"> </w:t>
      </w:r>
      <w:r>
        <w:rPr>
          <w:rFonts w:ascii="Open Sans" w:eastAsia="Times New Roman" w:hAnsi="Open Sans"/>
          <w:color w:val="37474F"/>
          <w:sz w:val="18"/>
          <w:szCs w:val="18"/>
        </w:rPr>
        <w:t xml:space="preserve">                   </w:t>
      </w:r>
      <w:r w:rsidRPr="00CB5E4E">
        <w:rPr>
          <w:rFonts w:ascii="Open Sans" w:eastAsia="Times New Roman" w:hAnsi="Open Sans"/>
          <w:color w:val="37474F"/>
          <w:sz w:val="18"/>
          <w:szCs w:val="18"/>
        </w:rPr>
        <w:t>26</w:t>
      </w:r>
    </w:p>
    <w:p w:rsidR="00CB5E4E" w:rsidRDefault="00CB5E4E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15</w:t>
      </w:r>
    </w:p>
    <w:p w:rsidR="00CB5E4E" w:rsidRPr="00CB5E4E" w:rsidRDefault="00FA508C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Suppose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5 and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ecx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holds value 10. Fill in the table below with formulas indicating the value that will be stored in register %</w:t>
      </w:r>
      <w:proofErr w:type="spellStart"/>
      <w:r w:rsidRPr="00FA508C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 w:rsidRPr="00FA508C">
        <w:rPr>
          <w:rFonts w:ascii="Open Sans" w:eastAsia="Times New Roman" w:hAnsi="Open Sans"/>
          <w:color w:val="526069"/>
          <w:sz w:val="18"/>
          <w:szCs w:val="18"/>
        </w:rPr>
        <w:t xml:space="preserve"> for each of the given assembly code instructions: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CB5E4E">
        <w:rPr>
          <w:rFonts w:ascii="Open Sans" w:eastAsia="Times New Roman" w:hAnsi="Open Sans"/>
          <w:color w:val="526069"/>
          <w:sz w:val="18"/>
          <w:szCs w:val="18"/>
        </w:rPr>
        <w:t>Instruction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       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>Result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ecx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, 3),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>35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 0xA (,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, 8),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>50</w:t>
      </w:r>
    </w:p>
    <w:p w:rsidR="00CB5E4E" w:rsidRPr="00CB5E4E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 8 (%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ecx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ab/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23 </w:t>
      </w:r>
    </w:p>
    <w:p w:rsidR="00CB5E4E" w:rsidRPr="00FA508C" w:rsidRDefault="00CB5E4E" w:rsidP="00CB5E4E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leal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 (%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eax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>), %</w:t>
      </w:r>
      <w:proofErr w:type="spellStart"/>
      <w:r w:rsidRPr="00CB5E4E">
        <w:rPr>
          <w:rFonts w:ascii="Open Sans" w:eastAsia="Times New Roman" w:hAnsi="Open Sans"/>
          <w:color w:val="526069"/>
          <w:sz w:val="18"/>
          <w:szCs w:val="18"/>
        </w:rPr>
        <w:t>edx</w:t>
      </w:r>
      <w:proofErr w:type="spellEnd"/>
      <w:r w:rsidRPr="00CB5E4E">
        <w:rPr>
          <w:rFonts w:ascii="Open Sans" w:eastAsia="Times New Roman" w:hAnsi="Open Sans"/>
          <w:color w:val="526069"/>
          <w:sz w:val="18"/>
          <w:szCs w:val="18"/>
        </w:rPr>
        <w:t xml:space="preserve"> </w:t>
      </w:r>
      <w:r>
        <w:rPr>
          <w:rFonts w:ascii="Open Sans" w:eastAsia="Times New Roman" w:hAnsi="Open Sans"/>
          <w:color w:val="526069"/>
          <w:sz w:val="18"/>
          <w:szCs w:val="18"/>
        </w:rPr>
        <w:t xml:space="preserve">                          </w:t>
      </w:r>
      <w:r w:rsidRPr="00CB5E4E">
        <w:rPr>
          <w:rFonts w:ascii="Open Sans" w:eastAsia="Times New Roman" w:hAnsi="Open Sans"/>
          <w:color w:val="526069"/>
          <w:sz w:val="18"/>
          <w:szCs w:val="18"/>
        </w:rPr>
        <w:t>10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lastRenderedPageBreak/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16</w:t>
      </w:r>
    </w:p>
    <w:p w:rsidR="00FA508C" w:rsidRPr="00FA508C" w:rsidRDefault="00FA508C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tbl>
      <w:tblPr>
        <w:tblW w:w="70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4478"/>
      </w:tblGrid>
      <w:tr w:rsidR="00FA508C" w:rsidRPr="00FA508C" w:rsidTr="00516E47">
        <w:trPr>
          <w:trHeight w:val="3276"/>
        </w:trPr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#include &lt;</w:t>
            </w:r>
            <w:proofErr w:type="spellStart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stdio.h</w:t>
            </w:r>
            <w:proofErr w:type="spellEnd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 xml:space="preserve">&gt;    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int </w:t>
            </w:r>
            <w:proofErr w:type="gramStart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main(</w:t>
            </w:r>
            <w:proofErr w:type="gramEnd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)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long int a=5;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if (a &gt;= 3)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>return 1;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else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 xml:space="preserve">return 0;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>}</w:t>
            </w:r>
          </w:p>
        </w:tc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main: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push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proofErr w:type="gram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  %</w:t>
            </w:r>
            <w:proofErr w:type="spellStart"/>
            <w:proofErr w:type="gram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rsp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movq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$0x5, -0x8(%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)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cmpq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$0x2, -0x8(%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)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 </w:t>
            </w:r>
            <w:proofErr w:type="spellStart"/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jle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L1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  $0x1,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jmp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L2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L1: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  $0x0,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L2: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pop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  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retq</w:t>
            </w:r>
            <w:proofErr w:type="spellEnd"/>
          </w:p>
        </w:tc>
      </w:tr>
    </w:tbl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17</w:t>
      </w:r>
    </w:p>
    <w:p w:rsidR="00FA508C" w:rsidRPr="00FA508C" w:rsidRDefault="00FA508C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tbl>
      <w:tblPr>
        <w:tblW w:w="61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3115"/>
      </w:tblGrid>
      <w:tr w:rsidR="00FA508C" w:rsidRPr="00FA508C" w:rsidTr="00516E47">
        <w:trPr>
          <w:trHeight w:val="2496"/>
        </w:trPr>
        <w:tc>
          <w:tcPr>
            <w:tcW w:w="0" w:type="auto"/>
            <w:vAlign w:val="center"/>
            <w:hideMark/>
          </w:tcPr>
          <w:p w:rsidR="00FA508C" w:rsidRPr="00FA508C" w:rsidRDefault="00CB5E4E" w:rsidP="00CB5E4E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>
              <w:rPr>
                <w:rFonts w:ascii="Consolas" w:eastAsia="Times New Roman" w:hAnsi="Consolas" w:cs="Courier New"/>
                <w:sz w:val="18"/>
                <w:szCs w:val="18"/>
              </w:rPr>
              <w:t>i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t>nt</w:t>
            </w:r>
            <w:r>
              <w:rPr>
                <w:rFonts w:ascii="Consolas" w:eastAsia="Times New Roman" w:hAnsi="Consolas" w:cs="Courier New"/>
                <w:sz w:val="18"/>
                <w:szCs w:val="18"/>
              </w:rPr>
              <w:t xml:space="preserve"> </w:t>
            </w:r>
            <w:proofErr w:type="gramStart"/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t>foo(</w:t>
            </w:r>
            <w:proofErr w:type="gramEnd"/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t xml:space="preserve">long a) {   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if (a &gt; 0) {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>return 0;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else {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 xml:space="preserve">return 1; 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="00FA508C"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</w:p>
        </w:tc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</w:t>
            </w:r>
          </w:p>
          <w:p w:rsidR="00FA508C" w:rsidRPr="00FA508C" w:rsidRDefault="00516E47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testl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%</w:t>
            </w:r>
            <w:proofErr w:type="spellStart"/>
            <w:proofErr w:type="gram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rdi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,%</w:t>
            </w:r>
            <w:proofErr w:type="spellStart"/>
            <w:proofErr w:type="gram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rdi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 </w:t>
            </w:r>
            <w:proofErr w:type="spellStart"/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jle</w:t>
            </w:r>
            <w:proofErr w:type="spellEnd"/>
            <w:r w:rsidR="00CB5E4E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L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1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movl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$0x0, %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jmp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L2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>L1: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movl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$0x1, %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L2: </w:t>
            </w:r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="00FA508C"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retq</w:t>
            </w:r>
            <w:proofErr w:type="spellEnd"/>
          </w:p>
        </w:tc>
      </w:tr>
    </w:tbl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     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516E47" w:rsidRDefault="00516E47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lastRenderedPageBreak/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18</w:t>
      </w:r>
    </w:p>
    <w:p w:rsidR="00FA508C" w:rsidRPr="00FA508C" w:rsidRDefault="00FA508C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tbl>
      <w:tblPr>
        <w:tblW w:w="6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7"/>
        <w:gridCol w:w="3727"/>
      </w:tblGrid>
      <w:tr w:rsidR="00FA508C" w:rsidRPr="00FA508C" w:rsidTr="00516E47">
        <w:trPr>
          <w:trHeight w:val="2339"/>
        </w:trPr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int foo(a) </w:t>
            </w:r>
            <w:proofErr w:type="gramStart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 xml:space="preserve">{  </w:t>
            </w:r>
            <w:proofErr w:type="gramEnd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 xml:space="preserve"> 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if (a &lt;= 5)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>return -10;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else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 xml:space="preserve">return 10;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>}</w:t>
            </w:r>
          </w:p>
        </w:tc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foo: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cmpl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$0x5,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edi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 </w:t>
            </w:r>
            <w:proofErr w:type="spellStart"/>
            <w:proofErr w:type="gramStart"/>
            <w:r w:rsidR="00516E47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jg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L</w:t>
            </w:r>
            <w:proofErr w:type="gram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1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mov  $0xfffffff6,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jmp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L2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>L1: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mov $0xa,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L2: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retq</w:t>
            </w:r>
            <w:proofErr w:type="spellEnd"/>
          </w:p>
        </w:tc>
      </w:tr>
    </w:tbl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     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FA508C" w:rsidRPr="00FA508C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p w:rsidR="00FA508C" w:rsidRPr="00FA508C" w:rsidRDefault="00FA508C" w:rsidP="00FA508C">
      <w:pPr>
        <w:shd w:val="clear" w:color="auto" w:fill="F1F4F5"/>
        <w:spacing w:after="0" w:line="240" w:lineRule="auto"/>
        <w:outlineLvl w:val="2"/>
        <w:rPr>
          <w:rFonts w:ascii="Open Sans" w:eastAsia="Times New Roman" w:hAnsi="Open Sans"/>
          <w:color w:val="37474F"/>
          <w:sz w:val="18"/>
          <w:szCs w:val="18"/>
        </w:rPr>
      </w:pPr>
      <w:r w:rsidRPr="00FA508C">
        <w:rPr>
          <w:rFonts w:ascii="Open Sans" w:eastAsia="Times New Roman" w:hAnsi="Open Sans"/>
          <w:color w:val="37474F"/>
          <w:sz w:val="18"/>
          <w:szCs w:val="18"/>
        </w:rPr>
        <w:t>Question </w:t>
      </w:r>
      <w:r w:rsidRPr="00FA508C">
        <w:rPr>
          <w:rFonts w:ascii="Open Sans" w:eastAsia="Times New Roman" w:hAnsi="Open Sans"/>
          <w:b/>
          <w:bCs/>
          <w:color w:val="37474F"/>
          <w:sz w:val="18"/>
          <w:szCs w:val="18"/>
        </w:rPr>
        <w:t>19</w:t>
      </w:r>
    </w:p>
    <w:p w:rsidR="00FA508C" w:rsidRPr="00FA508C" w:rsidRDefault="00FA508C" w:rsidP="00FA508C">
      <w:pPr>
        <w:shd w:val="clear" w:color="auto" w:fill="F3F7F9"/>
        <w:spacing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tbl>
      <w:tblPr>
        <w:tblW w:w="69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8"/>
        <w:gridCol w:w="3966"/>
      </w:tblGrid>
      <w:tr w:rsidR="00FA508C" w:rsidRPr="00FA508C" w:rsidTr="00516E47">
        <w:trPr>
          <w:trHeight w:val="3336"/>
        </w:trPr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#include &lt;</w:t>
            </w:r>
            <w:proofErr w:type="spellStart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stdio.h</w:t>
            </w:r>
            <w:proofErr w:type="spellEnd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 xml:space="preserve">&gt;    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int </w:t>
            </w:r>
            <w:proofErr w:type="gramStart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main(</w:t>
            </w:r>
            <w:proofErr w:type="gramEnd"/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>)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long int a=5;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if (a &lt; 10)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>return 3;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else {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tab/>
              <w:t xml:space="preserve">return 0; 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 xml:space="preserve">    }</w:t>
            </w:r>
            <w:r w:rsidRPr="00FA508C">
              <w:rPr>
                <w:rFonts w:ascii="Consolas" w:eastAsia="Times New Roman" w:hAnsi="Consolas" w:cs="Courier New"/>
                <w:sz w:val="18"/>
                <w:szCs w:val="18"/>
              </w:rPr>
              <w:br/>
              <w:t>}</w:t>
            </w:r>
          </w:p>
        </w:tc>
        <w:tc>
          <w:tcPr>
            <w:tcW w:w="0" w:type="auto"/>
            <w:vAlign w:val="center"/>
            <w:hideMark/>
          </w:tcPr>
          <w:p w:rsidR="00FA508C" w:rsidRPr="00FA508C" w:rsidRDefault="00FA508C" w:rsidP="00FA508C">
            <w:pPr>
              <w:pBdr>
                <w:top w:val="single" w:sz="6" w:space="8" w:color="E8F1FE"/>
                <w:left w:val="single" w:sz="6" w:space="8" w:color="E8F1FE"/>
                <w:bottom w:val="single" w:sz="6" w:space="8" w:color="E8F1FE"/>
                <w:right w:val="single" w:sz="6" w:space="8" w:color="E8F1FE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18"/>
                <w:szCs w:val="18"/>
              </w:rPr>
            </w:pP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>main: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push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gram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  %</w:t>
            </w:r>
            <w:proofErr w:type="spellStart"/>
            <w:proofErr w:type="gram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rsp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movq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$0x5, -0x8(%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)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cmpq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$0x9, -0x8(%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)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 </w:t>
            </w:r>
            <w:proofErr w:type="spellStart"/>
            <w:r w:rsidR="00516E47">
              <w:rPr>
                <w:rFonts w:ascii="Consolas" w:eastAsia="Times New Roman" w:hAnsi="Consolas" w:cs="Courier New"/>
                <w:b/>
                <w:bCs/>
                <w:sz w:val="18"/>
                <w:szCs w:val="18"/>
                <w:bdr w:val="single" w:sz="6" w:space="0" w:color="000000" w:frame="1"/>
                <w:shd w:val="clear" w:color="auto" w:fill="FFFFFF"/>
              </w:rPr>
              <w:t>jg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L1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mov $0x3,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jmp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  L2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>L1: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mov $0x0,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eax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 xml:space="preserve">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L2: </w:t>
            </w:r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pop %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rbp</w:t>
            </w:r>
            <w:proofErr w:type="spellEnd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br/>
              <w:t xml:space="preserve">   </w:t>
            </w:r>
            <w:proofErr w:type="spellStart"/>
            <w:r w:rsidRPr="00FA508C">
              <w:rPr>
                <w:rFonts w:ascii="Consolas" w:eastAsia="Times New Roman" w:hAnsi="Consolas" w:cs="Courier New"/>
                <w:b/>
                <w:bCs/>
                <w:sz w:val="18"/>
                <w:szCs w:val="18"/>
              </w:rPr>
              <w:t>retq</w:t>
            </w:r>
            <w:proofErr w:type="spellEnd"/>
          </w:p>
        </w:tc>
      </w:tr>
    </w:tbl>
    <w:p w:rsidR="00FA508C" w:rsidRPr="00FA508C" w:rsidRDefault="00FA508C" w:rsidP="00FA508C">
      <w:pPr>
        <w:shd w:val="clear" w:color="auto" w:fill="FFFFFF"/>
        <w:spacing w:after="0" w:line="240" w:lineRule="auto"/>
        <w:rPr>
          <w:rFonts w:ascii="Open Sans" w:eastAsia="Times New Roman" w:hAnsi="Open Sans"/>
          <w:color w:val="526069"/>
          <w:sz w:val="18"/>
          <w:szCs w:val="18"/>
        </w:rPr>
      </w:pPr>
      <w:r w:rsidRPr="00FA508C">
        <w:rPr>
          <w:rFonts w:ascii="Open Sans" w:eastAsia="Times New Roman" w:hAnsi="Open Sans"/>
          <w:color w:val="526069"/>
          <w:sz w:val="18"/>
          <w:szCs w:val="18"/>
        </w:rPr>
        <w:t>     </w:t>
      </w:r>
    </w:p>
    <w:p w:rsidR="00FA508C" w:rsidRPr="00FA508C" w:rsidRDefault="00FA508C" w:rsidP="00FA508C">
      <w:pPr>
        <w:shd w:val="clear" w:color="auto" w:fill="FFF3CD"/>
        <w:spacing w:after="12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Your answer is correct.</w:t>
      </w:r>
    </w:p>
    <w:p w:rsidR="00FA508C" w:rsidRPr="00FA508C" w:rsidRDefault="00FA508C" w:rsidP="00FA508C">
      <w:pPr>
        <w:shd w:val="clear" w:color="auto" w:fill="FFF3CD"/>
        <w:spacing w:after="0"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correct answer is:</w:t>
      </w:r>
    </w:p>
    <w:p w:rsidR="00516E47" w:rsidRDefault="00FA508C" w:rsidP="00FA508C">
      <w:pPr>
        <w:shd w:val="clear" w:color="auto" w:fill="FFF3CD"/>
        <w:spacing w:line="240" w:lineRule="auto"/>
        <w:rPr>
          <w:rFonts w:ascii="Open Sans" w:eastAsia="Times New Roman" w:hAnsi="Open Sans"/>
          <w:color w:val="856404"/>
          <w:sz w:val="18"/>
          <w:szCs w:val="18"/>
        </w:rPr>
      </w:pPr>
      <w:r w:rsidRPr="00FA508C">
        <w:rPr>
          <w:rFonts w:ascii="Open Sans" w:eastAsia="Times New Roman" w:hAnsi="Open Sans"/>
          <w:color w:val="856404"/>
          <w:sz w:val="18"/>
          <w:szCs w:val="18"/>
        </w:rPr>
        <w:t>The assembly code on the right partially implements the C function shown on the left. Fill in the missing instruction to correctly implement the C function on the left.</w:t>
      </w:r>
    </w:p>
    <w:p w:rsidR="00014C71" w:rsidRDefault="00014C71" w:rsidP="00014C71"/>
    <w:p w:rsidR="00014C71" w:rsidRDefault="00014C71" w:rsidP="00014C71"/>
    <w:p w:rsidR="00014C71" w:rsidRDefault="00014C71" w:rsidP="00014C71"/>
    <w:p w:rsidR="00014C71" w:rsidRDefault="00014C71" w:rsidP="00014C71"/>
    <w:p w:rsidR="00014C71" w:rsidRDefault="00014C71" w:rsidP="00014C71"/>
    <w:p w:rsidR="00014C71" w:rsidRDefault="00014C71" w:rsidP="00014C71">
      <w:r>
        <w:lastRenderedPageBreak/>
        <w:t>QUIZ 2</w:t>
      </w:r>
    </w:p>
    <w:p w:rsidR="00014C71" w:rsidRDefault="00FC42CE" w:rsidP="00014C71">
      <w:r>
        <w:rPr>
          <w:noProof/>
        </w:rPr>
        <w:drawing>
          <wp:inline distT="0" distB="0" distL="0" distR="0" wp14:anchorId="472CB851" wp14:editId="01D276A3">
            <wp:extent cx="5455920" cy="26029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05" t="16638" r="49231" b="43020"/>
                    <a:stretch/>
                  </pic:blipFill>
                  <pic:spPr bwMode="auto">
                    <a:xfrm>
                      <a:off x="0" y="0"/>
                      <a:ext cx="5546311" cy="264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E" w:rsidRDefault="00FC42CE" w:rsidP="00014C71">
      <w:r>
        <w:rPr>
          <w:noProof/>
        </w:rPr>
        <w:drawing>
          <wp:inline distT="0" distB="0" distL="0" distR="0" wp14:anchorId="7B60A6E7" wp14:editId="7C904CF0">
            <wp:extent cx="6374345" cy="3086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7" t="24388" r="36282" b="23419"/>
                    <a:stretch/>
                  </pic:blipFill>
                  <pic:spPr bwMode="auto">
                    <a:xfrm>
                      <a:off x="0" y="0"/>
                      <a:ext cx="6439983" cy="311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E" w:rsidRDefault="00FC42CE" w:rsidP="00014C71">
      <w:r>
        <w:rPr>
          <w:noProof/>
        </w:rPr>
        <w:lastRenderedPageBreak/>
        <w:drawing>
          <wp:inline distT="0" distB="0" distL="0" distR="0" wp14:anchorId="4C2AF141" wp14:editId="7C4163B0">
            <wp:extent cx="576072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62" t="30770" r="51539" b="21823"/>
                    <a:stretch/>
                  </pic:blipFill>
                  <pic:spPr bwMode="auto">
                    <a:xfrm>
                      <a:off x="0" y="0"/>
                      <a:ext cx="579501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E" w:rsidRDefault="00FC42CE" w:rsidP="00014C71">
      <w:r>
        <w:rPr>
          <w:noProof/>
        </w:rPr>
        <w:drawing>
          <wp:inline distT="0" distB="0" distL="0" distR="0" wp14:anchorId="6870EB1A" wp14:editId="02580122">
            <wp:extent cx="5821680" cy="3784993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90" t="21424" r="54999" b="30712"/>
                    <a:stretch/>
                  </pic:blipFill>
                  <pic:spPr bwMode="auto">
                    <a:xfrm>
                      <a:off x="0" y="0"/>
                      <a:ext cx="5841576" cy="379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E" w:rsidRDefault="00FC42CE" w:rsidP="00014C71"/>
    <w:p w:rsidR="00FC42CE" w:rsidRDefault="00FC42CE" w:rsidP="00014C71"/>
    <w:p w:rsidR="00FC42CE" w:rsidRDefault="00FC42CE" w:rsidP="00014C71"/>
    <w:p w:rsidR="00FC42CE" w:rsidRDefault="00FC42CE" w:rsidP="00014C71">
      <w:pPr>
        <w:rPr>
          <w:noProof/>
        </w:rPr>
      </w:pPr>
      <w:r>
        <w:rPr>
          <w:noProof/>
        </w:rPr>
        <w:lastRenderedPageBreak/>
        <w:t xml:space="preserve">Q 5: </w:t>
      </w:r>
    </w:p>
    <w:p w:rsidR="00FC42CE" w:rsidRDefault="00FC42CE" w:rsidP="00014C71">
      <w:r>
        <w:rPr>
          <w:noProof/>
        </w:rPr>
        <w:drawing>
          <wp:inline distT="0" distB="0" distL="0" distR="0" wp14:anchorId="28A36BDC" wp14:editId="6A43EF0A">
            <wp:extent cx="6594747" cy="1699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641" t="37607" r="21667" b="33675"/>
                    <a:stretch/>
                  </pic:blipFill>
                  <pic:spPr bwMode="auto">
                    <a:xfrm>
                      <a:off x="0" y="0"/>
                      <a:ext cx="6601125" cy="170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t>Q6</w:t>
      </w:r>
    </w:p>
    <w:p w:rsidR="00FC42CE" w:rsidRDefault="00FC42CE" w:rsidP="00014C71">
      <w:r>
        <w:rPr>
          <w:noProof/>
        </w:rPr>
        <w:drawing>
          <wp:inline distT="0" distB="0" distL="0" distR="0" wp14:anchorId="087FDE5E" wp14:editId="23DC0961">
            <wp:extent cx="6385560" cy="474290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979" t="14132" r="21537" b="3361"/>
                    <a:stretch/>
                  </pic:blipFill>
                  <pic:spPr bwMode="auto">
                    <a:xfrm>
                      <a:off x="0" y="0"/>
                      <a:ext cx="6426511" cy="477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E" w:rsidRDefault="00FC42CE" w:rsidP="00014C71"/>
    <w:p w:rsidR="00357934" w:rsidRDefault="00357934" w:rsidP="00014C71"/>
    <w:p w:rsidR="00357934" w:rsidRDefault="00357934" w:rsidP="00014C71"/>
    <w:p w:rsidR="00357934" w:rsidRDefault="00357934" w:rsidP="00014C71">
      <w:r>
        <w:lastRenderedPageBreak/>
        <w:t>Q7</w:t>
      </w:r>
    </w:p>
    <w:p w:rsidR="00357934" w:rsidRDefault="00357934" w:rsidP="00014C71">
      <w:r>
        <w:rPr>
          <w:noProof/>
        </w:rPr>
        <w:drawing>
          <wp:inline distT="0" distB="0" distL="0" distR="0" wp14:anchorId="37D8C9C5" wp14:editId="3F87EFEF">
            <wp:extent cx="6331396" cy="3299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898" t="22792" r="20385" b="18176"/>
                    <a:stretch/>
                  </pic:blipFill>
                  <pic:spPr bwMode="auto">
                    <a:xfrm>
                      <a:off x="0" y="0"/>
                      <a:ext cx="6344852" cy="330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6DF2A6D9" wp14:editId="1FC60D7B">
            <wp:extent cx="6163868" cy="13487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667" t="44444" r="20641" b="31168"/>
                    <a:stretch/>
                  </pic:blipFill>
                  <pic:spPr bwMode="auto">
                    <a:xfrm>
                      <a:off x="0" y="0"/>
                      <a:ext cx="6186631" cy="135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>
      <w:r>
        <w:lastRenderedPageBreak/>
        <w:t>Q8</w:t>
      </w:r>
    </w:p>
    <w:p w:rsidR="00357934" w:rsidRDefault="00357934" w:rsidP="00014C71">
      <w:r>
        <w:rPr>
          <w:noProof/>
        </w:rPr>
        <w:drawing>
          <wp:inline distT="0" distB="0" distL="0" distR="0" wp14:anchorId="2B2CFC3D" wp14:editId="53EC57EC">
            <wp:extent cx="6781214" cy="52578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897" t="23704" r="19615" b="67407"/>
                    <a:stretch/>
                  </pic:blipFill>
                  <pic:spPr bwMode="auto">
                    <a:xfrm>
                      <a:off x="0" y="0"/>
                      <a:ext cx="6810907" cy="52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010A5A68" wp14:editId="58C5C47C">
            <wp:extent cx="2994660" cy="437561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513" t="32137" r="59744" b="3590"/>
                    <a:stretch/>
                  </pic:blipFill>
                  <pic:spPr bwMode="auto">
                    <a:xfrm>
                      <a:off x="0" y="0"/>
                      <a:ext cx="3018602" cy="44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1012E33C" wp14:editId="018447A5">
            <wp:extent cx="6339286" cy="14173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153" t="53561" r="20769" b="21368"/>
                    <a:stretch/>
                  </pic:blipFill>
                  <pic:spPr bwMode="auto">
                    <a:xfrm>
                      <a:off x="0" y="0"/>
                      <a:ext cx="6348803" cy="141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>
      <w:r>
        <w:lastRenderedPageBreak/>
        <w:t>Q9</w:t>
      </w:r>
    </w:p>
    <w:p w:rsidR="00357934" w:rsidRDefault="00357934" w:rsidP="00014C71">
      <w:r>
        <w:rPr>
          <w:noProof/>
        </w:rPr>
        <w:drawing>
          <wp:inline distT="0" distB="0" distL="0" distR="0" wp14:anchorId="39056336" wp14:editId="50778568">
            <wp:extent cx="5509260" cy="39561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256" t="21652" r="36539" b="16809"/>
                    <a:stretch/>
                  </pic:blipFill>
                  <pic:spPr bwMode="auto">
                    <a:xfrm>
                      <a:off x="0" y="0"/>
                      <a:ext cx="5527299" cy="396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6343F4F3" wp14:editId="04C26697">
            <wp:extent cx="4998720" cy="37405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95" t="36011" r="45513" b="13846"/>
                    <a:stretch/>
                  </pic:blipFill>
                  <pic:spPr bwMode="auto">
                    <a:xfrm>
                      <a:off x="0" y="0"/>
                      <a:ext cx="5010182" cy="374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lastRenderedPageBreak/>
        <w:drawing>
          <wp:inline distT="0" distB="0" distL="0" distR="0" wp14:anchorId="5265E038" wp14:editId="3679C338">
            <wp:extent cx="6664960" cy="312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49" t="19145" r="23205" b="74701"/>
                    <a:stretch/>
                  </pic:blipFill>
                  <pic:spPr bwMode="auto">
                    <a:xfrm>
                      <a:off x="0" y="0"/>
                      <a:ext cx="6677726" cy="31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584216C5" wp14:editId="38515389">
            <wp:extent cx="4107180" cy="3312242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257" t="23931" r="56923" b="36183"/>
                    <a:stretch/>
                  </pic:blipFill>
                  <pic:spPr bwMode="auto">
                    <a:xfrm>
                      <a:off x="0" y="0"/>
                      <a:ext cx="4139160" cy="333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4B1FDEF1" wp14:editId="6AA5DB1F">
            <wp:extent cx="6077533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539" t="38976" r="21795" b="16352"/>
                    <a:stretch/>
                  </pic:blipFill>
                  <pic:spPr bwMode="auto">
                    <a:xfrm>
                      <a:off x="0" y="0"/>
                      <a:ext cx="6089159" cy="248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/>
    <w:p w:rsidR="00357934" w:rsidRDefault="00357934" w:rsidP="00014C71">
      <w:r>
        <w:lastRenderedPageBreak/>
        <w:t>Q11</w:t>
      </w:r>
    </w:p>
    <w:p w:rsidR="00357934" w:rsidRDefault="00357934" w:rsidP="00014C71">
      <w:r>
        <w:rPr>
          <w:noProof/>
        </w:rPr>
        <w:drawing>
          <wp:inline distT="0" distB="0" distL="0" distR="0" wp14:anchorId="6572D3D7" wp14:editId="2932FBFA">
            <wp:extent cx="6408885" cy="2217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410" t="23931" r="22820" b="38690"/>
                    <a:stretch/>
                  </pic:blipFill>
                  <pic:spPr bwMode="auto">
                    <a:xfrm>
                      <a:off x="0" y="0"/>
                      <a:ext cx="6416581" cy="222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34" w:rsidRDefault="00357934" w:rsidP="00014C71">
      <w:r>
        <w:rPr>
          <w:noProof/>
        </w:rPr>
        <w:drawing>
          <wp:inline distT="0" distB="0" distL="0" distR="0" wp14:anchorId="6233DDA2" wp14:editId="7A275E1E">
            <wp:extent cx="6451600" cy="290322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410" t="39658" r="22051" b="11111"/>
                    <a:stretch/>
                  </pic:blipFill>
                  <pic:spPr bwMode="auto">
                    <a:xfrm>
                      <a:off x="0" y="0"/>
                      <a:ext cx="6473564" cy="291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>
      <w:r>
        <w:rPr>
          <w:noProof/>
        </w:rPr>
        <w:drawing>
          <wp:inline distT="0" distB="0" distL="0" distR="0" wp14:anchorId="5C64837D" wp14:editId="0042739F">
            <wp:extent cx="6315811" cy="192786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077" t="22792" r="28462" b="40057"/>
                    <a:stretch/>
                  </pic:blipFill>
                  <pic:spPr bwMode="auto">
                    <a:xfrm>
                      <a:off x="0" y="0"/>
                      <a:ext cx="6324744" cy="193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/>
    <w:p w:rsidR="005371E7" w:rsidRDefault="005371E7" w:rsidP="00014C71"/>
    <w:p w:rsidR="005371E7" w:rsidRDefault="005371E7" w:rsidP="00014C71">
      <w:r>
        <w:rPr>
          <w:noProof/>
        </w:rPr>
        <w:lastRenderedPageBreak/>
        <w:drawing>
          <wp:inline distT="0" distB="0" distL="0" distR="0" wp14:anchorId="5D90E7B9" wp14:editId="780EB9A1">
            <wp:extent cx="4320540" cy="483526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5000" t="25526" r="49487" b="3818"/>
                    <a:stretch/>
                  </pic:blipFill>
                  <pic:spPr bwMode="auto">
                    <a:xfrm>
                      <a:off x="0" y="0"/>
                      <a:ext cx="4339885" cy="48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>
      <w:r>
        <w:rPr>
          <w:noProof/>
        </w:rPr>
        <w:lastRenderedPageBreak/>
        <w:drawing>
          <wp:inline distT="0" distB="0" distL="0" distR="0" wp14:anchorId="418D6742" wp14:editId="36CB9140">
            <wp:extent cx="6042886" cy="3741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5257" t="19145" r="21795" b="11567"/>
                    <a:stretch/>
                  </pic:blipFill>
                  <pic:spPr bwMode="auto">
                    <a:xfrm>
                      <a:off x="0" y="0"/>
                      <a:ext cx="6060101" cy="37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>
      <w:r>
        <w:rPr>
          <w:noProof/>
        </w:rPr>
        <w:drawing>
          <wp:inline distT="0" distB="0" distL="0" distR="0" wp14:anchorId="2BB15629" wp14:editId="75B52EE6">
            <wp:extent cx="3870960" cy="12019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667" t="51510" r="55256" b="32992"/>
                    <a:stretch/>
                  </pic:blipFill>
                  <pic:spPr bwMode="auto">
                    <a:xfrm>
                      <a:off x="0" y="0"/>
                      <a:ext cx="3918378" cy="121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>
      <w:r>
        <w:rPr>
          <w:noProof/>
        </w:rPr>
        <w:lastRenderedPageBreak/>
        <w:drawing>
          <wp:inline distT="0" distB="0" distL="0" distR="0" wp14:anchorId="6402CC4C" wp14:editId="6BFEAE7A">
            <wp:extent cx="6179820" cy="40456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5385" t="19373" r="24102" b="10199"/>
                    <a:stretch/>
                  </pic:blipFill>
                  <pic:spPr bwMode="auto">
                    <a:xfrm>
                      <a:off x="0" y="0"/>
                      <a:ext cx="6194116" cy="405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Default="005371E7" w:rsidP="00014C71">
      <w:r>
        <w:rPr>
          <w:noProof/>
        </w:rPr>
        <w:drawing>
          <wp:inline distT="0" distB="0" distL="0" distR="0" wp14:anchorId="3E1CF528" wp14:editId="131F2585">
            <wp:extent cx="6134100" cy="125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411" t="51054" r="21667" b="26382"/>
                    <a:stretch/>
                  </pic:blipFill>
                  <pic:spPr bwMode="auto">
                    <a:xfrm>
                      <a:off x="0" y="0"/>
                      <a:ext cx="6144127" cy="12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E7" w:rsidRPr="00014C71" w:rsidRDefault="005371E7" w:rsidP="00014C71">
      <w:bookmarkStart w:id="0" w:name="_GoBack"/>
      <w:bookmarkEnd w:id="0"/>
    </w:p>
    <w:sectPr w:rsidR="005371E7" w:rsidRPr="00014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936E8"/>
    <w:multiLevelType w:val="hybridMultilevel"/>
    <w:tmpl w:val="3920F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6A"/>
    <w:rsid w:val="00014C71"/>
    <w:rsid w:val="00357934"/>
    <w:rsid w:val="003E2388"/>
    <w:rsid w:val="00516E47"/>
    <w:rsid w:val="005371E7"/>
    <w:rsid w:val="00854C21"/>
    <w:rsid w:val="00995A42"/>
    <w:rsid w:val="009B55B8"/>
    <w:rsid w:val="009F636A"/>
    <w:rsid w:val="00A873F0"/>
    <w:rsid w:val="00B32FF6"/>
    <w:rsid w:val="00B91654"/>
    <w:rsid w:val="00CB5E4E"/>
    <w:rsid w:val="00D50F22"/>
    <w:rsid w:val="00D92B93"/>
    <w:rsid w:val="00DC0EB0"/>
    <w:rsid w:val="00E4281B"/>
    <w:rsid w:val="00F6601C"/>
    <w:rsid w:val="00F74458"/>
    <w:rsid w:val="00FA508C"/>
    <w:rsid w:val="00FC42CE"/>
    <w:rsid w:val="00FE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1177"/>
  <w15:chartTrackingRefBased/>
  <w15:docId w15:val="{4F3E8044-3365-448B-AE39-04D8760D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508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A508C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F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508C"/>
    <w:rPr>
      <w:rFonts w:eastAsia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A508C"/>
    <w:rPr>
      <w:rFonts w:eastAsia="Times New Roman"/>
      <w:b/>
      <w:bCs/>
    </w:rPr>
  </w:style>
  <w:style w:type="paragraph" w:customStyle="1" w:styleId="msonormal0">
    <w:name w:val="msonormal"/>
    <w:basedOn w:val="Normal"/>
    <w:rsid w:val="00FA508C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qno">
    <w:name w:val="qno"/>
    <w:basedOn w:val="DefaultParagraphFont"/>
    <w:rsid w:val="00FA508C"/>
  </w:style>
  <w:style w:type="character" w:customStyle="1" w:styleId="questionflagtext">
    <w:name w:val="questionflagtext"/>
    <w:basedOn w:val="DefaultParagraphFont"/>
    <w:rsid w:val="00FA508C"/>
  </w:style>
  <w:style w:type="paragraph" w:styleId="NormalWeb">
    <w:name w:val="Normal (Web)"/>
    <w:basedOn w:val="Normal"/>
    <w:uiPriority w:val="99"/>
    <w:semiHidden/>
    <w:unhideWhenUsed/>
    <w:rsid w:val="00FA508C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508C"/>
    <w:rPr>
      <w:rFonts w:ascii="Courier New" w:eastAsia="Times New Roman" w:hAnsi="Courier New" w:cs="Courier New"/>
      <w:sz w:val="20"/>
      <w:szCs w:val="20"/>
    </w:rPr>
  </w:style>
  <w:style w:type="character" w:customStyle="1" w:styleId="place1">
    <w:name w:val="place1"/>
    <w:basedOn w:val="DefaultParagraphFont"/>
    <w:rsid w:val="00FA508C"/>
  </w:style>
  <w:style w:type="character" w:customStyle="1" w:styleId="accesshide">
    <w:name w:val="accesshide"/>
    <w:basedOn w:val="DefaultParagraphFont"/>
    <w:rsid w:val="00FA508C"/>
  </w:style>
  <w:style w:type="character" w:customStyle="1" w:styleId="draghome">
    <w:name w:val="draghome"/>
    <w:basedOn w:val="DefaultParagraphFont"/>
    <w:rsid w:val="00FA508C"/>
  </w:style>
  <w:style w:type="character" w:customStyle="1" w:styleId="choice1">
    <w:name w:val="choice1"/>
    <w:basedOn w:val="DefaultParagraphFont"/>
    <w:rsid w:val="00FA508C"/>
  </w:style>
  <w:style w:type="character" w:customStyle="1" w:styleId="choice2">
    <w:name w:val="choice2"/>
    <w:basedOn w:val="DefaultParagraphFont"/>
    <w:rsid w:val="00FA508C"/>
  </w:style>
  <w:style w:type="character" w:customStyle="1" w:styleId="choice3">
    <w:name w:val="choice3"/>
    <w:basedOn w:val="DefaultParagraphFont"/>
    <w:rsid w:val="00FA508C"/>
  </w:style>
  <w:style w:type="character" w:customStyle="1" w:styleId="choice4">
    <w:name w:val="choice4"/>
    <w:basedOn w:val="DefaultParagraphFont"/>
    <w:rsid w:val="00FA508C"/>
  </w:style>
  <w:style w:type="character" w:customStyle="1" w:styleId="subquestion">
    <w:name w:val="subquestion"/>
    <w:basedOn w:val="DefaultParagraphFont"/>
    <w:rsid w:val="00FA508C"/>
  </w:style>
  <w:style w:type="character" w:customStyle="1" w:styleId="feedbackspan">
    <w:name w:val="feedbackspan"/>
    <w:basedOn w:val="DefaultParagraphFont"/>
    <w:rsid w:val="00FA508C"/>
  </w:style>
  <w:style w:type="character" w:styleId="Strong">
    <w:name w:val="Strong"/>
    <w:basedOn w:val="DefaultParagraphFont"/>
    <w:uiPriority w:val="22"/>
    <w:qFormat/>
    <w:rsid w:val="00FA508C"/>
    <w:rPr>
      <w:b/>
      <w:bCs/>
    </w:rPr>
  </w:style>
  <w:style w:type="character" w:customStyle="1" w:styleId="choice5">
    <w:name w:val="choice5"/>
    <w:basedOn w:val="DefaultParagraphFont"/>
    <w:rsid w:val="00FA508C"/>
  </w:style>
  <w:style w:type="character" w:customStyle="1" w:styleId="choice6">
    <w:name w:val="choice6"/>
    <w:basedOn w:val="DefaultParagraphFont"/>
    <w:rsid w:val="00FA508C"/>
  </w:style>
  <w:style w:type="character" w:customStyle="1" w:styleId="choice7">
    <w:name w:val="choice7"/>
    <w:basedOn w:val="DefaultParagraphFont"/>
    <w:rsid w:val="00FA508C"/>
  </w:style>
  <w:style w:type="character" w:customStyle="1" w:styleId="choice8">
    <w:name w:val="choice8"/>
    <w:basedOn w:val="DefaultParagraphFont"/>
    <w:rsid w:val="00FA508C"/>
  </w:style>
  <w:style w:type="character" w:customStyle="1" w:styleId="choice9">
    <w:name w:val="choice9"/>
    <w:basedOn w:val="DefaultParagraphFont"/>
    <w:rsid w:val="00FA508C"/>
  </w:style>
  <w:style w:type="character" w:customStyle="1" w:styleId="choice10">
    <w:name w:val="choice10"/>
    <w:basedOn w:val="DefaultParagraphFont"/>
    <w:rsid w:val="00FA508C"/>
  </w:style>
  <w:style w:type="character" w:customStyle="1" w:styleId="choice11">
    <w:name w:val="choice11"/>
    <w:basedOn w:val="DefaultParagraphFont"/>
    <w:rsid w:val="00FA508C"/>
  </w:style>
  <w:style w:type="character" w:customStyle="1" w:styleId="choice12">
    <w:name w:val="choice12"/>
    <w:basedOn w:val="DefaultParagraphFont"/>
    <w:rsid w:val="00FA5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25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93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062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0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290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8050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0514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92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26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83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48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33131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38525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081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562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13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5250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78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28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51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5963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82038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5109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1004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5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74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89564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7829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194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8212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48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55730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521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5274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26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849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40357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54757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3032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1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56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26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251080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86956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66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221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72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24207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499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97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19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366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70538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4970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3333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6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14508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80322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864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291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89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8149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91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6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40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327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27877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0247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40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8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5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82925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01110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532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2095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13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1148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73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74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437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1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68522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779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55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42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13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13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38641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81285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32084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3452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5195976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99132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6635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8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4665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04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6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381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5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229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80539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25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8241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70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9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1225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99455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58770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36796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495896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38484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437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16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4262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33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31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616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75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54370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999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90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71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7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19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46595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64999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16836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32502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133338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780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76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04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428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53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9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176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529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961375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6833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113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4589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6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55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43757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96300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15004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560427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5032567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81509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843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00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45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78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028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409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727290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07049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78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1955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392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949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0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76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92785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6056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2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24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8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5691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78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7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9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2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9236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5471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9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66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6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5819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36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8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3185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0066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423967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67307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6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3341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53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13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64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331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52495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8932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93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13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4601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722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000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7452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2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50071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26723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1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8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8914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1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4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58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68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43673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71850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871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40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27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63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60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30568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3287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75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7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7642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64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338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41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73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89031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54109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43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86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16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65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73045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6998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460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15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8832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71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727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044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90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7801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499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053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0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0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11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2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786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04335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1708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36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3713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0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84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79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161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427227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3151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92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6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86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92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5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72353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2612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785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6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61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14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38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74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267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43372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9915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66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16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2425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7192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0022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2355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43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63705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79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96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4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03284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8078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70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21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93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5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0370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9381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35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47529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9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7816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003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558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919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746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085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2889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8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0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3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72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300088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49449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445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45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19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4726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927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7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20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046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23151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04714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001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98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03140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31361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967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1792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9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6587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1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48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99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97074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43787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863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96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5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51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53336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61270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7307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845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82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17631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2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44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24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4300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26620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3334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9934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614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4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88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7356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49656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33201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66856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620804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6795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227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5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6715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54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507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5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800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57787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8732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53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209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7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306437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05179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56376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3459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3094845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77629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59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03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6522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3680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1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661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521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80628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34867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76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02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206480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6459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55577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64519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52685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41296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055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8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5843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564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90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10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0446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05679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6378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29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1251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1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2038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97982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7560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90165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7250146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33214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12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53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2200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725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098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669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58620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2062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4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2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0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2858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305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61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05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84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62369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643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57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0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1816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070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46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2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02814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6354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9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03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5864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790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29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1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64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25309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0519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7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2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5191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52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133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69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48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79217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59366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53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89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0355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89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70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041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1604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36355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4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55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8722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2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02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49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30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59062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8160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19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1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41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75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81089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683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41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40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2365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197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20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541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686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35594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6921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298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7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4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6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79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713830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48373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707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43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1089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576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3281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582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7928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971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759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9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0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98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27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21860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4867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708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98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8185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132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60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133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860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54543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40908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817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27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42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5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12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2474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2429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765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2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76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8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7269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69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850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071867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68787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445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9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1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46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371352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13209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168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741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30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65319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86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45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19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805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16045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767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876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5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1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71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75023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0030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8009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92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75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7661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5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4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429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664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703155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9371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20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86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36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888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9506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8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81949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71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301817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434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98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319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5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07100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6478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090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332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5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2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427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26025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48522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37083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172900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4821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892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3753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72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16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0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053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98892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96130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20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271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6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10197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5332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07580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56124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3802757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72183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41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20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9056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16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08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52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81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830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90965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02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5702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1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47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04213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61974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2916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886831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9002270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14924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9560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9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3978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423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93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8800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53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5319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438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0316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195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92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689400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145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35859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41922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5531290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4509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7007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44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137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207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76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7064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023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78344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27493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8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75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8011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48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3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82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652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075785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5943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6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39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45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0739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917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791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704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645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66043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2095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8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84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5302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250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266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26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26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55747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0309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2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2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4120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34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77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050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1319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44520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38845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40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5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6665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871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47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65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184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82645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391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2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70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35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4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77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86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87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08941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938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074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15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32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15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23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762376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84255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14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52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71561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67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670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7238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24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19949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4293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0379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05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4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83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61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5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39582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7782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122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0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1426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84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8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094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14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69333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5895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209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84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09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58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7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02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91950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68637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1199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3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64859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35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3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971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300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740277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2030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798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57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40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14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1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1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907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204440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815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34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660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77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6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525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43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01270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3286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46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95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23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13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576384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8696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2893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7570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5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867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86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323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992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112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338745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7405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24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6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93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33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87368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72826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946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89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22289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99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03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4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265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574460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409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53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07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33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1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45237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39022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192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4304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60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820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92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39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7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5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53532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79475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472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7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79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52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07746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479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825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719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76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9377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3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50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033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37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5547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75933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45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0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1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866829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96807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75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9637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2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5919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00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26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071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94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96296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0936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2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1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9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24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284350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93164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6737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37473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6228265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93601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4094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0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17254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22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8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7538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14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69992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4943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11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8293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3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0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79204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273339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035337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99998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4502438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58098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9477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76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5038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71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58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901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1413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73621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7099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590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2386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81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2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240360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80426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23761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81312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1966777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41386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683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67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06551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97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08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113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9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8902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60465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19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1292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89395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89251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765774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56654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33127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31183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9219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63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8876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68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9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35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3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76094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54749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84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8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4513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55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37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13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17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71337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267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1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57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3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5603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59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1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16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573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785649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8928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5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13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68308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50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8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348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594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716528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8455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27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0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2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4908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87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4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56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23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017041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95402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6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16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2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38762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97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997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074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8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03183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1448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7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7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0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659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164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43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823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638560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9449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20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44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44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4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10146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37188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85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83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80801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46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6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241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93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745266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14177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53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9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96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1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45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9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73465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88371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200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58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329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16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30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598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55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0261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2518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38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1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0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59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99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112203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16521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04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7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2456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11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75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036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1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319814">
              <w:marLeft w:val="3360"/>
              <w:marRight w:val="0"/>
              <w:marTop w:val="0"/>
              <w:marBottom w:val="0"/>
              <w:divBdr>
                <w:top w:val="single" w:sz="6" w:space="11" w:color="F1F4F5"/>
                <w:left w:val="single" w:sz="6" w:space="11" w:color="F1F4F5"/>
                <w:bottom w:val="single" w:sz="6" w:space="11" w:color="F1F4F5"/>
                <w:right w:val="single" w:sz="6" w:space="11" w:color="F1F4F5"/>
              </w:divBdr>
              <w:divsChild>
                <w:div w:id="21187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111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59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5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40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6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193387">
                  <w:marLeft w:val="0"/>
                  <w:marRight w:val="0"/>
                  <w:marTop w:val="0"/>
                  <w:marBottom w:val="0"/>
                  <w:divBdr>
                    <w:top w:val="single" w:sz="6" w:space="9" w:color="FFEEBA"/>
                    <w:left w:val="single" w:sz="6" w:space="15" w:color="FFEEBA"/>
                    <w:bottom w:val="single" w:sz="6" w:space="9" w:color="FFEEBA"/>
                    <w:right w:val="single" w:sz="6" w:space="15" w:color="FFEEBA"/>
                  </w:divBdr>
                  <w:divsChild>
                    <w:div w:id="9745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125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43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02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70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08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64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113343">
          <w:marLeft w:val="3360"/>
          <w:marRight w:val="0"/>
          <w:marTop w:val="0"/>
          <w:marBottom w:val="0"/>
          <w:divBdr>
            <w:top w:val="single" w:sz="6" w:space="11" w:color="F1F4F5"/>
            <w:left w:val="single" w:sz="6" w:space="11" w:color="F1F4F5"/>
            <w:bottom w:val="single" w:sz="6" w:space="11" w:color="F1F4F5"/>
            <w:right w:val="single" w:sz="6" w:space="11" w:color="F1F4F5"/>
          </w:divBdr>
          <w:divsChild>
            <w:div w:id="588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61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6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918549">
              <w:marLeft w:val="0"/>
              <w:marRight w:val="0"/>
              <w:marTop w:val="0"/>
              <w:marBottom w:val="0"/>
              <w:divBdr>
                <w:top w:val="single" w:sz="6" w:space="9" w:color="FFEEBA"/>
                <w:left w:val="single" w:sz="6" w:space="15" w:color="FFEEBA"/>
                <w:bottom w:val="single" w:sz="6" w:space="9" w:color="FFEEBA"/>
                <w:right w:val="single" w:sz="6" w:space="15" w:color="FFEEBA"/>
              </w:divBdr>
              <w:divsChild>
                <w:div w:id="23594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39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1414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43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96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555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04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55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5199">
          <w:marLeft w:val="3360"/>
          <w:marRight w:val="0"/>
          <w:marTop w:val="0"/>
          <w:marBottom w:val="0"/>
          <w:divBdr>
            <w:top w:val="single" w:sz="6" w:space="11" w:color="F1F4F5"/>
            <w:left w:val="single" w:sz="6" w:space="11" w:color="F1F4F5"/>
            <w:bottom w:val="single" w:sz="6" w:space="11" w:color="F1F4F5"/>
            <w:right w:val="single" w:sz="6" w:space="11" w:color="F1F4F5"/>
          </w:divBdr>
          <w:divsChild>
            <w:div w:id="59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1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431790">
              <w:marLeft w:val="0"/>
              <w:marRight w:val="0"/>
              <w:marTop w:val="0"/>
              <w:marBottom w:val="0"/>
              <w:divBdr>
                <w:top w:val="single" w:sz="6" w:space="9" w:color="FFEEBA"/>
                <w:left w:val="single" w:sz="6" w:space="15" w:color="FFEEBA"/>
                <w:bottom w:val="single" w:sz="6" w:space="9" w:color="FFEEBA"/>
                <w:right w:val="single" w:sz="6" w:space="15" w:color="FFEEBA"/>
              </w:divBdr>
              <w:divsChild>
                <w:div w:id="7243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278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937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13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7.xml"/><Relationship Id="rId18" Type="http://schemas.openxmlformats.org/officeDocument/2006/relationships/control" Target="activeX/activeX12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control" Target="activeX/activeX15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control" Target="activeX/activeX2.xml"/><Relationship Id="rId2" Type="http://schemas.openxmlformats.org/officeDocument/2006/relationships/styles" Target="styles.xml"/><Relationship Id="rId16" Type="http://schemas.openxmlformats.org/officeDocument/2006/relationships/control" Target="activeX/activeX10.xm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control" Target="activeX/activeX5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control" Target="activeX/activeX9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control" Target="activeX/activeX4.xml"/><Relationship Id="rId19" Type="http://schemas.openxmlformats.org/officeDocument/2006/relationships/control" Target="activeX/activeX13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control" Target="activeX/activeX8.xml"/><Relationship Id="rId22" Type="http://schemas.openxmlformats.org/officeDocument/2006/relationships/control" Target="activeX/activeX16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control" Target="activeX/activeX3.xml"/><Relationship Id="rId3" Type="http://schemas.openxmlformats.org/officeDocument/2006/relationships/settings" Target="settings.xml"/><Relationship Id="rId12" Type="http://schemas.openxmlformats.org/officeDocument/2006/relationships/control" Target="activeX/activeX6.xml"/><Relationship Id="rId17" Type="http://schemas.openxmlformats.org/officeDocument/2006/relationships/control" Target="activeX/activeX11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control" Target="activeX/activeX14.xml"/><Relationship Id="rId41" Type="http://schemas.openxmlformats.org/officeDocument/2006/relationships/image" Target="media/image2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1425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Hoffman</dc:creator>
  <cp:keywords/>
  <dc:description/>
  <cp:lastModifiedBy>Ryan Hoffman</cp:lastModifiedBy>
  <cp:revision>6</cp:revision>
  <dcterms:created xsi:type="dcterms:W3CDTF">2019-03-22T18:02:00Z</dcterms:created>
  <dcterms:modified xsi:type="dcterms:W3CDTF">2019-03-22T19:41:00Z</dcterms:modified>
</cp:coreProperties>
</file>