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4852B6" w:rsidP="041C9FAD" w:rsidRDefault="464852B6" w14:paraId="5946C16F" w14:textId="71C97BEF">
      <w:pPr>
        <w:jc w:val="center"/>
      </w:pPr>
      <w:r w:rsidR="464852B6">
        <w:drawing>
          <wp:inline wp14:editId="72FD33A4" wp14:anchorId="238F1BF5">
            <wp:extent cx="5276852" cy="5276852"/>
            <wp:effectExtent l="0" t="0" r="0" b="0"/>
            <wp:docPr id="1238142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a3e29c086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852B6" w:rsidP="041C9FAD" w:rsidRDefault="464852B6" w14:paraId="3A9895D2" w14:textId="2FA36717">
      <w:pPr>
        <w:jc w:val="center"/>
      </w:pPr>
      <w:r w:rsidRPr="041C9FAD" w:rsidR="464852B6">
        <w:rPr>
          <w:rFonts w:ascii="Constantia" w:hAnsi="Constantia" w:eastAsia="Constantia" w:cs="Constantia"/>
          <w:noProof w:val="0"/>
          <w:color w:val="00788A"/>
          <w:sz w:val="60"/>
          <w:szCs w:val="60"/>
          <w:lang w:val="ru-RU"/>
        </w:rPr>
        <w:t xml:space="preserve">Отчет по л/р 1. </w:t>
      </w:r>
    </w:p>
    <w:p w:rsidR="464852B6" w:rsidP="041C9FAD" w:rsidRDefault="464852B6" w14:paraId="35263135" w14:textId="20F202B6">
      <w:pPr>
        <w:jc w:val="center"/>
      </w:pP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6"/>
          <w:szCs w:val="26"/>
          <w:lang w:val="ru-RU"/>
        </w:rPr>
        <w:t>предмет «Языки и методы программирования»</w:t>
      </w:r>
    </w:p>
    <w:p w:rsidR="464852B6" w:rsidP="041C9FAD" w:rsidRDefault="464852B6" w14:paraId="24679608" w14:textId="4705B823">
      <w:pPr>
        <w:jc w:val="center"/>
      </w:pPr>
      <w:proofErr w:type="spellStart"/>
      <w:r w:rsidRPr="041C9FAD" w:rsidR="464852B6">
        <w:rPr>
          <w:rFonts w:ascii="Constantia" w:hAnsi="Constantia" w:eastAsia="Constantia" w:cs="Constantia"/>
          <w:noProof w:val="0"/>
          <w:color w:val="FF0000"/>
          <w:sz w:val="22"/>
          <w:szCs w:val="22"/>
          <w:lang w:val="ru-RU"/>
        </w:rPr>
        <w:t>Молозев</w:t>
      </w:r>
      <w:proofErr w:type="spellEnd"/>
      <w:r w:rsidRPr="041C9FAD" w:rsidR="464852B6">
        <w:rPr>
          <w:rFonts w:ascii="Constantia" w:hAnsi="Constantia" w:eastAsia="Constantia" w:cs="Constantia"/>
          <w:noProof w:val="0"/>
          <w:color w:val="FF0000"/>
          <w:sz w:val="22"/>
          <w:szCs w:val="22"/>
          <w:lang w:val="ru-RU"/>
        </w:rPr>
        <w:t xml:space="preserve"> Даниил Ильич | ПИ </w:t>
      </w:r>
      <w:proofErr w:type="gramStart"/>
      <w:r w:rsidRPr="041C9FAD" w:rsidR="464852B6">
        <w:rPr>
          <w:rFonts w:ascii="Constantia" w:hAnsi="Constantia" w:eastAsia="Constantia" w:cs="Constantia"/>
          <w:noProof w:val="0"/>
          <w:color w:val="FF0000"/>
          <w:sz w:val="22"/>
          <w:szCs w:val="22"/>
          <w:lang w:val="ru-RU"/>
        </w:rPr>
        <w:t>2-2</w:t>
      </w:r>
      <w:proofErr w:type="gramEnd"/>
      <w:r w:rsidRPr="041C9FAD" w:rsidR="464852B6">
        <w:rPr>
          <w:rFonts w:ascii="Constantia" w:hAnsi="Constantia" w:eastAsia="Constantia" w:cs="Constantia"/>
          <w:noProof w:val="0"/>
          <w:color w:val="FF0000"/>
          <w:sz w:val="22"/>
          <w:szCs w:val="22"/>
          <w:lang w:val="ru-RU"/>
        </w:rPr>
        <w:t xml:space="preserve"> | 01.07.2021</w:t>
      </w:r>
    </w:p>
    <w:p w:rsidR="041C9FAD" w:rsidRDefault="041C9FAD" w14:paraId="7FCD5E39" w14:textId="30E04AAF">
      <w:r>
        <w:br w:type="page"/>
      </w:r>
    </w:p>
    <w:p w:rsidR="464852B6" w:rsidP="041C9FAD" w:rsidRDefault="464852B6" w14:paraId="2411F6DA" w14:textId="723365BC">
      <w:pPr>
        <w:pStyle w:val="Normal"/>
        <w:jc w:val="center"/>
        <w:rPr>
          <w:rFonts w:ascii="Constantia" w:hAnsi="Constantia" w:eastAsia="Constantia" w:cs="Constantia"/>
          <w:noProof w:val="0"/>
          <w:color w:val="FF0000"/>
          <w:sz w:val="22"/>
          <w:szCs w:val="22"/>
          <w:lang w:val="ru-RU"/>
        </w:rPr>
      </w:pPr>
      <w:r>
        <w:br/>
      </w:r>
      <w:r w:rsidRPr="041C9FAD" w:rsidR="464852B6">
        <w:rPr>
          <w:rFonts w:ascii="Constantia" w:hAnsi="Constantia" w:eastAsia="Constantia" w:cs="Constantia"/>
          <w:noProof w:val="0"/>
          <w:color w:val="FF0000"/>
          <w:sz w:val="22"/>
          <w:szCs w:val="22"/>
          <w:lang w:val="ru-RU"/>
        </w:rPr>
        <w:t xml:space="preserve"> </w:t>
      </w:r>
    </w:p>
    <w:p w:rsidR="464852B6" w:rsidP="041C9FAD" w:rsidRDefault="464852B6" w14:paraId="22681591" w14:textId="154DC4EE">
      <w:pPr>
        <w:pStyle w:val="Heading1"/>
      </w:pPr>
      <w:r w:rsidRPr="041C9FAD" w:rsidR="464852B6">
        <w:rPr>
          <w:rFonts w:ascii="Constantia" w:hAnsi="Constantia" w:eastAsia="Constantia" w:cs="Constantia"/>
          <w:noProof w:val="0"/>
          <w:color w:val="00788A"/>
          <w:sz w:val="32"/>
          <w:szCs w:val="32"/>
          <w:lang w:val="ru-RU"/>
        </w:rPr>
        <w:t>Предмет лабораторной работы</w:t>
      </w:r>
    </w:p>
    <w:p w:rsidR="464852B6" w:rsidRDefault="464852B6" w14:paraId="03D2A109" w14:textId="73CA9B2A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Создание программы, реализующей последовательный механизм наследования на основании пошагового расширения классов при помощи механизмов наследования в языке с++.</w:t>
      </w:r>
    </w:p>
    <w:p w:rsidR="464852B6" w:rsidRDefault="464852B6" w14:paraId="3906212D" w14:textId="18028CB7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P="041C9FAD" w:rsidRDefault="464852B6" w14:paraId="5D43C1C8" w14:textId="29A5B124">
      <w:pPr>
        <w:pStyle w:val="Heading2"/>
      </w:pPr>
      <w:r w:rsidRPr="041C9FAD" w:rsidR="464852B6">
        <w:rPr>
          <w:rFonts w:ascii="Constantia" w:hAnsi="Constantia" w:eastAsia="Constantia" w:cs="Constantia"/>
          <w:noProof w:val="0"/>
          <w:color w:val="00788A"/>
          <w:sz w:val="24"/>
          <w:szCs w:val="24"/>
          <w:lang w:val="ru-RU"/>
        </w:rPr>
        <w:t>Начальный Класс</w:t>
      </w:r>
    </w:p>
    <w:p w:rsidR="464852B6" w:rsidRDefault="464852B6" w14:paraId="0D553C8E" w14:textId="1C100839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В данной лабораторной работе у вас имеется начальный класс, описание которого задано первой часть вашего задания будет создать код реализующий этот класс и проверить его работоспособность на примере конструктора по умолчанию, когда вы убедитесь в работоспособности исходного класса, добавьте к публичным методам класса два метода-сеттера, пожалуйста. Эти методы должны задавать значения для h_name и h_age. </w:t>
      </w:r>
    </w:p>
    <w:p w:rsidR="464852B6" w:rsidRDefault="464852B6" w14:paraId="5A6D4701" w14:textId="62BDBBD0"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#include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&lt;iostream&gt;</w:t>
      </w:r>
    </w:p>
    <w:p w:rsidR="464852B6" w:rsidRDefault="464852B6" w14:paraId="4232BAA0" w14:textId="7ECA29FF"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#include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&lt;string&gt;</w:t>
      </w:r>
    </w:p>
    <w:p w:rsidR="464852B6" w:rsidRDefault="464852B6" w14:paraId="75D627AB" w14:textId="25FA7E98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205BF8C0" w14:textId="0BF5A661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class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Harbinger</w:t>
      </w:r>
    </w:p>
    <w:p w:rsidR="464852B6" w:rsidRDefault="464852B6" w14:paraId="10BF3FE3" w14:textId="6AE7EBF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6093784A" w14:textId="5A11A78A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private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2A5B6760" w14:textId="07A9BC8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std::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h_name;</w:t>
      </w:r>
    </w:p>
    <w:p w:rsidR="464852B6" w:rsidRDefault="464852B6" w14:paraId="1D178542" w14:textId="31D26A5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h_age;</w:t>
      </w:r>
    </w:p>
    <w:p w:rsidR="464852B6" w:rsidRDefault="464852B6" w14:paraId="00ED5D27" w14:textId="70FF9803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0DE1095" w14:textId="540F9066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15F13661" w14:textId="4CDB2AC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Harbinger(std::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0)</w:t>
      </w:r>
    </w:p>
    <w:p w:rsidR="464852B6" w:rsidRDefault="464852B6" w14:paraId="033FD94D" w14:textId="030F84B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: h_name(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), h_age(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</w:t>
      </w:r>
    </w:p>
    <w:p w:rsidR="464852B6" w:rsidRDefault="464852B6" w14:paraId="6D2D2CE4" w14:textId="36F2E9B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48E480BD" w14:textId="7CCD529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2B4091B6" w14:textId="4C6596E9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05DADC7C" w14:textId="3631368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std::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getName()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{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h_name; }</w:t>
      </w:r>
    </w:p>
    <w:p w:rsidR="464852B6" w:rsidRDefault="464852B6" w14:paraId="4076ED6A" w14:textId="0597503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getAge()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{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h_age; }</w:t>
      </w:r>
    </w:p>
    <w:p w:rsidR="464852B6" w:rsidP="041C9FAD" w:rsidRDefault="464852B6" w14:paraId="1F8F76D3" w14:textId="59092039">
      <w:pPr>
        <w:pStyle w:val="Heading2"/>
      </w:pP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};</w:t>
      </w:r>
      <w:r w:rsidRPr="041C9FAD" w:rsidR="464852B6">
        <w:rPr>
          <w:rFonts w:ascii="Constantia" w:hAnsi="Constantia" w:eastAsia="Constantia" w:cs="Constantia"/>
          <w:noProof w:val="0"/>
          <w:color w:val="00788A"/>
          <w:sz w:val="24"/>
          <w:szCs w:val="24"/>
          <w:lang w:val="ru-RU"/>
        </w:rPr>
        <w:t xml:space="preserve"> </w:t>
      </w:r>
    </w:p>
    <w:p w:rsidR="464852B6" w:rsidP="041C9FAD" w:rsidRDefault="464852B6" w14:paraId="59A2F281" w14:textId="1FD17ECF">
      <w:pPr>
        <w:pStyle w:val="Heading2"/>
      </w:pPr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34E977D" w14:textId="47A72339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После этого добавьте в класс Harbinger ещё один private-элемент типа std::string, назовите эту строку CatchPhrase. Напишите геттер и сеттер для неё, и добавьте новый конструктор с тремя аргументами, для каждого из которых будет значение по умолчанию.</w:t>
      </w:r>
    </w:p>
    <w:p w:rsidR="464852B6" w:rsidRDefault="464852B6" w14:paraId="16DF4D3D" w14:textId="632CA47B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Для отчета вставьте получившийся код ниже этой надписи, но до следующего раздела. </w:t>
      </w:r>
    </w:p>
    <w:p w:rsidR="464852B6" w:rsidRDefault="464852B6" w14:paraId="5FF82329" w14:textId="54C6235C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class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Harbinger</w:t>
      </w:r>
    </w:p>
    <w:p w:rsidR="464852B6" w:rsidRDefault="464852B6" w14:paraId="10958E61" w14:textId="0E3C460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23E4A935" w14:textId="1ED20B05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private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3E34A463" w14:textId="3A60985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std::string h_name;</w:t>
      </w:r>
    </w:p>
    <w:p w:rsidR="464852B6" w:rsidRDefault="464852B6" w14:paraId="613C4F38" w14:textId="6AD3E580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h_age;</w:t>
      </w:r>
    </w:p>
    <w:p w:rsidR="464852B6" w:rsidRDefault="464852B6" w14:paraId="5DB00CAA" w14:textId="6793722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string CatchPhrase;</w:t>
      </w:r>
    </w:p>
    <w:p w:rsidR="464852B6" w:rsidRDefault="464852B6" w14:paraId="51804249" w14:textId="586F7AF3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73E9D7AA" w14:textId="65660340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E0DF883" w14:textId="5EC2832F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49A5D24" w14:textId="119E0052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5481B176" w14:textId="36CD633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Harbinger(string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0, string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phrase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</w:t>
      </w:r>
    </w:p>
    <w:p w:rsidR="464852B6" w:rsidRDefault="464852B6" w14:paraId="22F0E97A" w14:textId="052BDAD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358D4498" w14:textId="5B53BBA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h_name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76192A4D" w14:textId="36FCC79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h_age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6D57C117" w14:textId="2A263EF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CatchPhrase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phrase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0CAE1A3C" w14:textId="1436479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464852B6" w:rsidRDefault="464852B6" w14:paraId="3EE28A72" w14:textId="5B47E9D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std::string getName()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4C7AF080" w14:textId="520820F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{ </w:t>
      </w:r>
    </w:p>
    <w:p w:rsidR="464852B6" w:rsidRDefault="464852B6" w14:paraId="0425F72F" w14:textId="470D5452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h_name; </w:t>
      </w:r>
    </w:p>
    <w:p w:rsidR="464852B6" w:rsidRDefault="464852B6" w14:paraId="06B9403D" w14:textId="4447386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464852B6" w:rsidRDefault="464852B6" w14:paraId="1E36B9B2" w14:textId="23946CA9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getAge()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0D16F77C" w14:textId="7C63DC2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{ </w:t>
      </w:r>
    </w:p>
    <w:p w:rsidR="464852B6" w:rsidRDefault="464852B6" w14:paraId="382D63ED" w14:textId="383656B0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h_age; </w:t>
      </w:r>
    </w:p>
    <w:p w:rsidR="464852B6" w:rsidRDefault="464852B6" w14:paraId="119614BE" w14:textId="72688EF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464852B6" w:rsidRDefault="464852B6" w14:paraId="18541378" w14:textId="6A3E4B71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setName(string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3B959A9F" w14:textId="4BF3F70D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27D3CF03" w14:textId="509521D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h_name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4AEC9531" w14:textId="0D6AA92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464852B6" w:rsidRDefault="464852B6" w14:paraId="0E71D4DC" w14:textId="3B465189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setAge(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6A0AAB2E" w14:textId="7A6FBAD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16C2AF44" w14:textId="3C30552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h_age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44DA9F8A" w14:textId="5978DCF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464852B6" w:rsidRDefault="464852B6" w14:paraId="39E5EAA7" w14:textId="44A0A94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string getCatchPhrase()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564FA808" w14:textId="79FA550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70A404A8" w14:textId="4846814C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CatchPhrase;</w:t>
      </w:r>
    </w:p>
    <w:p w:rsidR="464852B6" w:rsidRDefault="464852B6" w14:paraId="2FBFC4C7" w14:textId="699B484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464852B6" w:rsidRDefault="464852B6" w14:paraId="6F2E854B" w14:textId="2D237E06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setCatchPhrase(string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CatchPhrase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 {</w:t>
      </w:r>
    </w:p>
    <w:p w:rsidR="464852B6" w:rsidRDefault="464852B6" w14:paraId="7C33CF8A" w14:textId="2D19986A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this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-&gt;CatchPhrase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CatchPhrase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674AC054" w14:textId="57B968F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464852B6" w:rsidRDefault="464852B6" w14:paraId="737995E1" w14:textId="13EE9A4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};</w:t>
      </w:r>
    </w:p>
    <w:p w:rsidR="464852B6" w:rsidRDefault="464852B6" w14:paraId="7B040398" w14:textId="546DCD69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631B8B7" w14:textId="6E1242C4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P="041C9FAD" w:rsidRDefault="464852B6" w14:paraId="63A24720" w14:textId="65ED17F7">
      <w:pPr>
        <w:pStyle w:val="Heading2"/>
      </w:pPr>
      <w:r w:rsidRPr="041C9FAD" w:rsidR="464852B6">
        <w:rPr>
          <w:rFonts w:ascii="Constantia" w:hAnsi="Constantia" w:eastAsia="Constantia" w:cs="Constantia"/>
          <w:noProof w:val="0"/>
          <w:color w:val="00788A"/>
          <w:sz w:val="24"/>
          <w:szCs w:val="24"/>
          <w:lang w:val="ru-RU"/>
        </w:rPr>
        <w:t>Первое наследование</w:t>
      </w:r>
    </w:p>
    <w:p w:rsidR="464852B6" w:rsidRDefault="464852B6" w14:paraId="7EA7E0E6" w14:textId="2E259FA4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На втором этапе от класса Habringer необходимо унаследовать класс Prophet. Очень важно правильно выбрать модификатор наследования таким образом, чтобы все члены- переменные и методы класса предка не изменили своего модификатора доступа, будучи унаследованными в дочернем классе. (обратите внимание на то, как разные типы модификаторов наследования влияют на модификаторы доступа). В классе Prophet, в свою очередь, нужно создать массив из 3 строк, назвать его MagnumOpus , и написать геттер и сеттер для этого массива. Также у класса Phophet должны быть собственные члены-переменные (с геттерами и сеттерами) ph_name(std::string), ph_age(int) и ph_call(std::string). В ph_call всегда должна храниться самая длинная строка из массива MagnumOpus, и, как только какая-то строка из массива MagnumOpus после переопределения становится самой длинной, в ph_call тут же должна записываться эта строка. Длину всех строк ограничить 25 символами, при вводе в сеттере проверять чтобы задаваемая строка не была слишком длинной. Проверьте при помощи создания объекта класса Phophet. (Код с комментариями вставить ниже для отчета):</w:t>
      </w:r>
    </w:p>
    <w:p w:rsidR="464852B6" w:rsidRDefault="464852B6" w14:paraId="04E43410" w14:textId="458FE430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0E0CF6C1" w14:textId="080756EC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class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Prophet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: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Harbinger </w:t>
      </w:r>
    </w:p>
    <w:p w:rsidR="464852B6" w:rsidRDefault="464852B6" w14:paraId="31565BB9" w14:textId="763806B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4DA76F15" w14:textId="320191E5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private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1F15CB80" w14:textId="78D3982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string ph_name, ph_call, strN;</w:t>
      </w:r>
    </w:p>
    <w:p w:rsidR="464852B6" w:rsidRDefault="464852B6" w14:paraId="30C0B3E0" w14:textId="4DB9384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ph_age;</w:t>
      </w:r>
    </w:p>
    <w:p w:rsidR="464852B6" w:rsidRDefault="464852B6" w14:paraId="77ACCF91" w14:textId="102BC50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string MagnumOpus[3];</w:t>
      </w:r>
    </w:p>
    <w:p w:rsidR="464852B6" w:rsidRDefault="464852B6" w14:paraId="3C1769E6" w14:textId="2E0A582D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381AA204" w14:textId="0AEF246B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503B11AE" w14:textId="4C38E80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Prophet(string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0, string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call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6924F28B" w14:textId="28624B3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7217D1AE" w14:textId="04DBE78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ph_name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701C0F16" w14:textId="1E54890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ph_age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394F87A7" w14:textId="108CD64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ph_call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call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P="041C9FAD" w:rsidRDefault="464852B6" w14:paraId="180CE425" w14:textId="7C825DEA">
      <w:pPr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</w:pP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 </w:t>
      </w:r>
      <w:r w:rsidRPr="041C9FAD" w:rsidR="464852B6"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  <w:t>//</w:t>
      </w:r>
      <w:r w:rsidRPr="041C9FAD" w:rsidR="325C71AA"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  <w:t>И</w:t>
      </w:r>
      <w:r w:rsidRPr="041C9FAD" w:rsidR="464852B6"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  <w:t>нициализаци</w:t>
      </w:r>
      <w:r w:rsidRPr="041C9FAD" w:rsidR="7C162A46"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  <w:t>я</w:t>
      </w:r>
    </w:p>
    <w:p w:rsidR="464852B6" w:rsidRDefault="464852B6" w14:paraId="64956AB0" w14:textId="6F7C81A6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BA229F4" w14:textId="4103912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setNAme(string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3392AD47" w14:textId="4311CC8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143A2FF1" w14:textId="5F6A76B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if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.length() &gt; 24) </w:t>
      </w:r>
    </w:p>
    <w:p w:rsidR="464852B6" w:rsidRDefault="464852B6" w14:paraId="6740D017" w14:textId="5D5B1A2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="464852B6" w:rsidRDefault="464852B6" w14:paraId="1CF239EA" w14:textId="437B2A6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cout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"Ошибка"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0BC87E26" w14:textId="2F03CD2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cin &gt;&gt; strN;</w:t>
      </w:r>
    </w:p>
    <w:p w:rsidR="464852B6" w:rsidRDefault="464852B6" w14:paraId="6B097658" w14:textId="56005CC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setNAme(strN);</w:t>
      </w:r>
    </w:p>
    <w:p w:rsidR="464852B6" w:rsidRDefault="464852B6" w14:paraId="74D849A0" w14:textId="350F404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0E0EED9C" w14:textId="23AA48B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else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if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.length() &gt; ph_call.length()) </w:t>
      </w:r>
    </w:p>
    <w:p w:rsidR="464852B6" w:rsidRDefault="464852B6" w14:paraId="78831362" w14:textId="0C5BD15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="464852B6" w:rsidRDefault="464852B6" w14:paraId="2018AD82" w14:textId="1C4CE0A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ph_name = ph_call;</w:t>
      </w:r>
    </w:p>
    <w:p w:rsidR="464852B6" w:rsidRDefault="464852B6" w14:paraId="2DD74DCB" w14:textId="38DCBE0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ph_call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0DC2ECD0" w14:textId="75CC450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2EA95753" w14:textId="1C4DFD6D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else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ph_name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P="041C9FAD" w:rsidRDefault="464852B6" w14:paraId="0B501157" w14:textId="753F050B">
      <w:pPr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</w:pP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 </w:t>
      </w:r>
      <w:r w:rsidRPr="041C9FAD" w:rsidR="464852B6"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  <w:t xml:space="preserve">//Сеттер </w:t>
      </w:r>
      <w:r w:rsidRPr="041C9FAD" w:rsidR="1EBEFFA3"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  <w:t>ввода строк и сравнения</w:t>
      </w:r>
    </w:p>
    <w:p w:rsidR="464852B6" w:rsidRDefault="464852B6" w14:paraId="14C7FD03" w14:textId="4A16B869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331F464C" w14:textId="5AF544F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string getNAme()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7412C1A8" w14:textId="259E69C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37DEB97E" w14:textId="4D68436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ph_name; </w:t>
      </w:r>
    </w:p>
    <w:p w:rsidR="464852B6" w:rsidRDefault="464852B6" w14:paraId="2733A617" w14:textId="76E64E3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2A350AA7" w14:textId="44298DA1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3823816" w14:textId="1F7FEB6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setAGe(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5B572F58" w14:textId="7115E41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39C7B09A" w14:textId="2D1D980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ph_age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4D1FF9A3" w14:textId="5F75027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2A7F5236" w14:textId="67AE53C7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9FC1895" w14:textId="6C9B5DA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getAGe()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6E66A6FB" w14:textId="63B4B90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0C99D2D7" w14:textId="2961D03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ph_age; </w:t>
      </w:r>
    </w:p>
    <w:p w:rsidR="464852B6" w:rsidRDefault="464852B6" w14:paraId="34FBA680" w14:textId="716257AD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61762C71" w14:textId="4ABBA39D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F943D92" w14:textId="446394D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string getCAll()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35AD9391" w14:textId="4CFBE95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238D5017" w14:textId="153881E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ph_call; </w:t>
      </w:r>
    </w:p>
    <w:p w:rsidR="464852B6" w:rsidRDefault="464852B6" w14:paraId="07C3B112" w14:textId="3221FA2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6703C22C" w14:textId="7D0CCA79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73202C8" w14:textId="3267258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setMagnum(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string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13B5EDFA" w14:textId="5B34F7D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4A08B2FE" w14:textId="4273F8F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if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.length() &gt; 24) </w:t>
      </w:r>
    </w:p>
    <w:p w:rsidR="464852B6" w:rsidRDefault="464852B6" w14:paraId="60EA8A72" w14:textId="4BA601B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="464852B6" w:rsidRDefault="464852B6" w14:paraId="33E105F1" w14:textId="0091CC7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cout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"Ошибка"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endl;</w:t>
      </w:r>
    </w:p>
    <w:p w:rsidR="464852B6" w:rsidRDefault="464852B6" w14:paraId="676B8E23" w14:textId="31EBB2C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5366C647" w14:textId="47961B0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else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154763D5" w14:textId="6EF0CA2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 </w:t>
      </w:r>
    </w:p>
    <w:p w:rsidR="464852B6" w:rsidRDefault="464852B6" w14:paraId="73F1C9CA" w14:textId="62C6FC1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MagnumOpus[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]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</w:p>
    <w:p w:rsidR="464852B6" w:rsidRDefault="464852B6" w14:paraId="610C08A0" w14:textId="206A87E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3456FB6F" w14:textId="5CBB753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if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.length() &gt; ph_call.length()) </w:t>
      </w:r>
    </w:p>
    <w:p w:rsidR="464852B6" w:rsidRDefault="464852B6" w14:paraId="46F11284" w14:textId="218D3AD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="464852B6" w:rsidRDefault="464852B6" w14:paraId="070F4FD1" w14:textId="267F147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dte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41A3103C" w14:textId="7071CC4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164F46DB" w14:textId="16A611F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else</w:t>
      </w:r>
    </w:p>
    <w:p w:rsidR="464852B6" w:rsidRDefault="464852B6" w14:paraId="45A77622" w14:textId="22C001D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 </w:t>
      </w:r>
    </w:p>
    <w:p w:rsidR="464852B6" w:rsidRDefault="464852B6" w14:paraId="4B98D85C" w14:textId="5E86C2B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ph_name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</w:p>
    <w:p w:rsidR="464852B6" w:rsidRDefault="464852B6" w14:paraId="36ECE6FF" w14:textId="6D9CB00D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526E5A83" w14:textId="25D2B25F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P="041C9FAD" w:rsidRDefault="464852B6" w14:paraId="7B9B3F19" w14:textId="0DB611DE">
      <w:pPr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</w:pP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 </w:t>
      </w:r>
      <w:r w:rsidRPr="041C9FAD" w:rsidR="464852B6"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  <w:t>//Сеттер для массива</w:t>
      </w:r>
    </w:p>
    <w:p w:rsidR="464852B6" w:rsidRDefault="464852B6" w14:paraId="549754B7" w14:textId="2D8B0908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CD0423E" w14:textId="14F27D5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string getMagnum(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i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1E1B05B7" w14:textId="6015D3F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5EC604F9" w14:textId="31B7417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MagnumOpus[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i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];</w:t>
      </w:r>
    </w:p>
    <w:p w:rsidR="464852B6" w:rsidRDefault="464852B6" w14:paraId="632BFEF3" w14:textId="02A8FC5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619A9252" w14:textId="5803C4C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sort () </w:t>
      </w:r>
    </w:p>
    <w:p w:rsidR="464852B6" w:rsidRDefault="464852B6" w14:paraId="3425D20C" w14:textId="757489F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15465449" w14:textId="1C6F853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string a =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239BE798" w14:textId="1440515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for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i = 0; i &lt; 2; i++) </w:t>
      </w:r>
    </w:p>
    <w:p w:rsidR="464852B6" w:rsidRDefault="464852B6" w14:paraId="5C78588C" w14:textId="37E23E0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="464852B6" w:rsidRDefault="464852B6" w14:paraId="6D81825A" w14:textId="2112EB0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if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(MagnumOpus[i] &gt; MagnumOpus[i+1]) </w:t>
      </w:r>
    </w:p>
    <w:p w:rsidR="464852B6" w:rsidRDefault="464852B6" w14:paraId="0B5A4F69" w14:textId="3CFA4A0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="464852B6" w:rsidRDefault="464852B6" w14:paraId="524E086C" w14:textId="773C15D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a = MagnumOpus[i];</w:t>
      </w:r>
    </w:p>
    <w:p w:rsidR="464852B6" w:rsidRDefault="464852B6" w14:paraId="518E4A73" w14:textId="12A60FB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MagnumOpus[i] = MagnumOpus[i+1];</w:t>
      </w:r>
    </w:p>
    <w:p w:rsidR="464852B6" w:rsidRDefault="464852B6" w14:paraId="1726A77D" w14:textId="07AF2B5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MagnumOpus[i+1] = a;</w:t>
      </w:r>
    </w:p>
    <w:p w:rsidR="464852B6" w:rsidRDefault="464852B6" w14:paraId="7123FCE2" w14:textId="277E46CD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="464852B6" w:rsidRDefault="464852B6" w14:paraId="57875716" w14:textId="54BBD4B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1F66B386" w14:textId="47BBE75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 </w:t>
      </w:r>
      <w:r w:rsidRPr="041C9FAD" w:rsidR="464852B6">
        <w:rPr>
          <w:rFonts w:ascii="Consolas" w:hAnsi="Consolas" w:eastAsia="Consolas" w:cs="Consolas"/>
          <w:noProof w:val="0"/>
          <w:color w:val="008000"/>
          <w:sz w:val="19"/>
          <w:szCs w:val="19"/>
          <w:lang w:val="ru-RU"/>
        </w:rPr>
        <w:t>//Сортировка массива</w:t>
      </w:r>
    </w:p>
    <w:p w:rsidR="464852B6" w:rsidRDefault="464852B6" w14:paraId="76DCBB73" w14:textId="581CCAA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}; </w:t>
      </w:r>
    </w:p>
    <w:p w:rsidR="464852B6" w:rsidRDefault="464852B6" w14:paraId="389A07AD" w14:textId="261A4D32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P="041C9FAD" w:rsidRDefault="464852B6" w14:paraId="0C8CF3E2" w14:textId="63DF0764">
      <w:pPr>
        <w:pStyle w:val="Heading2"/>
      </w:pPr>
      <w:r w:rsidRPr="041C9FAD" w:rsidR="464852B6">
        <w:rPr>
          <w:rFonts w:ascii="Constantia" w:hAnsi="Constantia" w:eastAsia="Constantia" w:cs="Constantia"/>
          <w:noProof w:val="0"/>
          <w:color w:val="00788A"/>
          <w:sz w:val="24"/>
          <w:szCs w:val="24"/>
          <w:lang w:val="ru-RU"/>
        </w:rPr>
        <w:t>Второе наследование</w:t>
      </w:r>
    </w:p>
    <w:p w:rsidR="464852B6" w:rsidRDefault="464852B6" w14:paraId="18608945" w14:textId="534030F0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Слово Harbinger переводится как «Предвестник», слово Prophet это «Пророк». Во время второго наследования мы создадим класс DeusEx («Бог из…»). Класс DeusEx будет публично наследовать класс Prophet. У нового класса появятся элементы-переменные gd_name(std::string), gd_year(int). Эти два элемента единожды задаются при помощи конструктора как значения по умолчанию. Переменная gd_year хранит в себе четырёхзначное число, отражающая какой-то год в диапазоне от 0000 до 9999. В класс DeusEx нужно добавить публичный метод, который бы последовательно строка за строкой выводил в консоль: </w:t>
      </w:r>
    </w:p>
    <w:p w:rsidR="464852B6" w:rsidRDefault="464852B6" w14:paraId="7372B1FB" w14:textId="767C9622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(из класса Harbinger): </w:t>
      </w:r>
    </w:p>
    <w:p w:rsidR="464852B6" w:rsidRDefault="464852B6" w14:paraId="2DD00F1B" w14:textId="403FBB63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«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h_name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 в возрасте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h_age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 говорил, что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CatchPhrase.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»</w:t>
      </w:r>
    </w:p>
    <w:p w:rsidR="464852B6" w:rsidRDefault="464852B6" w14:paraId="3F5A2690" w14:textId="2635DD83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(две строки кроме ph_call из класса Prophet)</w:t>
      </w:r>
    </w:p>
    <w:p w:rsidR="464852B6" w:rsidRDefault="464852B6" w14:paraId="6CA3C85C" w14:textId="6E893A86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«Первое пророчество: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MagnumOpus[1].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»</w:t>
      </w:r>
    </w:p>
    <w:p w:rsidR="464852B6" w:rsidRDefault="464852B6" w14:paraId="25D5C109" w14:textId="5FB9FA3A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«Второе пророчество: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MagnumOpus[2].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»</w:t>
      </w:r>
    </w:p>
    <w:p w:rsidR="464852B6" w:rsidRDefault="464852B6" w14:paraId="1986278C" w14:textId="3C66B051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(ph_call из класса Prophet)</w:t>
      </w:r>
    </w:p>
    <w:p w:rsidR="464852B6" w:rsidRDefault="464852B6" w14:paraId="0B26DF00" w14:textId="4DDFA676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«Главное пророчество: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ph_call.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»</w:t>
      </w:r>
    </w:p>
    <w:p w:rsidR="464852B6" w:rsidRDefault="464852B6" w14:paraId="0F6E9ECE" w14:textId="42F91F74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(ph_name и ph_age из класса Prophet)</w:t>
      </w:r>
    </w:p>
    <w:p w:rsidR="464852B6" w:rsidRDefault="464852B6" w14:paraId="23DC15E2" w14:textId="0771C248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«Так говорил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ph_name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 в возрасте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ph_age.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»</w:t>
      </w:r>
    </w:p>
    <w:p w:rsidR="464852B6" w:rsidRDefault="464852B6" w14:paraId="4AA96B21" w14:textId="7742E960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(gd_name и gd_year из класса DeusEx)</w:t>
      </w:r>
    </w:p>
    <w:p w:rsidR="464852B6" w:rsidRDefault="464852B6" w14:paraId="2BB5A4CD" w14:textId="15BA37DD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«В год gd_year пришёл gd_name, которого предрекали h_name и ph_name».</w:t>
      </w:r>
    </w:p>
    <w:p w:rsidR="464852B6" w:rsidRDefault="464852B6" w14:paraId="2F887AF9" w14:textId="64EBCAF0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>(Приведите получившийся код ниже для отчета, пожалуйста)</w:t>
      </w:r>
    </w:p>
    <w:p w:rsidR="464852B6" w:rsidRDefault="464852B6" w14:paraId="7BCB2DDF" w14:textId="51B2F36E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class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DeusEx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: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Prophet </w:t>
      </w:r>
    </w:p>
    <w:p w:rsidR="464852B6" w:rsidRDefault="464852B6" w14:paraId="70C5C8F4" w14:textId="0A71602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5EF1A3E9" w14:textId="417413D6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private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353067B2" w14:textId="11085F4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string gd_name;</w:t>
      </w:r>
    </w:p>
    <w:p w:rsidR="464852B6" w:rsidRDefault="464852B6" w14:paraId="6B58D3A9" w14:textId="41EB1064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gd_year;</w:t>
      </w:r>
    </w:p>
    <w:p w:rsidR="464852B6" w:rsidRDefault="464852B6" w14:paraId="5DC322D9" w14:textId="6D4239CC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0F62D437" w14:textId="4F4484D1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3732CB3F" w14:textId="051BC935"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DeusEx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string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4C84F1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Старый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year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(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rand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() % 10000)) </w:t>
      </w:r>
    </w:p>
    <w:p w:rsidR="464852B6" w:rsidRDefault="464852B6" w14:paraId="687E3F78" w14:textId="651A6D0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2052773E" w14:textId="42AF0A6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gd_name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64E809EF" w14:textId="1A27A05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gd_year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year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31348576" w14:textId="76D3A99D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464852B6" w:rsidRDefault="464852B6" w14:paraId="7ABF71E8" w14:textId="2CA238E3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143FC23" w14:textId="0539B286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forecast() </w:t>
      </w:r>
    </w:p>
    <w:p w:rsidR="464852B6" w:rsidRDefault="464852B6" w14:paraId="3CB15A88" w14:textId="763B59F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7F976457" w14:textId="6B121B9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sort();</w:t>
      </w:r>
    </w:p>
    <w:p w:rsidR="464852B6" w:rsidRDefault="464852B6" w14:paraId="7AFFBE58" w14:textId="4D4EEBF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cout &lt;&lt; getName()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в возрасте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getAge()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говорил, что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getCatchPhrase() &lt;&lt; endl;</w:t>
      </w:r>
    </w:p>
    <w:p w:rsidR="464852B6" w:rsidRDefault="464852B6" w14:paraId="4A478289" w14:textId="3718E86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cout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"Первое пророчество :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getMagnum(0) &lt;&lt; endl;</w:t>
      </w:r>
    </w:p>
    <w:p w:rsidR="464852B6" w:rsidRDefault="464852B6" w14:paraId="028BE773" w14:textId="64A9AFE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cout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"Второе пророчество: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getMagnum(1) &lt;&lt; endl;</w:t>
      </w:r>
    </w:p>
    <w:p w:rsidR="464852B6" w:rsidRDefault="464852B6" w14:paraId="26E0CD3E" w14:textId="4B19BAD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cout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"Главное пророчество: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getMagnum(2) &lt;&lt; endl;</w:t>
      </w:r>
    </w:p>
    <w:p w:rsidR="464852B6" w:rsidRDefault="464852B6" w14:paraId="6F3EA18F" w14:textId="75A5194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cout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"Так говорил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getNAme()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в возрасте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getAGe() &lt;&lt; endl;</w:t>
      </w:r>
    </w:p>
    <w:p w:rsidR="464852B6" w:rsidRDefault="464852B6" w14:paraId="4EA8434D" w14:textId="2494A95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cout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"В год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gd_year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пришёл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gd_name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", которого предрекали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getName() &lt;&lt;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и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&lt;&lt; getNAme() &lt;&lt; endl;</w:t>
      </w:r>
    </w:p>
    <w:p w:rsidR="464852B6" w:rsidRDefault="464852B6" w14:paraId="3EB91B1C" w14:textId="50D0BA7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464852B6" w:rsidRDefault="464852B6" w14:paraId="6F2881F9" w14:textId="2119457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};</w:t>
      </w:r>
    </w:p>
    <w:p w:rsidR="464852B6" w:rsidRDefault="464852B6" w14:paraId="4A5ADA58" w14:textId="2EBF7116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4DDE145" w14:textId="3625B131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CC0025E" w14:textId="263292A0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P="041C9FAD" w:rsidRDefault="464852B6" w14:paraId="4C9641FE" w14:textId="4866C803">
      <w:pPr>
        <w:pStyle w:val="Heading2"/>
      </w:pPr>
      <w:r w:rsidRPr="041C9FAD" w:rsidR="464852B6">
        <w:rPr>
          <w:rFonts w:ascii="Constantia" w:hAnsi="Constantia" w:eastAsia="Constantia" w:cs="Constantia"/>
          <w:noProof w:val="0"/>
          <w:color w:val="00788A"/>
          <w:sz w:val="24"/>
          <w:szCs w:val="24"/>
          <w:lang w:val="ru-RU"/>
        </w:rPr>
        <w:t>Последнее наследование</w:t>
      </w:r>
    </w:p>
    <w:p w:rsidR="464852B6" w:rsidRDefault="464852B6" w14:paraId="3C2E778A" w14:textId="6A431C24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После того как мы создали предвестника, пророка с заповедями и бога перейдем к верующему. Создайте класс Believer, унаследуйте его приватно от DeusEx, добавьте члены-переменные bv_name(std::string), bv_age(int). Геттер и сеттер для них обоих. Конструктор без значений по умолчания, но с определением значения переменных в теле конструктора через два аргумента. И один публичный метод с выводом «Верующий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bv_name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 молится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gd_name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 именем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ph_name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. C </w:t>
      </w:r>
      <w:r w:rsidRPr="041C9FAD" w:rsidR="464852B6">
        <w:rPr>
          <w:rFonts w:ascii="Constantia" w:hAnsi="Constantia" w:eastAsia="Constantia" w:cs="Constantia"/>
          <w:i w:val="1"/>
          <w:iCs w:val="1"/>
          <w:noProof w:val="0"/>
          <w:color w:val="595959" w:themeColor="text1" w:themeTint="A6" w:themeShade="FF"/>
          <w:sz w:val="22"/>
          <w:szCs w:val="22"/>
          <w:lang w:val="ru-RU"/>
        </w:rPr>
        <w:t>gd_year</w:t>
      </w:r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 и по сей день.» </w:t>
      </w:r>
    </w:p>
    <w:p w:rsidR="464852B6" w:rsidRDefault="464852B6" w14:paraId="07FE75A4" w14:textId="7F96253F">
      <w:r w:rsidRPr="041C9FAD" w:rsidR="464852B6">
        <w:rPr>
          <w:rFonts w:ascii="Constantia" w:hAnsi="Constantia" w:eastAsia="Constantia" w:cs="Constantia"/>
          <w:noProof w:val="0"/>
          <w:color w:val="595959" w:themeColor="text1" w:themeTint="A6" w:themeShade="FF"/>
          <w:sz w:val="22"/>
          <w:szCs w:val="22"/>
          <w:lang w:val="ru-RU"/>
        </w:rPr>
        <w:t xml:space="preserve">(Ниже приведите полный код со всеми классами и функцией main, которая позволит продемонстрировать функциональность созданных классов.) </w:t>
      </w:r>
    </w:p>
    <w:p w:rsidR="464852B6" w:rsidRDefault="464852B6" w14:paraId="02A57FF8" w14:textId="278D26D8"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#include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&lt;iostream&gt;</w:t>
      </w:r>
    </w:p>
    <w:p w:rsidR="464852B6" w:rsidRDefault="464852B6" w14:paraId="041EEE5E" w14:textId="0157A439"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#include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&lt;string&gt;</w:t>
      </w:r>
    </w:p>
    <w:p w:rsidR="464852B6" w:rsidRDefault="464852B6" w14:paraId="3707AB53" w14:textId="06F02BC0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331C53A1" w14:textId="7E466356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using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namespace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std;</w:t>
      </w:r>
    </w:p>
    <w:p w:rsidR="464852B6" w:rsidRDefault="464852B6" w14:paraId="269AF1AF" w14:textId="532C0152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7902192F" w14:textId="6FDB7D5C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class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Harbinger</w:t>
      </w:r>
    </w:p>
    <w:p w:rsidR="464852B6" w:rsidRDefault="464852B6" w14:paraId="1A1515AC" w14:textId="2EF40B5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06A95D30" w14:textId="1E9F61A8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private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64C35BA9" w14:textId="638C21E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std::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h_name;</w:t>
      </w:r>
    </w:p>
    <w:p w:rsidR="464852B6" w:rsidRDefault="464852B6" w14:paraId="2E9318FB" w14:textId="085A689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h_age;</w:t>
      </w:r>
    </w:p>
    <w:p w:rsidR="464852B6" w:rsidRDefault="464852B6" w14:paraId="5F900D68" w14:textId="07F4D3C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CatchPhrase;</w:t>
      </w:r>
    </w:p>
    <w:p w:rsidR="464852B6" w:rsidRDefault="464852B6" w14:paraId="5717FCE0" w14:textId="444C5BB3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16945E3" w14:textId="0FFC5BBE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6413CB37" w14:textId="440CD69C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B82AFAB" w14:textId="53506B2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Harbinger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0,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phrase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</w:t>
      </w:r>
    </w:p>
    <w:p w:rsidR="464852B6" w:rsidRDefault="464852B6" w14:paraId="6E3D762A" w14:textId="52F311B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1066BD89" w14:textId="006E931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h_name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194CDEB9" w14:textId="47BAE91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h_age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1EF1E2FA" w14:textId="3057BF7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CatchPhrase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phrase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088C3566" w14:textId="66DFD552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4FBC3A0" w14:textId="69A96D0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47FBFD35" w14:textId="557344FE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0EEF2FCD" w14:textId="538511E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std::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getName()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0D567821" w14:textId="5CFD07E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7C49D99F" w14:textId="431141D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h_name; </w:t>
      </w:r>
    </w:p>
    <w:p w:rsidR="464852B6" w:rsidRDefault="464852B6" w14:paraId="7455CC3A" w14:textId="7DC1F19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1BC076B6" w14:textId="43EF52F2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377DDFF6" w14:textId="10412B1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getAge()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244BC659" w14:textId="40FEF3A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73342B97" w14:textId="49C56B4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h_age; </w:t>
      </w:r>
    </w:p>
    <w:p w:rsidR="464852B6" w:rsidRDefault="464852B6" w14:paraId="2C742543" w14:textId="667DCF4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07CACD82" w14:textId="5E7BC3DE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11DED041" w14:textId="77D4924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setName(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1D74E2E6" w14:textId="24FFB8DD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744BAB58" w14:textId="0C504EF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h_name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059EAB79" w14:textId="42C2C90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136BAF88" w14:textId="7ACDFC92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39CF500F" w14:textId="3056040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setAge(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2FE3A308" w14:textId="3C1F46B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65C7BE5C" w14:textId="73318FA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h_age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3B4F6EE4" w14:textId="14BDA0A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1EDFC3B2" w14:textId="4ED1CD86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6FDC8491" w14:textId="71D0B3C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getCatchPhrase()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</w:p>
    <w:p w:rsidR="464852B6" w:rsidRDefault="464852B6" w14:paraId="5511928D" w14:textId="3F996C2D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37BCDF7A" w14:textId="3984D07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CatchPhrase;</w:t>
      </w:r>
    </w:p>
    <w:p w:rsidR="464852B6" w:rsidRDefault="464852B6" w14:paraId="41608D3C" w14:textId="07945F1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70AE8228" w14:textId="4B135C4C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6314C54D" w14:textId="1A42AB7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setCatchPhrase(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CatchPhrase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04E47C7D" w14:textId="471E5DB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7EAAA7D0" w14:textId="2FB98B9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this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-&gt;CatchPhrase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CatchPhrase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7C8F0630" w14:textId="02E3E586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68E4755" w14:textId="4C36D6C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3CBB5174" w14:textId="25540E03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0312451E" w14:textId="359E831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};</w:t>
      </w:r>
    </w:p>
    <w:p w:rsidR="464852B6" w:rsidRDefault="464852B6" w14:paraId="64334AAC" w14:textId="200CEB0C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18098924" w14:textId="147A2F5B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class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Prophet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: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Harbinger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2F9D824F" w14:textId="3422A22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6C2915EE" w14:textId="23F4D1DF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private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32FFB54F" w14:textId="5C9C425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ph_name, ph_call, strN;</w:t>
      </w:r>
    </w:p>
    <w:p w:rsidR="464852B6" w:rsidRDefault="464852B6" w14:paraId="61390AFA" w14:textId="1ECD500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ph_age;</w:t>
      </w:r>
    </w:p>
    <w:p w:rsidR="464852B6" w:rsidRDefault="464852B6" w14:paraId="332A7179" w14:textId="225260E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MagnumOpus[3];</w:t>
      </w:r>
    </w:p>
    <w:p w:rsidR="464852B6" w:rsidRDefault="464852B6" w14:paraId="389BD76E" w14:textId="05EE31FD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76EA2EE7" w14:textId="0E3E3E26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03AB8929" w14:textId="516C904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Prophet(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0,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call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7A10C0AE" w14:textId="3CE1EA4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6EDADEA1" w14:textId="608E163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ph_name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37A5A47A" w14:textId="4C8BBC9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ph_age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663DD44A" w14:textId="21588E0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ph_call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call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4F9F67B9" w14:textId="4E6E86B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46F205F5" w14:textId="399F60D6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2AED7D6B" w14:textId="593E1FE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setNAme(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46B97374" w14:textId="01604EF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1693DFBE" w14:textId="2A792D4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if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.length() &gt; 24) </w:t>
      </w:r>
    </w:p>
    <w:p w:rsidR="464852B6" w:rsidRDefault="464852B6" w14:paraId="1774C644" w14:textId="662CC95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="464852B6" w:rsidRDefault="464852B6" w14:paraId="62870037" w14:textId="7EE841B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"Ошибка"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6D1C1F76" w14:textId="26B854C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cin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&gt;&gt;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strN;</w:t>
      </w:r>
    </w:p>
    <w:p w:rsidR="464852B6" w:rsidRDefault="464852B6" w14:paraId="25FBB412" w14:textId="4462BEC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setNAme(strN);</w:t>
      </w:r>
    </w:p>
    <w:p w:rsidR="464852B6" w:rsidRDefault="464852B6" w14:paraId="397B16A1" w14:textId="38CB5EE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31EE8BCE" w14:textId="3725040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else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if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.length() &gt; ph_call.length()) </w:t>
      </w:r>
    </w:p>
    <w:p w:rsidR="464852B6" w:rsidRDefault="464852B6" w14:paraId="53C737BD" w14:textId="408BB55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="464852B6" w:rsidRDefault="464852B6" w14:paraId="6753FC72" w14:textId="089B44D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ph_name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ph_call;</w:t>
      </w:r>
    </w:p>
    <w:p w:rsidR="464852B6" w:rsidRDefault="464852B6" w14:paraId="629806C5" w14:textId="36CE6F2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ph_call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57CC0227" w14:textId="1277C2F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661124CD" w14:textId="7F07FD8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else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500F3FE9" w14:textId="024FBA7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ph_name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134756E7" w14:textId="74FC64B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4A316374" w14:textId="5B544276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625A7E6D" w14:textId="274A4DF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getNAme()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16811F20" w14:textId="36A13E1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6C037B4C" w14:textId="175CF19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ph_name; </w:t>
      </w:r>
    </w:p>
    <w:p w:rsidR="464852B6" w:rsidRDefault="464852B6" w14:paraId="5079851B" w14:textId="4A3696A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72D80520" w14:textId="43F954F6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1E3C49AD" w14:textId="65F59CF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setAGe(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03C75AAD" w14:textId="7CD078F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37E6D404" w14:textId="7886002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ph_age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4CD99FAC" w14:textId="27D99E8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3FC5B8D6" w14:textId="26FE80B5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4D607B5" w14:textId="6E802D0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getAGe()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39739B01" w14:textId="045D37B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6F6BACD4" w14:textId="33AED44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ph_age; </w:t>
      </w:r>
    </w:p>
    <w:p w:rsidR="464852B6" w:rsidRDefault="464852B6" w14:paraId="7DAF56A1" w14:textId="554BE03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4C09B037" w14:textId="1095877B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D51FD70" w14:textId="1347904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getCAll()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0B40321F" w14:textId="5EB692B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44BCD131" w14:textId="0E2844D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ph_call; </w:t>
      </w:r>
    </w:p>
    <w:p w:rsidR="464852B6" w:rsidRDefault="464852B6" w14:paraId="3CDAF705" w14:textId="38D7C3B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69CB0C17" w14:textId="0B28F21E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2CBE9AC8" w14:textId="3EE133D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setMagmum(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3AB970BB" w14:textId="1E3A4F3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415296B1" w14:textId="1B5D22D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if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.length() &gt; 24)</w:t>
      </w:r>
    </w:p>
    <w:p w:rsidR="464852B6" w:rsidRDefault="464852B6" w14:paraId="009AD8A9" w14:textId="29F08D9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="464852B6" w:rsidRDefault="464852B6" w14:paraId="037310A2" w14:textId="25A7762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"Ошибка"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endl;</w:t>
      </w:r>
    </w:p>
    <w:p w:rsidR="464852B6" w:rsidRDefault="464852B6" w14:paraId="50854C9B" w14:textId="2879F10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03B18080" w14:textId="75571EE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else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2EA6C3C4" w14:textId="772E1C5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 </w:t>
      </w:r>
    </w:p>
    <w:p w:rsidR="464852B6" w:rsidRDefault="464852B6" w14:paraId="21E18286" w14:textId="664C4FF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MagnumOpus[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]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</w:p>
    <w:p w:rsidR="464852B6" w:rsidRDefault="464852B6" w14:paraId="64F8119E" w14:textId="176B359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058A1577" w14:textId="02462174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7FEA2D0C" w14:textId="15BEC85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if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.length() &gt; ph_call.length()) </w:t>
      </w:r>
    </w:p>
    <w:p w:rsidR="464852B6" w:rsidRDefault="464852B6" w14:paraId="5B2EB3D5" w14:textId="6FB730C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="464852B6" w:rsidRDefault="464852B6" w14:paraId="014584BC" w14:textId="3998F1D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ph_call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3601A649" w14:textId="528D030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56F46BEE" w14:textId="6C480C2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else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74C9E053" w14:textId="47DA4DA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 </w:t>
      </w:r>
    </w:p>
    <w:p w:rsidR="464852B6" w:rsidRDefault="464852B6" w14:paraId="1877A14C" w14:textId="3DBC84D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ph_name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</w:p>
    <w:p w:rsidR="464852B6" w:rsidRDefault="464852B6" w14:paraId="5A92705C" w14:textId="7B8B992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1C170629" w14:textId="68496968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70EEC00C" w14:textId="1F8632D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785A79CB" w14:textId="295B3ECE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999EEB1" w14:textId="64B4ACD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getMagnum(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i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) </w:t>
      </w:r>
    </w:p>
    <w:p w:rsidR="464852B6" w:rsidRDefault="464852B6" w14:paraId="2C75046E" w14:textId="144F776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693F5BB9" w14:textId="5A9457E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MagnumOpus[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i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];</w:t>
      </w:r>
    </w:p>
    <w:p w:rsidR="464852B6" w:rsidRDefault="464852B6" w14:paraId="4477D51D" w14:textId="3B0064E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7A35E5CB" w14:textId="2841FFEB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4D109464" w14:textId="756C5FA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sort() </w:t>
      </w:r>
    </w:p>
    <w:p w:rsidR="464852B6" w:rsidRDefault="464852B6" w14:paraId="2F7F6F87" w14:textId="4BD73B5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48E36E49" w14:textId="7C3B2C9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a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246D5553" w14:textId="7768FCD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for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i = 0; i &lt; 2; i++) </w:t>
      </w:r>
    </w:p>
    <w:p w:rsidR="464852B6" w:rsidRDefault="464852B6" w14:paraId="2356CC1B" w14:textId="75B19D0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="464852B6" w:rsidRDefault="464852B6" w14:paraId="02DACF57" w14:textId="532518F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if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(MagnumOpus[i]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&gt;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MagnumOpus[i + 1]) </w:t>
      </w:r>
    </w:p>
    <w:p w:rsidR="464852B6" w:rsidRDefault="464852B6" w14:paraId="4DF84A61" w14:textId="66D03F3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="464852B6" w:rsidRDefault="464852B6" w14:paraId="274C6854" w14:textId="6AF5F8C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a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MagnumOpus[i];</w:t>
      </w:r>
    </w:p>
    <w:p w:rsidR="464852B6" w:rsidRDefault="464852B6" w14:paraId="41DC4BCB" w14:textId="091AEFF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MagnumOpus[i]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MagnumOpus[i + 1];</w:t>
      </w:r>
    </w:p>
    <w:p w:rsidR="464852B6" w:rsidRDefault="464852B6" w14:paraId="3C03D5F0" w14:textId="02074E8D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MagnumOpus[i + 1]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a;</w:t>
      </w:r>
    </w:p>
    <w:p w:rsidR="464852B6" w:rsidRDefault="464852B6" w14:paraId="0F6B4160" w14:textId="351F0E8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="464852B6" w:rsidRDefault="464852B6" w14:paraId="60716266" w14:textId="198E3DE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="464852B6" w:rsidRDefault="464852B6" w14:paraId="00E96AB8" w14:textId="395F99F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02DF6872" w14:textId="409B804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};</w:t>
      </w:r>
    </w:p>
    <w:p w:rsidR="464852B6" w:rsidRDefault="464852B6" w14:paraId="471F0A1C" w14:textId="26C0C924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1B830437" w14:textId="054CACDB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class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DeusEx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: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Prophet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73099F49" w14:textId="715CF16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5B7BFE3B" w14:textId="2D86679E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private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16C9CB14" w14:textId="793A6B7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gd_name;</w:t>
      </w:r>
    </w:p>
    <w:p w:rsidR="464852B6" w:rsidRDefault="464852B6" w14:paraId="2FBBB4AE" w14:textId="15B356C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gd_year;</w:t>
      </w:r>
    </w:p>
    <w:p w:rsidR="464852B6" w:rsidRDefault="464852B6" w14:paraId="4204C1F2" w14:textId="410F8DE1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23ECF4F0" w14:textId="0A616655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4E836637" w14:textId="66C709C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DeusEx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30B2A268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Старый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year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= (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rand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() % 10000)) </w:t>
      </w:r>
    </w:p>
    <w:p w:rsidR="464852B6" w:rsidRDefault="464852B6" w14:paraId="7C5E2B50" w14:textId="70897DE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0720A125" w14:textId="790C892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gd_name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63E66BDF" w14:textId="53B29F5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gd_year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year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1998D643" w14:textId="7C9617F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2181698B" w14:textId="3F8210D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forecast() </w:t>
      </w:r>
    </w:p>
    <w:p w:rsidR="464852B6" w:rsidRDefault="464852B6" w14:paraId="714F7425" w14:textId="119D939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77BD93F9" w14:textId="2A21E66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sort();</w:t>
      </w:r>
    </w:p>
    <w:p w:rsidR="464852B6" w:rsidRDefault="464852B6" w14:paraId="01F6063A" w14:textId="76261F8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getName()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в возрасте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getAge()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говорил, что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getCatchPhrase()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endl;</w:t>
      </w:r>
    </w:p>
    <w:p w:rsidR="464852B6" w:rsidRDefault="464852B6" w14:paraId="3B52A527" w14:textId="5E26266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"Первое пророчество :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getMagnum(0)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endl;</w:t>
      </w:r>
    </w:p>
    <w:p w:rsidR="464852B6" w:rsidRDefault="464852B6" w14:paraId="20553BFC" w14:textId="7E18A5A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"Второе пророчество: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getMagnum(1)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endl;</w:t>
      </w:r>
    </w:p>
    <w:p w:rsidR="464852B6" w:rsidRDefault="464852B6" w14:paraId="30ECA3CD" w14:textId="1775BCE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"Главное пророчество: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getMagnum(2)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endl;</w:t>
      </w:r>
    </w:p>
    <w:p w:rsidR="464852B6" w:rsidRDefault="464852B6" w14:paraId="52160A46" w14:textId="2214692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"Так говорил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getName()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в возрасте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getAGe()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endl;</w:t>
      </w:r>
    </w:p>
    <w:p w:rsidR="464852B6" w:rsidRDefault="464852B6" w14:paraId="65D62072" w14:textId="27CD46C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"В год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gd_year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пришёл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gd_name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", которого предрекали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getName();</w:t>
      </w:r>
    </w:p>
    <w:p w:rsidR="464852B6" w:rsidRDefault="464852B6" w14:paraId="14AC5EEB" w14:textId="2332E09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54B260DF" w14:textId="76B08DF5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261FA466" w14:textId="5AA443C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getGd_name()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03DD2E58" w14:textId="78A7785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4E762E47" w14:textId="154D9F4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gd_name; </w:t>
      </w:r>
    </w:p>
    <w:p w:rsidR="464852B6" w:rsidRDefault="464852B6" w14:paraId="6CFC29A0" w14:textId="751C3ED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4D557CE9" w14:textId="743571C6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18CC5979" w14:textId="2C067FC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getGd_year()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66AB8C58" w14:textId="593084B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3A767513" w14:textId="4E25812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gd_year; </w:t>
      </w:r>
    </w:p>
    <w:p w:rsidR="464852B6" w:rsidRDefault="464852B6" w14:paraId="43C2F2FD" w14:textId="711F8B3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7663148C" w14:textId="20E4D9AD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1F07EB94" w14:textId="3F967BD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bonus() </w:t>
      </w:r>
    </w:p>
    <w:p w:rsidR="464852B6" w:rsidRDefault="464852B6" w14:paraId="67042927" w14:textId="570E2948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310822BB" w14:textId="73F325F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getName()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endl; </w:t>
      </w:r>
    </w:p>
    <w:p w:rsidR="464852B6" w:rsidRDefault="464852B6" w14:paraId="3EBCA279" w14:textId="6E1AD2D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115C7CE9" w14:textId="24F0C8C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};</w:t>
      </w:r>
    </w:p>
    <w:p w:rsidR="464852B6" w:rsidRDefault="464852B6" w14:paraId="316DF64A" w14:textId="3DD522D7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7FD0F50C" w14:textId="51CD6FB2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5A55665D" w14:textId="5B7BB259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class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Believer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: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private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DeusEx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464852B6" w:rsidRDefault="464852B6" w14:paraId="30D10E8A" w14:textId="002BC0E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51D42634" w14:textId="67D9C366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private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78AA8E53" w14:textId="3E49B8A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bv_name;</w:t>
      </w:r>
    </w:p>
    <w:p w:rsidR="464852B6" w:rsidRDefault="464852B6" w14:paraId="61202E8F" w14:textId="6AAF0BA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bv_age;</w:t>
      </w:r>
    </w:p>
    <w:p w:rsidR="464852B6" w:rsidRDefault="464852B6" w14:paraId="12AC425D" w14:textId="3741F8FA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2874ADA5" w14:textId="7366C62F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public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:</w:t>
      </w:r>
    </w:p>
    <w:p w:rsidR="464852B6" w:rsidRDefault="464852B6" w14:paraId="663DDA60" w14:textId="01A91A3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Believer(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 {</w:t>
      </w:r>
    </w:p>
    <w:p w:rsidR="464852B6" w:rsidRDefault="464852B6" w14:paraId="1B3C10C5" w14:textId="3E34821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bv_name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31162544" w14:textId="07879CD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bv_age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575194F8" w14:textId="3B38F0D0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64B5FC15" w14:textId="0C5DD70D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715EDC43" w14:textId="4F622FA0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3B8882C0" w14:textId="7F03901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setBv_name(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 {</w:t>
      </w:r>
    </w:p>
    <w:p w:rsidR="464852B6" w:rsidRDefault="464852B6" w14:paraId="7E0ECF8B" w14:textId="73713BDE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bv_name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=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name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5D2E5AE7" w14:textId="1EBC4C85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1386AB7C" w14:textId="1556B89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setBv_age(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 {</w:t>
      </w:r>
    </w:p>
    <w:p w:rsidR="464852B6" w:rsidRDefault="464852B6" w14:paraId="2B4CE457" w14:textId="1AEBFA2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bv_age = </w:t>
      </w:r>
      <w:r w:rsidRPr="041C9FAD" w:rsidR="464852B6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age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6121D876" w14:textId="3D52F09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055D95AB" w14:textId="26F80B7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string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getBv_name()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{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bv_name; }</w:t>
      </w:r>
    </w:p>
    <w:p w:rsidR="464852B6" w:rsidRDefault="464852B6" w14:paraId="56D15C00" w14:textId="36A718C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getBv_age()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const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{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bv_age; }</w:t>
      </w:r>
    </w:p>
    <w:p w:rsidR="464852B6" w:rsidRDefault="464852B6" w14:paraId="44A62DD6" w14:textId="5532932D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11580B24" w14:textId="73BE516C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output() </w:t>
      </w:r>
    </w:p>
    <w:p w:rsidR="464852B6" w:rsidRDefault="464852B6" w14:paraId="083F9DB6" w14:textId="287182F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="464852B6" w:rsidRDefault="464852B6" w14:paraId="02815099" w14:textId="1707D9A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и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bv_name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endl;</w:t>
      </w:r>
    </w:p>
    <w:p w:rsidR="464852B6" w:rsidRDefault="464852B6" w14:paraId="3AE97DD7" w14:textId="4AF12AB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"Верующий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bv_name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молится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getGd_name()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именем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464852B6" w:rsidRDefault="464852B6" w14:paraId="48418782" w14:textId="15E207C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3D527102" w14:textId="75125AEC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2645E6D2" w14:textId="4FEBFCC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void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output2() </w:t>
      </w:r>
    </w:p>
    <w:p w:rsidR="464852B6" w:rsidRDefault="464852B6" w14:paraId="256DB0DB" w14:textId="790AC99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{ </w:t>
      </w:r>
    </w:p>
    <w:p w:rsidR="464852B6" w:rsidRDefault="464852B6" w14:paraId="09AA12D1" w14:textId="1296956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cout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"С 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getGd_year() </w:t>
      </w:r>
      <w:r w:rsidRPr="041C9FAD" w:rsidR="464852B6">
        <w:rPr>
          <w:rFonts w:ascii="Consolas" w:hAnsi="Consolas" w:eastAsia="Consolas" w:cs="Consolas"/>
          <w:noProof w:val="0"/>
          <w:color w:val="008080"/>
          <w:sz w:val="19"/>
          <w:szCs w:val="19"/>
          <w:lang w:val="ru-RU"/>
        </w:rPr>
        <w:t>&lt;&lt;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 и по сей день"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</w:p>
    <w:p w:rsidR="464852B6" w:rsidRDefault="464852B6" w14:paraId="06D8DA1D" w14:textId="37B1E77A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="464852B6" w:rsidRDefault="464852B6" w14:paraId="0D5150A0" w14:textId="1580BCC1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};</w:t>
      </w:r>
    </w:p>
    <w:p w:rsidR="464852B6" w:rsidRDefault="464852B6" w14:paraId="420B7996" w14:textId="2610350F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780F60E1" w14:textId="61475C5B">
      <w:r w:rsidRPr="041C9FAD" w:rsidR="464852B6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int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main() </w:t>
      </w:r>
    </w:p>
    <w:p w:rsidR="464852B6" w:rsidRDefault="464852B6" w14:paraId="06D056DD" w14:textId="316A0C84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464852B6" w:rsidRDefault="464852B6" w14:paraId="7B1310E7" w14:textId="3A083AD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setlocale(</w:t>
      </w:r>
      <w:r w:rsidRPr="041C9FAD" w:rsidR="464852B6">
        <w:rPr>
          <w:rFonts w:ascii="Consolas" w:hAnsi="Consolas" w:eastAsia="Consolas" w:cs="Consolas"/>
          <w:noProof w:val="0"/>
          <w:color w:val="6F008A"/>
          <w:sz w:val="19"/>
          <w:szCs w:val="19"/>
          <w:lang w:val="ru-RU"/>
        </w:rPr>
        <w:t>LC_ALL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"Russian"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="464852B6" w:rsidRDefault="464852B6" w14:paraId="4F4BA4B7" w14:textId="3A041CDC">
      <w:r w:rsidRPr="041C9FAD" w:rsidR="464852B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64852B6" w:rsidRDefault="464852B6" w14:paraId="2C053E53" w14:textId="1210774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DeusEx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first =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DeusEx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();</w:t>
      </w:r>
    </w:p>
    <w:p w:rsidR="464852B6" w:rsidRDefault="464852B6" w14:paraId="74B6EE8C" w14:textId="6264028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first.setName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7EA10A24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Рыцарь смерти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="464852B6" w:rsidRDefault="464852B6" w14:paraId="6E01B2F0" w14:textId="685E433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first.setAge(7);</w:t>
      </w:r>
    </w:p>
    <w:p w:rsidR="464852B6" w:rsidRDefault="464852B6" w14:paraId="33C30A03" w14:textId="7BE530B0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first.setCatchPhrase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7190BB72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Чти наши традиции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="464852B6" w:rsidRDefault="464852B6" w14:paraId="2F89CE2B" w14:textId="65A8EEC6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first.setMagmum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(0,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6FD8D51D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хорошо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="464852B6" w:rsidRDefault="464852B6" w14:paraId="10978193" w14:textId="1974C80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first.setMagmum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(1,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2E9E3C05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лады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="464852B6" w:rsidRDefault="464852B6" w14:paraId="14778992" w14:textId="10F22D8F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first.setMagmum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(2, 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22BA2D0D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ок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="464852B6" w:rsidRDefault="464852B6" w14:paraId="0725CD54" w14:textId="47D07733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first.setAGe(10);</w:t>
      </w:r>
    </w:p>
    <w:p w:rsidR="464852B6" w:rsidRDefault="464852B6" w14:paraId="171EAF3F" w14:textId="1C761627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first.forecast();</w:t>
      </w:r>
    </w:p>
    <w:p w:rsidR="464852B6" w:rsidRDefault="464852B6" w14:paraId="27365939" w14:textId="126950CB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proofErr w:type="spellStart"/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Believer</w:t>
      </w:r>
      <w:proofErr w:type="spellEnd"/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F = </w:t>
      </w:r>
      <w:r w:rsidRPr="041C9FAD" w:rsidR="464852B6">
        <w:rPr>
          <w:rFonts w:ascii="Consolas" w:hAnsi="Consolas" w:eastAsia="Consolas" w:cs="Consolas"/>
          <w:noProof w:val="0"/>
          <w:color w:val="2B91AF"/>
          <w:sz w:val="19"/>
          <w:szCs w:val="19"/>
          <w:lang w:val="ru-RU"/>
        </w:rPr>
        <w:t>Believer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5D2C28B1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друг</w:t>
      </w:r>
      <w:r w:rsidRPr="041C9FAD" w:rsidR="464852B6">
        <w:rPr>
          <w:rFonts w:ascii="Consolas" w:hAnsi="Consolas" w:eastAsia="Consolas" w:cs="Consolas"/>
          <w:noProof w:val="0"/>
          <w:color w:val="A31515"/>
          <w:sz w:val="19"/>
          <w:szCs w:val="19"/>
          <w:lang w:val="ru-RU"/>
        </w:rPr>
        <w:t>"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, 12);</w:t>
      </w:r>
    </w:p>
    <w:p w:rsidR="464852B6" w:rsidRDefault="464852B6" w14:paraId="17F6A86D" w14:textId="60F06DF2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F.output();</w:t>
      </w:r>
    </w:p>
    <w:p w:rsidR="464852B6" w:rsidRDefault="464852B6" w14:paraId="6C9E8689" w14:textId="2DA2D489"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first.bonus();</w:t>
      </w:r>
    </w:p>
    <w:p w:rsidR="464852B6" w:rsidP="041C9FAD" w:rsidRDefault="464852B6" w14:paraId="0B915612" w14:textId="01FFA817">
      <w:pPr>
        <w:pStyle w:val="Normal"/>
      </w:pP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F.output</w:t>
      </w:r>
      <w:r w:rsidRPr="041C9FAD" w:rsidR="464852B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2();</w:t>
      </w:r>
      <w:r w:rsidRPr="041C9FAD" w:rsidR="22EE78BD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22EE78BD" w:rsidP="041C9FAD" w:rsidRDefault="22EE78BD" w14:paraId="738A18E0" w14:textId="0171D223">
      <w:pPr>
        <w:pStyle w:val="Normal"/>
      </w:pPr>
      <w:r w:rsidRPr="041C9FAD" w:rsidR="22EE78BD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proofErr w:type="spellStart"/>
      <w:r w:rsidRPr="041C9FAD" w:rsidR="22EE78BD">
        <w:rPr>
          <w:rFonts w:ascii="Consolas" w:hAnsi="Consolas" w:eastAsia="Consolas" w:cs="Consolas"/>
          <w:noProof w:val="0"/>
          <w:color w:val="0000FF"/>
          <w:sz w:val="19"/>
          <w:szCs w:val="19"/>
          <w:lang w:val="ru-RU"/>
        </w:rPr>
        <w:t>return</w:t>
      </w:r>
      <w:proofErr w:type="spellEnd"/>
      <w:r w:rsidRPr="041C9FAD" w:rsidR="22EE78BD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 xml:space="preserve"> 0;</w:t>
      </w:r>
    </w:p>
    <w:p w:rsidR="22EE78BD" w:rsidRDefault="22EE78BD" w14:paraId="7528E838" w14:textId="049C9345">
      <w:r w:rsidRPr="041C9FAD" w:rsidR="22EE78BD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041C9FAD" w:rsidP="041C9FAD" w:rsidRDefault="041C9FAD" w14:paraId="1D5390B0" w14:textId="41EEA1E5">
      <w:pPr>
        <w:rPr>
          <w:rFonts w:ascii="Consolas" w:hAnsi="Consolas" w:eastAsia="Consolas" w:cs="Consolas"/>
          <w:noProof w:val="0"/>
          <w:sz w:val="19"/>
          <w:szCs w:val="19"/>
          <w:lang w:val="ru-RU"/>
        </w:rPr>
      </w:pPr>
    </w:p>
    <w:p w:rsidR="041C9FAD" w:rsidP="041C9FAD" w:rsidRDefault="041C9FAD" w14:paraId="6DFB1018" w14:textId="5BACD512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41C9FAD" w:rsidP="041C9FAD" w:rsidRDefault="041C9FAD" w14:paraId="5B0A4992" w14:textId="6AB7D037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41C9FAD" w:rsidP="041C9FAD" w:rsidRDefault="041C9FAD" w14:paraId="6B575907" w14:textId="1BD6893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506FF"/>
    <w:rsid w:val="0001E052"/>
    <w:rsid w:val="013DCBFA"/>
    <w:rsid w:val="0298FB8A"/>
    <w:rsid w:val="041C9FAD"/>
    <w:rsid w:val="06EF9659"/>
    <w:rsid w:val="08953B31"/>
    <w:rsid w:val="0B3FA563"/>
    <w:rsid w:val="0CAF7461"/>
    <w:rsid w:val="113DEE95"/>
    <w:rsid w:val="12D9BEF6"/>
    <w:rsid w:val="14FE4E45"/>
    <w:rsid w:val="1D309C30"/>
    <w:rsid w:val="1E36D382"/>
    <w:rsid w:val="1EBEFFA3"/>
    <w:rsid w:val="22BA2D0D"/>
    <w:rsid w:val="22EE78BD"/>
    <w:rsid w:val="2B2EB0BD"/>
    <w:rsid w:val="2C08059A"/>
    <w:rsid w:val="2E9E3C05"/>
    <w:rsid w:val="2EB8C49F"/>
    <w:rsid w:val="30B2A268"/>
    <w:rsid w:val="325C71AA"/>
    <w:rsid w:val="33D669A0"/>
    <w:rsid w:val="3609AAFD"/>
    <w:rsid w:val="37C83CD6"/>
    <w:rsid w:val="3E26DAFB"/>
    <w:rsid w:val="4097FD56"/>
    <w:rsid w:val="44C84F16"/>
    <w:rsid w:val="44DF7AFC"/>
    <w:rsid w:val="464852B6"/>
    <w:rsid w:val="4A8C64BA"/>
    <w:rsid w:val="51602FCF"/>
    <w:rsid w:val="536E0254"/>
    <w:rsid w:val="53EB0A7E"/>
    <w:rsid w:val="54251F8A"/>
    <w:rsid w:val="54D3EB8E"/>
    <w:rsid w:val="58C4A2BF"/>
    <w:rsid w:val="5D2C28B1"/>
    <w:rsid w:val="60335CFF"/>
    <w:rsid w:val="676506FF"/>
    <w:rsid w:val="695FC0B2"/>
    <w:rsid w:val="698EEBD0"/>
    <w:rsid w:val="6C9F6197"/>
    <w:rsid w:val="6FD8D51D"/>
    <w:rsid w:val="7190BB72"/>
    <w:rsid w:val="735327EA"/>
    <w:rsid w:val="7932586E"/>
    <w:rsid w:val="7C162A46"/>
    <w:rsid w:val="7EA10A24"/>
    <w:rsid w:val="7EC7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06FF"/>
  <w15:chartTrackingRefBased/>
  <w15:docId w15:val="{2F9586FE-E826-46D8-A735-95D8B2F64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82a3e29c08644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2021-07-01T14:07:24.0827498Z</dcterms:created>
  <dcterms:modified xsi:type="dcterms:W3CDTF">2021-07-01T14:50:34.8619586Z</dcterms:modified>
  <dc:creator>Молозев Даниил Ильич</dc:creator>
  <lastModifiedBy>Молозев Даниил Ильич</lastModifiedBy>
</coreProperties>
</file>