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 useState } from "react";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 content =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nl: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badge: "Moodboard Programma",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heading: "Je bent niet verloren,\nje moet je richting gaan vinden.",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subheading: "Laat me je helpen met het stap voor stap in kaart brengen waar jij goed in bent.",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tabs: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id: "opdracht", label: "De Opdracht", emoji: "👨‍🎓"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id: "training", label: "Training", emoji: "🏆"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id: "journal", label: "Journal", emoji: "📝"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opdracht: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header: "De Opdracht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headerSub: "Zet een timer voor 10–20 minuten nadat je gelezen hebt wat je gaat doen.",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intro: "Pak pen en papier — of open je notities — en schrijf op wat je al denkt dat je leuk vindt of interesse in hebt. Geen filter, geen oordeel. Gewoon schrijven.",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blocks: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emoji: "✍️", title: "Wat kunnen anderen jou vertellen?", body: "Vraag jezelf af wat mensen tegen jou zeggen dat je goed kunt. Het mag iets kleins zijn, iets groots, een manier van praten, een houding, gewoontes, spullen die je hebt — of wat er ook in je opkomt."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emoji: "🔍", title: "Waar ben je in geïnteresseerd?", body: "Dit mag van alles zijn: boeken, studies, cursussen, locaties, ervaringen, netwerken, mensen, filosofieën, werk of hobby's. Laat je fantasie erop los."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emoji: "💡", title: "Wat pakte je aandacht?", body: "Wat viel je op deze maand, week of afgelopen dagen? Wat maakte indruk op je?\n\nSchrijf daaronder wat je daarin aansprak. Waarom voelde je, ervaarde je, hoorde of zag je iets dat je even afleidde van je bezigheid of leefwereld op dat moment?\n\nWaar leefde je van op? Wat trok je volle aandacht?"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emoji: "🗂️", title: "Deel het in domeinen", body: "Verdeel alles wat je opgeschreven hebt in maximaal 5 domeinen. Heb je echt een vol blaadje geschreven? Dan mag je meer domeinen gebruiken — voel je vrij. Maar let op je uithoudingsvermogen."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emoji: "🎨", title: "Maak je moodboard", body: "Open Canva, Word of een ander programma dat fijn aanvoelt om moodboards mee te maken.\n\nZoek nu matchende plaatjes bij wat je opgeschreven hebt. Gebruik verschillende groottes, kleuren en beelden die bij jouw visie of bij het domein passen.\n\nZet bij de plaatjes teksten, losse woorden en quotes die jou inspireren en aanzetten tot actie voor dat thema."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emoji: "🖨️", title: "Print &amp; bewaar", body: "Print je moodboard uit in kleur. Stop het in een map."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doneTitle: "Goed gedaan — je bent klaar voor vandaag!",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doneBody: "Voel je al dat je meer richting hebt dan eerst? Sta even stil bij wat je bereikt hebt.\nJe bent bezig een overwinnaar te worden.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header: "Training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headerSub: "Voor we verder gaan met stap 2, wil ik dat je dit leest.",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intro: ["Zodra de eerste berg beklommen is, is er altijd een grotere — of een ander type berg te beklimmen. Raak niet verdwaald in dit proces, want groei kan voor sommigen genoeg zijn, maar de meesten raken er nog niet vervuld door. Het is een stap in een groter proces dan jezelf: zelfactualisatie.", "Doelen halen is goed, maar vervuld raken is beter. Welke miljardair werd gelukkig door geld alleen als doel?", "Jij bent de berg die je moet beklimmen."],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blocks: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emoji: "🧭", title: "Dieper dan doelen", body: "Dit gaat dieper dan gewoon doelen zetten. De richting definieert jouw identiteit — en de manier waarop je die identiteit als werktuig voor je laat werken, toont jouw karakter.\n\nNu komt de vraag: wat vind je leuk aan je karakter, en wat niet?\n\nDoor je identiteit vorm te geven ontstaat er rust in je hoofd over je toekomst. Ironisch genoeg bestaat die rust naast de onzekerheid van de uitkomst — maar dat komt later nog terug."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emoji: "🐣", title: "Babystapjes zijn het plan", body: "Niet alles hoeft meteen af. Zorg dat je met kleine stappen werkt naar je doelen toe. Zo toon je karakter. Dit hoeft niet met een zweepslag erboven op of met een neergeslagen blik in je gezicht.\n\nZorg juist dat je geniet van je ontdekkingstocht. Dit is jouw feestje! 🎉\n\nWil je het delen met vrienden? Samendoen met een vreemde? Delen op social media? Be you!"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encourageTitle: "Wat goed dat je al zo ver bent gekomen!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encourageBody: "Heb je al zin om je nieuwe richting in te slaan?",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cta: "Ja? Let's go!",</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doubt: "Ik kan me ook voorstellen dat sommigen nog niet staan te springen, of het wat eng vinden. Denk dan aan waarom je dit wilde doen.",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reasons: ["Was het pijn die onvermijdelijk werd?", "Was het een sleur waar je in vastzat?", "Of werd het gewoon tijd voor wat anders?"],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reasonsClose: "Wat het ook is — bij nieuwe doelen horen nieuwe plannen.",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timerHeader: "De Tijdsopdracht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timerSub: "Zet een timer van 10–20 minuten.",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timerBlocks: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emoji: "🎯", title: "Kies één domein", desc: "Kies van je domeinen er één waar je de komende tijd aan gaat werken. Dit is voorlopig je nieuwe project."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emoji: "📋", title: "Maak een to-do lijst", desc: "Wat past goed bij je moodboard? Hoe zorg je ervoor dat jij je moodboard gaat ervaren in je leven?"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emoji: "📅", title: "Pak je agenda", desc: "Zet je to-do klaar. Zorg dat je genoeg tijd hebt om een deel van het plan af te krijgen, zodat je resultaat gaat zien."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emoji: "🤝", title: "(Bonus) Nodig iemand uit", desc: "Nodig iemand uit op je reis. Het mag in kleine stapjes gehakt worden. En het mag mislukken — zolang je het maar gaat proberen."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outro: "Het gaat hier om actie, leren en accepteren wat je ervan vindt. Zo creëer je richting. Dit noemen ze een karaktereigenschap, een talent of een vaardigheid ontwikkelen.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reminder: "Vergeet aan het einde van de dag of week niet te journallen met opdracht 3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journal: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header: "Journal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headerSub: "Schrijf en journaal wat je gedaan hebt. Kies een paar vragen die jouw vaste vragen worden.",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intro: "Reflectie is niet optioneel — het is het moment waarop je groei daadwerkelijk landt. Hier draai je ervaringen om naar inzichten, en inzichten om naar karakter.",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questionsHeader: "Jouw Hulpvragen",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questionsSub: "Kies er een paar die standaard jouw vragen worden.",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vraag: "Wat heb je gedaan?", cat: "Actie"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vraag: "Hoe heb je dat gedaan?", cat: "Aanpak"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vraag: "Vond je je karakter leuk?", cat: "Karakter"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vraag: "Welke karaktereigenschappen speelden op de voorgrond?", cat: "Karakter"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vraag: "Wat vond je leuk?", cat: "Gevoel"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vraag: "Wat vond je minder leuk?", cat: "Gevoel"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vraag: "Wil je ergens aan werken wat betreft je karakter?", cat: "Groei"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vraag: "Hoe vervuld raak je hier door?", cat: "Vervulling"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vraag: "Wat ga je hierna doen?", cat: "Volgende stap"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vraag: "Wanneer ga je dit doen?", cat: "Planning"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doneTitle: "Goed bezig!",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doneSubtitle: "Deel je ervaring.",</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doneBody: "Deel je moodboard, je reflectie of je eerste stap — op social media, met een vriend, of gewoon met jezelf. Elke stap telt.",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badge: "Moodboard Program",</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heading: "You are not lost,\nyou need to find your direction.",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subheading: "Let me help you map out, step by step, where your strengths truly lie.",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tabs: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id: "opdracht", label: "The Assignment", emoji: "👨‍🎓"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id: "training", label: "Training", emoji: "🏆"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id: "journal", label: "Journal", emoji: "📝"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opdracht: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header: "The Assignment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headerSub: "Set a timer for 10–20 minutes after you've read through what you're going to do.",</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intro: "Grab pen and paper — or open your notes app — and write down what you already think you enjoy or are interested in. No filter, no judgment. Just write.",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blocks: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emoji: "✍️", title: "What do others tell you?", body: "Ask yourself what people say you're good at. It can be something small or big, the way you speak, your posture, your habits, things you own — or whatever comes to mind."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emoji: "🔍", title: "What are you interested in?", body: "This can be anything: books, studies, courses, places, experiences, networks, people, philosophies, work or hobbies. Let your imagination run free."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emoji: "💡", title: "What caught your attention?", body: "What stood out to you this month, this week, or the past few days? What made an impression on you?\n\nWrite down what appealed to you about it. Why did you feel, experience, hear or see something that briefly pulled you away from your daily routine?\n\nWhat made you come alive? What captured your full attention?"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emoji: "🗂️", title: "Sort into domains", body: "Divide everything you've written into a maximum of 5 domains. If you've truly filled an entire page, feel free to use more — trust yourself. Just be mindful of your stamina."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emoji: "🎨", title: "Create your moodboard", body: "Open Canva, Word, or any other tool that feels comfortable for making moodboards.\n\nNow search for matching images that represent what you wrote down. Use different sizes, colors and visuals that match your vision or your domain.\n\nAdd texts, single words and quotes next to the images that inspire you and move you to take action on that theme."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emoji: "🖨️", title: "Print &amp; keep", body: "Print your moodboard in color. Put it in a folder."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doneTitle: "Well done — you're finished for today!",</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doneBody: "Can you already feel that you have more direction than before? Take a moment to acknowledge what you've accomplished.\nYou are becoming a winner.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header: "Training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headerSub: "Before we move on to step 2, I want you to read this.",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intro: ["Once the first mountain is climbed, there is always a bigger one — or a different kind of mountain to climb. Don't get lost in this process, because growth may be enough for some, but most don't find true fulfillment through it alone. It's a step within a process larger than yourself: self-actualization.", "Reaching goals is good, but becoming fulfilled is better. Which billionaire found happiness through money alone as a goal?", "You are the mountain you must climb."],</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blocks: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emoji: "🧭", title: "Deeper than goals", body: "This goes deeper than simply setting goals. Direction defines your identity — and the way you use that identity as a tool shows your character.\n\nNow comes the question: what do you like about your character, and what don't you?\n\nBy shaping your identity, a sense of peace about your future begins to emerge. Ironically, that peace exists alongside the uncertainty of the outcome — but we'll come back to that later."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emoji: "🐣", title: "Baby steps are the plan", body: "Not everything needs to be finished right away. Work toward your goals in small steps. That's how you build character. This doesn't need to happen with pressure or a downcast face.\n\nMake sure you enjoy your journey of discovery. This is your celebration! 🎉\n\nWant to share it with friends? Do it with a stranger? Post it on social media? Be you!"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encourageTitle: "Great that you've made it this far!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encourageBody: "Are you excited to start heading in your new direction?",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cta: "Yes? Let's go!",</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doubt: "I can also imagine that some people aren't quite ready to jump in, or find it a little daunting. If so, think about why you wanted to do this in the first place.",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reasons: ["Was it pain that became unavoidable?", "Was it a rut you were stuck in?", "Or was it simply time for something different?"],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reasonsClose: "Whatever it is — new goals require new plans.",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timerHeader: "The Timed Exercise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timerSub: "Set a timer for 10–20 minutes.",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timerBlocks: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emoji: "🎯", title: "Choose one domain", desc: "Pick one domain from your list to focus on for the coming period. This is your new project for now."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emoji: "📋", title: "Make a to-do list", desc: "What fits well with your moodboard? How do you make sure you actually experience what your moodboard represents in real life?"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emoji: "📅", title: "Open your calendar", desc: "Schedule your to-do items. Make sure you have enough time to complete part of the plan so you can start seeing results."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emoji: "🤝", title: "(Bonus) Invite someone", desc: "Invite someone on your journey. It can be broken into small steps. And it's allowed to fail — as long as you try."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outro: "This is about action, learning, and accepting how you feel about it. That's how you create direction. This is what people call developing a character trait, a talent, or a skill.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reminder: "Don't forget to journal at the end of the day or week using assignment 3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journal: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header: "Journal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headerSub: "Write and journal about what you did. Choose a few questions that become your regular go-to's.",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intro: "Reflection isn't optional — it's the moment where your growth actually lands. This is where you turn experiences into insights, and insights into character.",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questionsHeader: "Your Guiding Questions",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questionsSub: "Choose a few that become your standard questions.",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vraag: "What did you do?", cat: "Action"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vraag: "How did you do it?", cat: "Approach"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vraag: "Did you like your character in that moment?", cat: "Character"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vraag: "What character traits showed up most?", cat: "Character"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vraag: "What did you enjoy?", cat: "Feeling"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vraag: "What did you enjoy less?", cat: "Feeling"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vraag: "Is there something about your character you want to work on?", cat: "Growth"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vraag: "How fulfilled does this make you feel?", cat: "Fulfillment"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vraag: "What will you do next?", cat: "Next step"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vraag: "When will you do it?", cat: "Planning"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doneTitle: "Keep it up!",</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doneSubtitle: "Share your experience.",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doneBody: "Share your moodboard, your reflection, or your first step — on social media, with a friend, or simply with yourself. Every step counts.",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default function App()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[activeTab, setActiveTab] = useState("opdracht");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[lang, setLang] = useState("nl");</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t = content[lang];</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 minHeight: "100vh", background: "#F5F0E8", fontFamily: "'Georgia', serif", color: "#2C2416" }}&gt;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background: "linear-gradient(135deg, #2C2416 0%, #4A3828 50%, #2C2416 100%)",</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 "56px 24px 40px", textAlign: "center", position: "relative", overflow: "hidden",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 position: "absolute", inset: 0, backgroundImage: "radial-gradient(circle at 25% 60%, rgba(200,184,154,0.13) 0%, transparent 50%), radial-gradient(circle at 75% 20%, rgba(160,128,96,0.09) 0%, transparent 40%)" }} /&gt;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 position: "absolute", top: 20, right: 20, zIndex: 10, display: "flex", gap: 4 }}&gt;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{["nl", "en"].map(l =&gt;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&lt;button key={l} onClick={() =&gt; setLang(l)} style={{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 "6px 14px", borderRadius: 20,</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background: lang === l ? "#C8B89A" : "transparent",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border: "1px solid #C8B89A",</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 lang === l ? "#2C2416" : "#C8B89A",</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fontSize: 12, cursor: "pointer", fontFamily: "Georgia, serif",</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fontWeight: lang === l ? "bold" : "normal",</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letterSpacing: "0.05em", transition: "all 0.2s",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}}&gt;{l.toUpperCase()}&lt;/button&gt;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 position: "relative", zIndex: 1 }}&gt;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 fontSize: 12, letterSpacing: "0.35em", color: "#C8B89A", marginBottom: 18, textTransform: "uppercase" }}&gt;{t.badge}&lt;/div&gt;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&lt;h1 style={{ fontSize: "clamp(22px, 4.5vw, 44px)", fontWeight: "normal", color: "#F5F0E8", margin: "0 0 16px", lineHeight: 1.3, fontStyle: "italic" }}&gt;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{t.heading.split("\n").map((line, i) =&gt; &lt;span key={i}&gt;{line}{i === 0 &amp;&amp; &lt;br /&gt;}&lt;/span&gt;)}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&lt;/h1&gt;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 width: 50, height: 1, background: "#C8B89A", margin: "20px auto" }} /&gt;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style={{ color: "#C8B89A", fontSize: 15, maxWidth: 480, margin: "0 auto", lineHeight: 1.8 }}&gt;{t.subheading}&lt;/p&gt;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 display: "flex", overflowX: "auto", background: "#EDE8DF", borderBottom: "1px solid #D4C8B0", padding: "0 16px" }}&gt;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{t.tabs.map(tab =&gt;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&lt;button key={tab.id} onClick={() =&gt; setActiveTab(tab.id)} style={{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 "16px 22px", background: "none", border: "none",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borderBottom: activeTab === tab.id ? "2px solid #4A3828" : "2px solid transparent",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 activeTab === tab.id ? "#2C2416" : "#7A6A5A",</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fontSize: 13, letterSpacing: "0.05em", cursor: "pointer",</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whiteSpace: "nowrap", fontFamily: "Georgia, serif",</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fontWeight: activeTab === tab.id ? "bold" : "normal", transition: "all 0.2s",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}}&gt;{tab.emoji} {tab.label}&lt;/button&gt;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 maxWidth: 800, margin: "0 auto", padding: "40px 20px 60px" }}&gt;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{activeTab === "opdracht" &amp;&amp; (() =&gt;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s = t.opdracht;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&lt;SectionHeader title={s.header} subtitle={s.headerSub} /&gt;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&lt;DarkCard&gt;&lt;p style={{ margin: 0, lineHeight: 1.85, fontSize: 14, color: "#E8DFD0" }}&gt;{s.intro}&lt;/p&gt;&lt;/DarkCard&gt;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{s.blocks.map((b, i) =&gt;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&lt;Block key={i} emoji={b.emoji} title={b.title}&gt;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{b.body.split("\n\n").map((para, j, arr) =&gt; &lt;span key={j}&gt;{para}{j &lt; arr.length - 1 &amp;&amp; &lt;&gt;&lt;br /&gt;&lt;br /&gt;&lt;/&gt;}&lt;/span&gt;)}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&lt;/Block&gt;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 background: "#2C2416", borderRadius: 8, padding: "28px", textAlign: "center", marginTop: 32 }}&gt;</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 fontSize: 22, marginBottom: 10 }}&gt;🎉&lt;/div&gt;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 fontWeight: "bold", fontSize: 18, color: "#F5F0E8", marginBottom: 10 }}&gt;{s.doneTitle}&lt;/div&gt;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style={{ margin: 0, color: "#C8B89A", fontSize: 14, lineHeight: 1.8 }}&gt;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{s.doneBody.split("\n").map((line, i, arr) =&gt; &lt;span key={i}&gt;{line}{i &lt; arr.length - 1 &amp;&amp; &lt;br /&gt;}&lt;/span&gt;)}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&lt;/p&gt;</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{activeTab === "training" &amp;&amp; (() =&gt;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s = t.training;</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&lt;SectionHeader title={s.header} subtitle={s.headerSub} /&gt;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&lt;DarkCard&gt;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style={{ margin: "0 0 14px", lineHeight: 1.85, fontSize: 14, color: "#E8DFD0" }}&gt;{s.intro[0]}&lt;/p&gt;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style={{ margin: "0 0 14px", lineHeight: 1.85, fontSize: 14, color: "#E8DFD0" }}&gt;{s.intro[1]}&lt;/p&gt;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style={{ margin: 0, lineHeight: 1.85, fontSize: 14, color: "#C8B89A", fontStyle: "italic" }}&gt;{s.intro[2]}&lt;/p&gt;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&lt;/DarkCard&gt;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{s.blocks.map((b, i) =&gt;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&lt;Block key={i} emoji={b.emoji} title={b.title}&gt;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{b.body.split("\n\n").map((para, j, arr) =&gt; &lt;span key={j}&gt;{para}{j &lt; arr.length - 1 &amp;&amp; &lt;&gt;&lt;br /&gt;&lt;br /&gt;&lt;/&gt;}&lt;/span&gt;)}</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&lt;/Block&gt;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 background: "#fff", border: "1px solid #E0D8CC", borderRadius: 8, padding: "24px 24px 16px", marginBottom: 20 }}&gt;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 fontWeight: "bold", fontSize: 15, marginBottom: 6 }}&gt;{s.encourageTitle}&lt;/div&gt;</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style={{ fontSize: 14, color: "#5A4A3A", lineHeight: 1.8, margin: "0 0 6px" }}&gt;{s.encourageBody} &lt;strong&gt;{s.cta}&lt;/strong&gt;&lt;/p&gt;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style={{ fontSize: 14, color: "#5A4A3A", lineHeight: 1.8, margin: "0 0 12px" }}&gt;{s.doubt}&lt;/p&gt;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 display: "flex", flexDirection: "column", gap: 8, marginBottom: 14 }}&gt;</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{s.reasons.map((v, i) =&gt;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key={i} style={{ display: "flex", gap: 10, alignItems: "flex-start" }}&gt;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&lt;span style={{ color: "#8B6F47" }}&gt;→&lt;/span&gt;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&lt;span style={{ fontSize: 14, color: "#3A2E24", fontStyle: "italic" }}&gt;{v}&lt;/span&gt;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style={{ fontSize: 14, color: "#5A4A3A", lineHeight: 1.8, margin: 0 }}&gt;{s.reasonsClose}&lt;/p&gt;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&lt;SectionHeader title={s.timerHeader} subtitle={s.timerSub} /&gt;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{s.timerBlocks.map((b, i) =&gt; &lt;Block key={i} emoji={b.emoji} title={b.title}&gt;{b.desc}&lt;/Block&gt;)}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&lt;DarkCard&gt;&lt;p style={{ margin: 0, lineHeight: 1.85, fontSize: 14, color: "#C8B89A", fontStyle: "italic" }}&gt;{s.outro}&lt;/p&gt;&lt;/DarkCard&gt;</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 background: "#F5F0E8", border: "1px solid #D4C8B0", borderRadius: 8, padding: "18px 22px", marginTop: 24, textAlign: "center" }}&gt;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style={{ margin: 0, fontSize: 13, color: "#7A6A5A", fontStyle: "italic" }}&gt;{s.reminder}&lt;/p&gt;</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{activeTab === "journal" &amp;&amp; (() =&gt;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s = t.journal;</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&lt;SectionHeader title={s.header} subtitle={s.headerSub} /&gt;</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&lt;DarkCard&gt;&lt;p style={{ margin: 0, lineHeight: 1.85, fontSize: 14, color: "#E8DFD0" }}&gt;{s.intro}&lt;/p&gt;&lt;/DarkCard&gt;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&lt;SectionHeader title={s.questionsHeader} subtitle={s.questionsSub} /&gt;</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 display: "grid", gridTemplateColumns: "repeat(auto-fit, minmax(220px, 1fr))", gap: 14, marginBottom: 32 }}&gt;</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{s.questions.map((item, i) =&gt;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key={i} style={{ background: "#fff", border: "1px solid #E0D8CC", borderRadius: 8, padding: "16px 18px", borderLeft: "3px solid #C8B89A" }}&gt;</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 fontSize: 10, color: "#A08060", letterSpacing: "0.15em", textTransform: "uppercase", marginBottom: 6 }}&gt;{item.cat}&lt;/div&gt;</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 fontSize: 14, color: "#2C2416", lineHeight: 1.6 }}&gt;{item.vraag}&lt;/div&gt;</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 background: "#2C2416", borderRadius: 8, padding: "32px", textAlign: "center" }}&gt;</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 fontSize: 26, marginBottom: 12 }}&gt;🙌&lt;/div&gt;</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 fontWeight: "bold", fontSize: 20, color: "#F5F0E8", marginBottom: 10 }}&gt;{s.doneTitle}&lt;/div&gt;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style={{ margin: "0 0 14px", color: "#C8B89A", fontSize: 15, lineHeight: 1.8 }}&gt;{s.doneSubtitle}&lt;/p&gt;</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style={{ margin: 0, color: "#E8DFD0", fontSize: 13, lineHeight: 1.8, maxWidth: 420, marginLeft: "auto", marginRight: "auto" }}&gt;{s.doneBody}&lt;/p&gt;</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 SectionHeader({ title, subtitle })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 marginBottom: 24 }}&gt;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&lt;h2 style={{ fontSize: 20, fontWeight: "bold", margin: "0 0 4px", color: "#2C2416" }}&gt;{title}&lt;/h2&gt;</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{subtitle &amp;&amp; &lt;p style={{ fontSize: 13, color: "#8B7860", margin: 0, fontStyle: "italic" }}&gt;{subtitle}&lt;/p&gt;}</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 width: 40, height: 2, background: "#C8B89A", marginTop: 10 }} /&gt;</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 DarkCard({ children })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&lt;div style={{ background: "#2C2416", borderRadius: 8, padding: "22px 26px", marginBottom: 24 }}&gt;{children}&lt;/div&gt;;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 Block({ emoji, title, children })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 background: "#fff", border: "1px solid #E0D8CC", borderRadius: 8, padding: "20px 22px", marginBottom: 16, borderLeft: "4px solid #C8B89A" }}&gt;</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 display: "flex", gap: 10, alignItems: "center", marginBottom: 10 }}&gt;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&lt;span style={{ fontSize: 18 }}&gt;{emoji}&lt;/span&gt;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&lt;span style={{ fontWeight: "bold", fontSize: 15, color: "#2C2416" }}&gt;{title}&lt;/span&gt;</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style={{ margin: 0, fontSize: 14, color: "#4A3828", lineHeight: 1.85 }}&gt;{children}&lt;/p&gt;</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