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45EA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A40538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D175F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EA6DA8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1AFC9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58C42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86A1F2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3AE9B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5476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313B8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C535E1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5B0ED6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4F905B2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14:paraId="70053BE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14:paraId="13D9211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6F3C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2E84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563C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EF1926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B1DD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14:paraId="78057EF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05E41E0D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14:paraId="1B61903F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14:paraId="08E78B3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D49E0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EBB8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82DB74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C512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14:paraId="0B22B19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4D02E47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14:paraId="0302719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14:paraId="0FCC3341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D6FB1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B6DD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D6255D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84909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ABEF7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570F40D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14:paraId="7F3734F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14:paraId="03F714A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DF7A4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DD7D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D2A4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click_btn4_Click(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1C500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36A25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2DFDB061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64407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20;</w:t>
      </w:r>
    </w:p>
    <w:p w14:paraId="390B180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79A4F6D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9E887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50)</w:t>
      </w:r>
    </w:p>
    <w:p w14:paraId="04E55E7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651DD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40;</w:t>
      </w:r>
    </w:p>
    <w:p w14:paraId="3837C16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4E03CB6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9F551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Win();</w:t>
      </w:r>
    </w:p>
    <w:p w14:paraId="358EF917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Block();</w:t>
      </w:r>
    </w:p>
    <w:p w14:paraId="48F6BCA0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AF2BB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D641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_lbl_Click(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65F1A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4034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DDD4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8EF8F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Win()</w:t>
      </w:r>
    </w:p>
    <w:p w14:paraId="4DF2AF9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812B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250)</w:t>
      </w:r>
    </w:p>
    <w:p w14:paraId="5203F4C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D1D2D9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D5E7C">
        <w:rPr>
          <w:rFonts w:ascii="Consolas" w:hAnsi="Consolas" w:cs="Consolas"/>
          <w:color w:val="A31515"/>
          <w:sz w:val="19"/>
          <w:szCs w:val="19"/>
          <w:lang w:val="en-US"/>
        </w:rPr>
        <w:t>"You win!"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2D24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8F888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click_btn2.Enabled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348F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click_btn3.Enabled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39B4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click_btn4.Enabled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8C15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DD280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565C94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A7C26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Block()</w:t>
      </w:r>
    </w:p>
    <w:p w14:paraId="7FE9843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82E81C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100)</w:t>
      </w:r>
    </w:p>
    <w:p w14:paraId="050F4CD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{click_btn.Enabled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3702D52E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904BB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E790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120)</w:t>
      </w:r>
    </w:p>
    <w:p w14:paraId="0EF72432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3456BA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FEFC5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click_btn2.Enabled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E1603" w14:textId="77777777" w:rsidR="002D5E7C" w:rsidRP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click_btn3.Enabled = </w:t>
      </w:r>
      <w:r w:rsidRPr="002D5E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F2278" w14:textId="77777777" w:rsidR="002D5E7C" w:rsidRDefault="002D5E7C" w:rsidP="002D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click_btn4.Enabled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A23F7" w14:textId="77777777" w:rsidR="002D5E7C" w:rsidRDefault="002D5E7C" w:rsidP="002D5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52BAC9" w14:textId="6769755E" w:rsidR="002D5E7C" w:rsidRDefault="002D5E7C" w:rsidP="002D5E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53C87961" w14:textId="4CE55D19" w:rsidR="00371E41" w:rsidRPr="002D5E7C" w:rsidRDefault="00371E41" w:rsidP="002D5E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371E41" w:rsidRPr="002D5E7C" w:rsidSect="009143A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D7F6D" w14:textId="77777777" w:rsidR="00BA5CE0" w:rsidRDefault="00BA5CE0" w:rsidP="005B3134">
      <w:pPr>
        <w:spacing w:after="0" w:line="240" w:lineRule="auto"/>
      </w:pPr>
      <w:r>
        <w:separator/>
      </w:r>
    </w:p>
  </w:endnote>
  <w:endnote w:type="continuationSeparator" w:id="0">
    <w:p w14:paraId="79A5AED9" w14:textId="77777777" w:rsidR="00BA5CE0" w:rsidRDefault="00BA5CE0" w:rsidP="005B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52519" w14:textId="77777777" w:rsidR="00BA5CE0" w:rsidRDefault="00BA5CE0" w:rsidP="005B3134">
      <w:pPr>
        <w:spacing w:after="0" w:line="240" w:lineRule="auto"/>
      </w:pPr>
      <w:r>
        <w:separator/>
      </w:r>
    </w:p>
  </w:footnote>
  <w:footnote w:type="continuationSeparator" w:id="0">
    <w:p w14:paraId="5D2EFD33" w14:textId="77777777" w:rsidR="00BA5CE0" w:rsidRDefault="00BA5CE0" w:rsidP="005B3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B92"/>
    <w:rsid w:val="00061656"/>
    <w:rsid w:val="00086283"/>
    <w:rsid w:val="00121ABF"/>
    <w:rsid w:val="001505C9"/>
    <w:rsid w:val="00194628"/>
    <w:rsid w:val="002D5E7C"/>
    <w:rsid w:val="00371E41"/>
    <w:rsid w:val="0043747D"/>
    <w:rsid w:val="00454DFF"/>
    <w:rsid w:val="005B3134"/>
    <w:rsid w:val="006E7908"/>
    <w:rsid w:val="00707DCF"/>
    <w:rsid w:val="00712B30"/>
    <w:rsid w:val="00771F4E"/>
    <w:rsid w:val="007F7DDA"/>
    <w:rsid w:val="0082453E"/>
    <w:rsid w:val="0088562E"/>
    <w:rsid w:val="008B69CF"/>
    <w:rsid w:val="008F07D0"/>
    <w:rsid w:val="009143A2"/>
    <w:rsid w:val="009342A9"/>
    <w:rsid w:val="009D75E4"/>
    <w:rsid w:val="00AB1B92"/>
    <w:rsid w:val="00AF7F63"/>
    <w:rsid w:val="00B12E71"/>
    <w:rsid w:val="00B95783"/>
    <w:rsid w:val="00BA5CE0"/>
    <w:rsid w:val="00BE276C"/>
    <w:rsid w:val="00C9052B"/>
    <w:rsid w:val="00CA3308"/>
    <w:rsid w:val="00D6123D"/>
    <w:rsid w:val="00D72155"/>
    <w:rsid w:val="00E479B9"/>
    <w:rsid w:val="00E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DB45"/>
  <w15:docId w15:val="{076F8DA9-9BDC-481D-9503-50A1AAC4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3134"/>
  </w:style>
  <w:style w:type="paragraph" w:styleId="a6">
    <w:name w:val="footer"/>
    <w:basedOn w:val="a"/>
    <w:link w:val="a7"/>
    <w:uiPriority w:val="99"/>
    <w:unhideWhenUsed/>
    <w:rsid w:val="005B3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3134"/>
  </w:style>
  <w:style w:type="paragraph" w:styleId="a8">
    <w:name w:val="Balloon Text"/>
    <w:basedOn w:val="a"/>
    <w:link w:val="a9"/>
    <w:uiPriority w:val="99"/>
    <w:semiHidden/>
    <w:unhideWhenUsed/>
    <w:rsid w:val="006E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u1409-07</dc:creator>
  <cp:keywords/>
  <dc:description/>
  <cp:lastModifiedBy>игнат максимов</cp:lastModifiedBy>
  <cp:revision>19</cp:revision>
  <dcterms:created xsi:type="dcterms:W3CDTF">2020-01-21T10:51:00Z</dcterms:created>
  <dcterms:modified xsi:type="dcterms:W3CDTF">2020-06-29T14:24:00Z</dcterms:modified>
</cp:coreProperties>
</file>