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F2C0B8" w14:textId="036DE87E" w:rsidR="00BF5286" w:rsidRDefault="00D85754" w:rsidP="00D402D9">
      <w:pPr>
        <w:pStyle w:val="1"/>
        <w:numPr>
          <w:ilvl w:val="0"/>
          <w:numId w:val="0"/>
        </w:numPr>
      </w:pPr>
      <w:bookmarkStart w:id="0" w:name="_Toc227617253"/>
      <w:bookmarkStart w:id="1" w:name="_Toc227621109"/>
      <w:r>
        <w:rPr>
          <w:noProof/>
          <w:lang w:val="ru-RU" w:eastAsia="ru-RU"/>
        </w:rPr>
        <w:drawing>
          <wp:anchor distT="0" distB="0" distL="114300" distR="114300" simplePos="0" relativeHeight="251656704" behindDoc="1" locked="0" layoutInCell="1" allowOverlap="1" wp14:anchorId="11310402" wp14:editId="2809EAEB">
            <wp:simplePos x="0" y="0"/>
            <wp:positionH relativeFrom="column">
              <wp:posOffset>-923925</wp:posOffset>
            </wp:positionH>
            <wp:positionV relativeFrom="paragraph">
              <wp:posOffset>-923925</wp:posOffset>
            </wp:positionV>
            <wp:extent cx="8765930" cy="10781665"/>
            <wp:effectExtent l="0" t="0" r="0" b="635"/>
            <wp:wrapNone/>
            <wp:docPr id="548718549" name="Imagen 18" descr="Forma, Flech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8549" name="Imagen 18" descr="Forma, Flech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9" b="249"/>
                    <a:stretch/>
                  </pic:blipFill>
                  <pic:spPr bwMode="auto">
                    <a:xfrm>
                      <a:off x="0" y="0"/>
                      <a:ext cx="8765930" cy="1078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r w:rsidR="004332D0">
        <w:tab/>
      </w:r>
      <w:r w:rsidR="002949D4">
        <w:tab/>
      </w:r>
    </w:p>
    <w:p w14:paraId="6CF0749F" w14:textId="493BEF54" w:rsidR="00EA267B" w:rsidRDefault="00EA267B"/>
    <w:p w14:paraId="30ACBAE8" w14:textId="77777777" w:rsidR="00EB396B" w:rsidRDefault="00EB396B" w:rsidP="006511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01A69F" w14:textId="77777777" w:rsidR="00EB396B" w:rsidRDefault="00EB396B" w:rsidP="006511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DB8C9C" w14:textId="77777777" w:rsidR="00EB396B" w:rsidRDefault="00EB396B" w:rsidP="006511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F95B6C" w14:textId="77777777" w:rsidR="00EB396B" w:rsidRDefault="00EB396B" w:rsidP="006511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72A873" w14:textId="74ADFE15" w:rsidR="00651153" w:rsidRPr="00CC59A9" w:rsidRDefault="00651153" w:rsidP="006511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59A9">
        <w:rPr>
          <w:rFonts w:ascii="Times New Roman" w:hAnsi="Times New Roman" w:cs="Times New Roman"/>
          <w:b/>
          <w:bCs/>
          <w:sz w:val="32"/>
          <w:szCs w:val="32"/>
        </w:rPr>
        <w:t>Facultad Ciencias de la Vida y Tecnología</w:t>
      </w:r>
    </w:p>
    <w:p w14:paraId="52B4F2FB" w14:textId="77777777" w:rsidR="00651153" w:rsidRPr="00CC59A9" w:rsidRDefault="00651153" w:rsidP="00651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59A9">
        <w:rPr>
          <w:rFonts w:ascii="Times New Roman" w:hAnsi="Times New Roman" w:cs="Times New Roman"/>
          <w:b/>
          <w:bCs/>
          <w:sz w:val="28"/>
          <w:szCs w:val="28"/>
        </w:rPr>
        <w:t>Carrera Ingeniería de Software</w:t>
      </w:r>
    </w:p>
    <w:p w14:paraId="02DA71A9" w14:textId="55B47BF8" w:rsidR="00651153" w:rsidRPr="00CC59A9" w:rsidRDefault="00F24F94" w:rsidP="00651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4to.</w:t>
      </w:r>
      <w:r w:rsidR="00651153" w:rsidRPr="00CC59A9">
        <w:rPr>
          <w:rFonts w:ascii="Times New Roman" w:hAnsi="Times New Roman" w:cs="Times New Roman"/>
          <w:b/>
          <w:bCs/>
          <w:sz w:val="28"/>
          <w:szCs w:val="28"/>
        </w:rPr>
        <w:t xml:space="preserve"> Nivel </w:t>
      </w:r>
    </w:p>
    <w:p w14:paraId="11471825" w14:textId="77777777" w:rsidR="00651153" w:rsidRPr="00CC59A9" w:rsidRDefault="00651153" w:rsidP="00651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B835F" w14:textId="5064EC17" w:rsidR="00651153" w:rsidRDefault="00651153" w:rsidP="4A9CD4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4A9CD47F">
        <w:rPr>
          <w:rFonts w:ascii="Times New Roman" w:hAnsi="Times New Roman" w:cs="Times New Roman"/>
          <w:b/>
          <w:bCs/>
          <w:sz w:val="32"/>
          <w:szCs w:val="32"/>
        </w:rPr>
        <w:t>Tem</w:t>
      </w:r>
      <w:r w:rsidR="74781095" w:rsidRPr="4A9CD47F">
        <w:rPr>
          <w:rFonts w:ascii="Times New Roman" w:hAnsi="Times New Roman" w:cs="Times New Roman"/>
          <w:b/>
          <w:bCs/>
          <w:sz w:val="32"/>
          <w:szCs w:val="32"/>
        </w:rPr>
        <w:t>a:</w:t>
      </w:r>
    </w:p>
    <w:p w14:paraId="4AC201D3" w14:textId="0252D8AD" w:rsidR="001358B6" w:rsidRDefault="00FF587A" w:rsidP="4A9CD47F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Tarea 2 (Hoja de vida)</w:t>
      </w:r>
    </w:p>
    <w:p w14:paraId="7F19D086" w14:textId="77777777" w:rsidR="001358B6" w:rsidRPr="001358B6" w:rsidRDefault="001358B6" w:rsidP="4A9CD47F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343CF008" w14:textId="13C32F3D" w:rsidR="05FDBCE5" w:rsidRPr="001358B6" w:rsidRDefault="001358B6" w:rsidP="001358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Estudiante</w:t>
      </w:r>
      <w:r w:rsidR="00E52F62" w:rsidRPr="4A9CD47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C06C897" w14:textId="41F7F114" w:rsidR="229D7038" w:rsidRDefault="229D7038" w:rsidP="1663148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16631488">
        <w:rPr>
          <w:rFonts w:ascii="Times New Roman" w:hAnsi="Times New Roman" w:cs="Times New Roman"/>
          <w:sz w:val="32"/>
          <w:szCs w:val="32"/>
        </w:rPr>
        <w:t>Kuznetsov</w:t>
      </w:r>
      <w:r w:rsidR="243143B3" w:rsidRPr="16631488">
        <w:rPr>
          <w:rFonts w:ascii="Times New Roman" w:hAnsi="Times New Roman" w:cs="Times New Roman"/>
          <w:sz w:val="32"/>
          <w:szCs w:val="32"/>
        </w:rPr>
        <w:t xml:space="preserve"> </w:t>
      </w:r>
      <w:r w:rsidR="243143B3" w:rsidRPr="16631488">
        <w:rPr>
          <w:rFonts w:ascii="Times New Roman" w:eastAsia="Times New Roman" w:hAnsi="Times New Roman" w:cs="Times New Roman"/>
          <w:sz w:val="32"/>
          <w:szCs w:val="32"/>
        </w:rPr>
        <w:t>Oleg</w:t>
      </w:r>
    </w:p>
    <w:p w14:paraId="5FE875C3" w14:textId="77777777" w:rsidR="001358B6" w:rsidRDefault="001358B6" w:rsidP="1663148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4622AC" w14:textId="254F5DD1" w:rsidR="00651153" w:rsidRPr="00AA454D" w:rsidRDefault="00651153" w:rsidP="006511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47425F7E">
        <w:rPr>
          <w:rFonts w:ascii="Times New Roman" w:hAnsi="Times New Roman" w:cs="Times New Roman"/>
          <w:b/>
          <w:bCs/>
          <w:sz w:val="32"/>
          <w:szCs w:val="32"/>
        </w:rPr>
        <w:t>Profesor</w:t>
      </w:r>
      <w:r w:rsidR="755523C5" w:rsidRPr="47425F7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EACFCB8" w14:textId="6B674DCD" w:rsidR="00651153" w:rsidRDefault="001358B6" w:rsidP="4A9CD47F">
      <w:pPr>
        <w:jc w:val="center"/>
        <w:rPr>
          <w:rFonts w:ascii="Times New Roman" w:hAnsi="Times New Roman" w:cs="Times New Roman"/>
          <w:sz w:val="32"/>
          <w:szCs w:val="32"/>
        </w:rPr>
      </w:pPr>
      <w:r w:rsidRPr="001358B6">
        <w:rPr>
          <w:rFonts w:ascii="Times New Roman" w:hAnsi="Times New Roman" w:cs="Times New Roman"/>
          <w:sz w:val="32"/>
          <w:szCs w:val="32"/>
        </w:rPr>
        <w:t>Quiroz Palma Patricia Alexandra</w:t>
      </w:r>
    </w:p>
    <w:p w14:paraId="2B3EB9E0" w14:textId="77777777" w:rsidR="001358B6" w:rsidRPr="00AA454D" w:rsidRDefault="001358B6" w:rsidP="4A9CD47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4CB51C6" w14:textId="12D57336" w:rsidR="00AA454D" w:rsidRDefault="78D28325" w:rsidP="006511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1EF341D3">
        <w:rPr>
          <w:rFonts w:ascii="Times New Roman" w:hAnsi="Times New Roman" w:cs="Times New Roman"/>
          <w:b/>
          <w:bCs/>
          <w:sz w:val="32"/>
          <w:szCs w:val="32"/>
        </w:rPr>
        <w:t>Materia</w:t>
      </w:r>
      <w:r w:rsidR="00AA454D" w:rsidRPr="1EF341D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BDC877B" w14:textId="53007A66" w:rsidR="00F24F94" w:rsidRPr="001358B6" w:rsidRDefault="001358B6" w:rsidP="00651153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1358B6">
        <w:rPr>
          <w:rFonts w:ascii="Times New Roman" w:hAnsi="Times New Roman" w:cs="Times New Roman"/>
          <w:bCs/>
          <w:sz w:val="32"/>
          <w:szCs w:val="32"/>
        </w:rPr>
        <w:t>Aplicaciones para el Cliente Web</w:t>
      </w:r>
    </w:p>
    <w:p w14:paraId="7311FDB5" w14:textId="1C61A3B0" w:rsidR="00651153" w:rsidRPr="00DE2D86" w:rsidRDefault="00651153" w:rsidP="00651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3EFD45" w14:textId="77777777" w:rsidR="00651153" w:rsidRPr="00DE2D86" w:rsidRDefault="00651153" w:rsidP="006511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704ED" w14:textId="6967D6DF" w:rsidR="00651153" w:rsidRPr="00CC59A9" w:rsidRDefault="294DA7BD" w:rsidP="00651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16631488">
        <w:rPr>
          <w:rFonts w:ascii="Times New Roman" w:hAnsi="Times New Roman" w:cs="Times New Roman"/>
          <w:b/>
          <w:bCs/>
          <w:sz w:val="28"/>
          <w:szCs w:val="28"/>
        </w:rPr>
        <w:t>Abril</w:t>
      </w:r>
      <w:r w:rsidR="5C02EB9C" w:rsidRPr="16631488">
        <w:rPr>
          <w:rFonts w:ascii="Times New Roman" w:hAnsi="Times New Roman" w:cs="Times New Roman"/>
          <w:b/>
          <w:bCs/>
          <w:sz w:val="28"/>
          <w:szCs w:val="28"/>
        </w:rPr>
        <w:t>- 2026</w:t>
      </w:r>
    </w:p>
    <w:p w14:paraId="6BD49479" w14:textId="218F8013" w:rsidR="4A9CD47F" w:rsidRPr="00253D36" w:rsidRDefault="4A9CD47F" w:rsidP="16631488"/>
    <w:p w14:paraId="624801D8" w14:textId="06D3295D" w:rsidR="2F5B238C" w:rsidRPr="00253D36" w:rsidRDefault="2BDD47A4" w:rsidP="00253D36">
      <w:pPr>
        <w:pStyle w:val="1"/>
        <w:rPr>
          <w:rFonts w:cs="Times New Roman"/>
        </w:rPr>
      </w:pPr>
      <w:r w:rsidRPr="16631488">
        <w:rPr>
          <w:rFonts w:cs="Times New Roman"/>
        </w:rPr>
        <w:t xml:space="preserve"> </w:t>
      </w:r>
      <w:bookmarkStart w:id="2" w:name="_Toc227621110"/>
      <w:r w:rsidR="57102E48" w:rsidRPr="16631488">
        <w:rPr>
          <w:rFonts w:cs="Times New Roman"/>
        </w:rPr>
        <w:t>Índice</w:t>
      </w:r>
      <w:r w:rsidRPr="16631488">
        <w:rPr>
          <w:rFonts w:cs="Times New Roman"/>
        </w:rPr>
        <w:t xml:space="preserve"> de contenidos</w:t>
      </w:r>
      <w:bookmarkEnd w:id="2"/>
    </w:p>
    <w:sdt>
      <w:sdtPr>
        <w:id w:val="1690004140"/>
        <w:docPartObj>
          <w:docPartGallery w:val="Table of Contents"/>
          <w:docPartUnique/>
        </w:docPartObj>
      </w:sdtPr>
      <w:sdtEndPr/>
      <w:sdtContent>
        <w:bookmarkStart w:id="3" w:name="_GoBack" w:displacedByCustomXml="prev"/>
        <w:bookmarkEnd w:id="3" w:displacedByCustomXml="prev"/>
        <w:p w14:paraId="05C43DDB" w14:textId="3EED51C8" w:rsidR="007F0F73" w:rsidRDefault="16631488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r w:rsidRPr="00276F25">
            <w:rPr>
              <w:sz w:val="24"/>
            </w:rPr>
            <w:fldChar w:fldCharType="begin"/>
          </w:r>
          <w:r w:rsidRPr="00276F25">
            <w:rPr>
              <w:sz w:val="24"/>
            </w:rPr>
            <w:instrText>TOC \o "1-9" \z \u \h</w:instrText>
          </w:r>
          <w:r w:rsidRPr="00276F25">
            <w:rPr>
              <w:sz w:val="24"/>
            </w:rPr>
            <w:fldChar w:fldCharType="separate"/>
          </w:r>
          <w:hyperlink w:anchor="_Toc227621110" w:history="1">
            <w:r w:rsidR="007F0F73" w:rsidRPr="000A7E74">
              <w:rPr>
                <w:rStyle w:val="a5"/>
                <w:rFonts w:cs="Times New Roman"/>
                <w:noProof/>
              </w:rPr>
              <w:t>1. Índice de contenidos</w:t>
            </w:r>
            <w:r w:rsidR="007F0F73">
              <w:rPr>
                <w:noProof/>
                <w:webHidden/>
              </w:rPr>
              <w:tab/>
            </w:r>
            <w:r w:rsidR="007F0F73">
              <w:rPr>
                <w:noProof/>
                <w:webHidden/>
              </w:rPr>
              <w:fldChar w:fldCharType="begin"/>
            </w:r>
            <w:r w:rsidR="007F0F73">
              <w:rPr>
                <w:noProof/>
                <w:webHidden/>
              </w:rPr>
              <w:instrText xml:space="preserve"> PAGEREF _Toc227621110 \h </w:instrText>
            </w:r>
            <w:r w:rsidR="007F0F73">
              <w:rPr>
                <w:noProof/>
                <w:webHidden/>
              </w:rPr>
            </w:r>
            <w:r w:rsidR="007F0F73">
              <w:rPr>
                <w:noProof/>
                <w:webHidden/>
              </w:rPr>
              <w:fldChar w:fldCharType="separate"/>
            </w:r>
            <w:r w:rsidR="007F0F73">
              <w:rPr>
                <w:noProof/>
                <w:webHidden/>
              </w:rPr>
              <w:t>2</w:t>
            </w:r>
            <w:r w:rsidR="007F0F73">
              <w:rPr>
                <w:noProof/>
                <w:webHidden/>
              </w:rPr>
              <w:fldChar w:fldCharType="end"/>
            </w:r>
          </w:hyperlink>
        </w:p>
        <w:p w14:paraId="5485AAE3" w14:textId="47394A66" w:rsidR="007F0F73" w:rsidRDefault="007F0F73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7621111" w:history="1">
            <w:r w:rsidRPr="000A7E74">
              <w:rPr>
                <w:rStyle w:val="a5"/>
                <w:rFonts w:cs="Times New Roman"/>
                <w:noProof/>
              </w:rPr>
              <w:t>2.</w:t>
            </w:r>
            <w:r w:rsidRPr="000A7E74">
              <w:rPr>
                <w:rStyle w:val="a5"/>
                <w:noProof/>
              </w:rPr>
              <w:t xml:space="preserve"> Estructura del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A660" w14:textId="1EBFB211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12" w:history="1">
            <w:r w:rsidRPr="000A7E74">
              <w:rPr>
                <w:rStyle w:val="a5"/>
                <w:rFonts w:cs="Times New Roman"/>
                <w:noProof/>
              </w:rPr>
              <w:t>2.1.</w:t>
            </w:r>
            <w:r w:rsidRPr="000A7E74">
              <w:rPr>
                <w:rStyle w:val="a5"/>
                <w:noProof/>
              </w:rPr>
              <w:t xml:space="preserve"> Declaración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7788" w14:textId="4F9FAFB4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13" w:history="1">
            <w:r w:rsidRPr="000A7E74">
              <w:rPr>
                <w:rStyle w:val="a5"/>
                <w:rFonts w:cs="Times New Roman"/>
                <w:noProof/>
              </w:rPr>
              <w:t>2.2.</w:t>
            </w:r>
            <w:r w:rsidRPr="000A7E74">
              <w:rPr>
                <w:rStyle w:val="a5"/>
                <w:noProof/>
              </w:rPr>
              <w:t xml:space="preserve"> Cabecera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8143" w14:textId="6701AABE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14" w:history="1">
            <w:r w:rsidRPr="000A7E74">
              <w:rPr>
                <w:rStyle w:val="a5"/>
                <w:rFonts w:cs="Times New Roman"/>
                <w:noProof/>
              </w:rPr>
              <w:t>2.3.</w:t>
            </w:r>
            <w:r w:rsidRPr="000A7E74">
              <w:rPr>
                <w:rStyle w:val="a5"/>
                <w:noProof/>
              </w:rPr>
              <w:t xml:space="preserve"> Encabezado principal (header)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AD8C" w14:textId="0B9BCCF7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15" w:history="1">
            <w:r w:rsidRPr="000A7E74">
              <w:rPr>
                <w:rStyle w:val="a5"/>
                <w:rFonts w:cs="Times New Roman"/>
                <w:noProof/>
              </w:rPr>
              <w:t>2.4.</w:t>
            </w:r>
            <w:r w:rsidRPr="000A7E74">
              <w:rPr>
                <w:rStyle w:val="a5"/>
                <w:noProof/>
              </w:rPr>
              <w:t xml:space="preserve"> Contenedor principal del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3B543" w14:textId="40E0BE9D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16" w:history="1">
            <w:r w:rsidRPr="000A7E74">
              <w:rPr>
                <w:rStyle w:val="a5"/>
                <w:rFonts w:cs="Times New Roman"/>
                <w:noProof/>
              </w:rPr>
              <w:t>2.5. 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D0A2" w14:textId="377C299D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17" w:history="1">
            <w:r w:rsidRPr="000A7E74">
              <w:rPr>
                <w:rStyle w:val="a5"/>
                <w:rFonts w:cs="Times New Roman"/>
                <w:noProof/>
              </w:rPr>
              <w:t>2.6.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9DC73" w14:textId="6781E4C1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18" w:history="1">
            <w:r w:rsidRPr="000A7E74">
              <w:rPr>
                <w:rStyle w:val="a5"/>
                <w:rFonts w:cs="Times New Roman"/>
                <w:noProof/>
              </w:rPr>
              <w:t>2.7.</w:t>
            </w:r>
            <w:r w:rsidRPr="000A7E74">
              <w:rPr>
                <w:rStyle w:val="a5"/>
                <w:noProof/>
              </w:rPr>
              <w:t xml:space="preserve"> Secciones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AFC85" w14:textId="29EC5D78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19" w:history="1">
            <w:r w:rsidRPr="000A7E74">
              <w:rPr>
                <w:rStyle w:val="a5"/>
                <w:rFonts w:cs="Times New Roman"/>
                <w:noProof/>
              </w:rPr>
              <w:t>2.8.</w:t>
            </w:r>
            <w:r w:rsidRPr="000A7E74">
              <w:rPr>
                <w:rStyle w:val="a5"/>
                <w:noProof/>
              </w:rPr>
              <w:t xml:space="preserve">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64DD" w14:textId="3F13A5BA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20" w:history="1">
            <w:r w:rsidRPr="000A7E74">
              <w:rPr>
                <w:rStyle w:val="a5"/>
                <w:rFonts w:cs="Times New Roman"/>
                <w:noProof/>
              </w:rPr>
              <w:t>2.9.</w:t>
            </w:r>
            <w:r w:rsidRPr="000A7E74">
              <w:rPr>
                <w:rStyle w:val="a5"/>
                <w:noProof/>
              </w:rPr>
              <w:t xml:space="preserve"> Tabla de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85784" w14:textId="6A3F4B2B" w:rsidR="007F0F73" w:rsidRDefault="007F0F73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7621121" w:history="1">
            <w:r w:rsidRPr="000A7E74">
              <w:rPr>
                <w:rStyle w:val="a5"/>
                <w:rFonts w:cs="Times New Roman"/>
                <w:noProof/>
              </w:rPr>
              <w:t>3. Estructura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225A4" w14:textId="350B052F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22" w:history="1">
            <w:r w:rsidRPr="000A7E74">
              <w:rPr>
                <w:rStyle w:val="a5"/>
                <w:rFonts w:cs="Times New Roman"/>
                <w:noProof/>
              </w:rPr>
              <w:t>3.1.</w:t>
            </w:r>
            <w:r w:rsidRPr="000A7E74">
              <w:rPr>
                <w:rStyle w:val="a5"/>
                <w:noProof/>
              </w:rPr>
              <w:t xml:space="preserve"> Estilo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D162" w14:textId="2EE89171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23" w:history="1">
            <w:r w:rsidRPr="000A7E74">
              <w:rPr>
                <w:rStyle w:val="a5"/>
                <w:rFonts w:cs="Times New Roman"/>
                <w:noProof/>
              </w:rPr>
              <w:t>3.2.</w:t>
            </w:r>
            <w:r w:rsidRPr="000A7E74">
              <w:rPr>
                <w:rStyle w:val="a5"/>
                <w:noProof/>
              </w:rPr>
              <w:t xml:space="preserve"> Encabezado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F570D" w14:textId="7B21C2FD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24" w:history="1">
            <w:r w:rsidRPr="000A7E74">
              <w:rPr>
                <w:rStyle w:val="a5"/>
                <w:rFonts w:cs="Times New Roman"/>
                <w:noProof/>
              </w:rPr>
              <w:t>3.3.</w:t>
            </w:r>
            <w:r w:rsidRPr="000A7E74">
              <w:rPr>
                <w:rStyle w:val="a5"/>
                <w:noProof/>
              </w:rPr>
              <w:t xml:space="preserve"> Contenedor Header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B34EA" w14:textId="67D7114C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25" w:history="1">
            <w:r w:rsidRPr="000A7E74">
              <w:rPr>
                <w:rStyle w:val="a5"/>
                <w:rFonts w:cs="Times New Roman"/>
                <w:noProof/>
              </w:rPr>
              <w:t>3.4.</w:t>
            </w:r>
            <w:r w:rsidRPr="000A7E74">
              <w:rPr>
                <w:rStyle w:val="a5"/>
                <w:noProof/>
              </w:rPr>
              <w:t xml:space="preserve"> Tarjeta de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A869" w14:textId="0B65C6D5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26" w:history="1">
            <w:r w:rsidRPr="000A7E74">
              <w:rPr>
                <w:rStyle w:val="a5"/>
                <w:rFonts w:cs="Times New Roman"/>
                <w:noProof/>
              </w:rPr>
              <w:t>3.5.</w:t>
            </w:r>
            <w:r w:rsidRPr="000A7E74">
              <w:rPr>
                <w:rStyle w:val="a5"/>
                <w:noProof/>
              </w:rPr>
              <w:t xml:space="preserve"> Bloques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8EDA" w14:textId="437424B4" w:rsidR="007F0F73" w:rsidRDefault="007F0F73">
          <w:pPr>
            <w:pStyle w:val="21"/>
            <w:rPr>
              <w:rFonts w:eastAsiaTheme="minorEastAsia"/>
              <w:noProof/>
              <w:lang w:val="ru-RU" w:eastAsia="ru-RU"/>
            </w:rPr>
          </w:pPr>
          <w:hyperlink w:anchor="_Toc227621127" w:history="1">
            <w:r w:rsidRPr="000A7E74">
              <w:rPr>
                <w:rStyle w:val="a5"/>
                <w:rFonts w:cs="Times New Roman"/>
                <w:noProof/>
              </w:rPr>
              <w:t>3.6.</w:t>
            </w:r>
            <w:r w:rsidRPr="000A7E74">
              <w:rPr>
                <w:rStyle w:val="a5"/>
                <w:noProof/>
              </w:rPr>
              <w:t xml:space="preserve">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AF858" w14:textId="292E716F" w:rsidR="007F0F73" w:rsidRDefault="007F0F73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7621128" w:history="1">
            <w:r w:rsidRPr="000A7E74">
              <w:rPr>
                <w:rStyle w:val="a5"/>
                <w:rFonts w:cs="Times New Roman"/>
                <w:noProof/>
              </w:rPr>
              <w:t>4.</w:t>
            </w:r>
            <w:r w:rsidRPr="000A7E74">
              <w:rPr>
                <w:rStyle w:val="a5"/>
                <w:noProof/>
              </w:rPr>
              <w:t xml:space="preserve"> Ejecución Del Proyecto y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046D1" w14:textId="1DB48E5F" w:rsidR="16631488" w:rsidRDefault="16631488" w:rsidP="00276F25">
          <w:pPr>
            <w:pStyle w:val="11"/>
            <w:tabs>
              <w:tab w:val="left" w:pos="435"/>
              <w:tab w:val="right" w:leader="dot" w:pos="9015"/>
            </w:tabs>
            <w:spacing w:line="360" w:lineRule="auto"/>
            <w:rPr>
              <w:rStyle w:val="a5"/>
            </w:rPr>
          </w:pPr>
          <w:r w:rsidRPr="00276F25">
            <w:rPr>
              <w:sz w:val="24"/>
            </w:rPr>
            <w:fldChar w:fldCharType="end"/>
          </w:r>
        </w:p>
      </w:sdtContent>
    </w:sdt>
    <w:p w14:paraId="0A9FC252" w14:textId="2DEE6CA0" w:rsidR="16631488" w:rsidRDefault="005B408C" w:rsidP="16631488">
      <w:r>
        <w:br w:type="page"/>
      </w:r>
    </w:p>
    <w:p w14:paraId="669EA1F8" w14:textId="18200422" w:rsidR="2F5B238C" w:rsidRPr="00253D36" w:rsidRDefault="002F2122" w:rsidP="16631488">
      <w:pPr>
        <w:pStyle w:val="1"/>
        <w:rPr>
          <w:rFonts w:cs="Times New Roman"/>
        </w:rPr>
      </w:pPr>
      <w:bookmarkStart w:id="4" w:name="_Toc227621111"/>
      <w:r>
        <w:lastRenderedPageBreak/>
        <w:t>Estructura del HTML</w:t>
      </w:r>
      <w:bookmarkEnd w:id="4"/>
    </w:p>
    <w:p w14:paraId="5B286A9D" w14:textId="33863268" w:rsidR="002F2122" w:rsidRPr="005D4C97" w:rsidRDefault="00633981" w:rsidP="002F2122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5" w:name="_Toc227621112"/>
      <w:r w:rsidRPr="00633981">
        <w:rPr>
          <w:rStyle w:val="v"/>
        </w:rPr>
        <w:t>Declaración inicial</w:t>
      </w:r>
      <w:bookmarkEnd w:id="5"/>
    </w:p>
    <w:p w14:paraId="01069EA8" w14:textId="77777777" w:rsidR="002F2122" w:rsidRDefault="002F2122" w:rsidP="002F2122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  <w:noProof/>
          <w:lang w:val="ru-RU" w:eastAsia="ru-RU"/>
        </w:rPr>
        <w:drawing>
          <wp:inline distT="0" distB="0" distL="0" distR="0" wp14:anchorId="040E34C6" wp14:editId="300B3A6A">
            <wp:extent cx="1325995" cy="59441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33F5" w14:textId="79363606" w:rsidR="002F2122" w:rsidRDefault="002F2122" w:rsidP="00633981">
      <w:pPr>
        <w:pStyle w:val="NormaApa"/>
        <w:numPr>
          <w:ilvl w:val="0"/>
          <w:numId w:val="7"/>
        </w:numPr>
        <w:jc w:val="left"/>
        <w:rPr>
          <w:rStyle w:val="v"/>
        </w:rPr>
      </w:pPr>
      <w:r w:rsidRPr="002F2122">
        <w:rPr>
          <w:rStyle w:val="v"/>
        </w:rPr>
        <w:t>Define el documento como HTML5</w:t>
      </w:r>
    </w:p>
    <w:p w14:paraId="4B3FDF12" w14:textId="0917CBA2" w:rsidR="002F2122" w:rsidRDefault="002F2122" w:rsidP="002F2122">
      <w:pPr>
        <w:pStyle w:val="NormaApa"/>
        <w:numPr>
          <w:ilvl w:val="0"/>
          <w:numId w:val="7"/>
        </w:numPr>
        <w:jc w:val="left"/>
        <w:rPr>
          <w:rStyle w:val="v"/>
        </w:rPr>
      </w:pPr>
      <w:r w:rsidRPr="002F2122">
        <w:rPr>
          <w:rStyle w:val="v"/>
        </w:rPr>
        <w:t>Establece el idioma en español</w:t>
      </w:r>
    </w:p>
    <w:p w14:paraId="1F231254" w14:textId="21D10C30" w:rsidR="002F2122" w:rsidRPr="005D4C97" w:rsidRDefault="002F2122" w:rsidP="002F2122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6" w:name="_Toc227621113"/>
      <w:r w:rsidRPr="002F2122">
        <w:rPr>
          <w:rStyle w:val="v"/>
        </w:rPr>
        <w:t>Cabecera del documento</w:t>
      </w:r>
      <w:bookmarkEnd w:id="6"/>
    </w:p>
    <w:p w14:paraId="1F82D2CB" w14:textId="4E5A1ECD" w:rsidR="002F2122" w:rsidRDefault="002F2122" w:rsidP="002F2122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  <w:noProof/>
          <w:lang w:val="ru-RU" w:eastAsia="ru-RU"/>
        </w:rPr>
        <w:drawing>
          <wp:inline distT="0" distB="0" distL="0" distR="0" wp14:anchorId="66B72E28" wp14:editId="1C72A154">
            <wp:extent cx="3505504" cy="104403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22">
        <w:rPr>
          <w:rFonts w:cs="Times New Roman"/>
        </w:rPr>
        <w:t xml:space="preserve"> </w:t>
      </w:r>
    </w:p>
    <w:p w14:paraId="08119444" w14:textId="42DB9E3D" w:rsidR="002F2122" w:rsidRDefault="002F2122" w:rsidP="00B143ED">
      <w:pPr>
        <w:pStyle w:val="NormaApa"/>
        <w:numPr>
          <w:ilvl w:val="0"/>
          <w:numId w:val="8"/>
        </w:numPr>
        <w:jc w:val="left"/>
        <w:rPr>
          <w:rStyle w:val="v"/>
        </w:rPr>
      </w:pPr>
      <w:r w:rsidRPr="002F2122">
        <w:rPr>
          <w:rStyle w:val="v"/>
          <w:b/>
        </w:rPr>
        <w:t>meta charset="UTF-8"</w:t>
      </w:r>
      <w:r w:rsidRPr="002F2122">
        <w:rPr>
          <w:rStyle w:val="v"/>
        </w:rPr>
        <w:t xml:space="preserve"> </w:t>
      </w:r>
      <w:r>
        <w:rPr>
          <w:rStyle w:val="v"/>
        </w:rPr>
        <w:t>-</w:t>
      </w:r>
      <w:r w:rsidRPr="002F2122">
        <w:rPr>
          <w:rStyle w:val="v"/>
        </w:rPr>
        <w:t xml:space="preserve"> permite caracteres especiales</w:t>
      </w:r>
      <w:r w:rsidR="00B143ED" w:rsidRPr="00B143ED">
        <w:t xml:space="preserve"> </w:t>
      </w:r>
    </w:p>
    <w:p w14:paraId="168F8464" w14:textId="3F186E02" w:rsidR="002F2122" w:rsidRDefault="002F2122" w:rsidP="002F2122">
      <w:pPr>
        <w:pStyle w:val="NormaApa"/>
        <w:numPr>
          <w:ilvl w:val="0"/>
          <w:numId w:val="8"/>
        </w:numPr>
        <w:jc w:val="left"/>
        <w:rPr>
          <w:rStyle w:val="v"/>
        </w:rPr>
      </w:pPr>
      <w:r w:rsidRPr="002F2122">
        <w:rPr>
          <w:rStyle w:val="v"/>
          <w:b/>
        </w:rPr>
        <w:t>title</w:t>
      </w:r>
      <w:r w:rsidRPr="002F2122">
        <w:rPr>
          <w:rStyle w:val="v"/>
        </w:rPr>
        <w:t xml:space="preserve"> </w:t>
      </w:r>
      <w:r>
        <w:rPr>
          <w:rStyle w:val="v"/>
        </w:rPr>
        <w:t>-</w:t>
      </w:r>
      <w:r w:rsidRPr="002F2122">
        <w:rPr>
          <w:rStyle w:val="v"/>
        </w:rPr>
        <w:t xml:space="preserve"> nombre de la pesta</w:t>
      </w:r>
      <w:r>
        <w:rPr>
          <w:rStyle w:val="v"/>
        </w:rPr>
        <w:t>n</w:t>
      </w:r>
      <w:r w:rsidRPr="002F2122">
        <w:rPr>
          <w:rStyle w:val="v"/>
        </w:rPr>
        <w:t>a del navegador</w:t>
      </w:r>
    </w:p>
    <w:p w14:paraId="70EBBF9E" w14:textId="65012181" w:rsidR="002F2122" w:rsidRDefault="002F2122" w:rsidP="002F2122">
      <w:pPr>
        <w:pStyle w:val="NormaApa"/>
        <w:numPr>
          <w:ilvl w:val="0"/>
          <w:numId w:val="8"/>
        </w:numPr>
        <w:jc w:val="left"/>
        <w:rPr>
          <w:rStyle w:val="v"/>
        </w:rPr>
      </w:pPr>
      <w:r w:rsidRPr="002F2122">
        <w:rPr>
          <w:rStyle w:val="v"/>
          <w:b/>
        </w:rPr>
        <w:t xml:space="preserve">link </w:t>
      </w:r>
      <w:r>
        <w:rPr>
          <w:rStyle w:val="v"/>
          <w:b/>
        </w:rPr>
        <w:t>-</w:t>
      </w:r>
      <w:r w:rsidRPr="002F2122">
        <w:rPr>
          <w:rStyle w:val="v"/>
        </w:rPr>
        <w:t xml:space="preserve"> enlaza el archivo CSS externo</w:t>
      </w:r>
    </w:p>
    <w:p w14:paraId="0108D1C1" w14:textId="6F564E0F" w:rsidR="008D1808" w:rsidRPr="005D4C97" w:rsidRDefault="00B143ED" w:rsidP="008D1808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7" w:name="_Toc227621114"/>
      <w:r w:rsidRPr="00B143ED">
        <w:rPr>
          <w:rStyle w:val="v"/>
        </w:rPr>
        <w:t>Encabezado principal (header)</w:t>
      </w:r>
      <w:bookmarkEnd w:id="7"/>
    </w:p>
    <w:p w14:paraId="4A6384CC" w14:textId="13378D4F" w:rsidR="008D1808" w:rsidRDefault="008D1808" w:rsidP="008D1808">
      <w:pPr>
        <w:pStyle w:val="NormaApa"/>
        <w:ind w:left="720" w:firstLine="0"/>
        <w:jc w:val="left"/>
        <w:rPr>
          <w:rStyle w:val="v"/>
        </w:rPr>
      </w:pPr>
      <w:r w:rsidRPr="008D1808">
        <w:rPr>
          <w:rFonts w:cs="Times New Roman"/>
          <w:noProof/>
          <w:lang w:val="ru-RU" w:eastAsia="ru-RU"/>
        </w:rPr>
        <w:drawing>
          <wp:inline distT="0" distB="0" distL="0" distR="0" wp14:anchorId="5534DBC0" wp14:editId="67DF3C99">
            <wp:extent cx="769687" cy="335309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22">
        <w:rPr>
          <w:rFonts w:cs="Times New Roman"/>
        </w:rPr>
        <w:t xml:space="preserve"> </w:t>
      </w:r>
    </w:p>
    <w:p w14:paraId="66EA5BFA" w14:textId="11E678B6" w:rsidR="008D1808" w:rsidRDefault="00480E29" w:rsidP="008D1808">
      <w:pPr>
        <w:pStyle w:val="NormaApa"/>
        <w:numPr>
          <w:ilvl w:val="0"/>
          <w:numId w:val="8"/>
        </w:numPr>
        <w:jc w:val="left"/>
        <w:rPr>
          <w:rStyle w:val="v"/>
        </w:rPr>
      </w:pPr>
      <w:r>
        <w:rPr>
          <w:rStyle w:val="v"/>
          <w:b/>
        </w:rPr>
        <w:t>Contiene:</w:t>
      </w:r>
    </w:p>
    <w:p w14:paraId="5EC59C74" w14:textId="77777777" w:rsidR="00480E29" w:rsidRDefault="00480E29" w:rsidP="00480E29">
      <w:pPr>
        <w:pStyle w:val="NormaApa"/>
        <w:numPr>
          <w:ilvl w:val="1"/>
          <w:numId w:val="8"/>
        </w:numPr>
        <w:jc w:val="left"/>
        <w:rPr>
          <w:rStyle w:val="v"/>
        </w:rPr>
      </w:pPr>
      <w:r w:rsidRPr="00480E29">
        <w:rPr>
          <w:rStyle w:val="v"/>
        </w:rPr>
        <w:t xml:space="preserve">Título principal </w:t>
      </w:r>
      <w:r w:rsidRPr="00480E29">
        <w:rPr>
          <w:rStyle w:val="v"/>
          <w:i/>
        </w:rPr>
        <w:t>(h1)</w:t>
      </w:r>
    </w:p>
    <w:p w14:paraId="2742ABD1" w14:textId="77777777" w:rsidR="00480E29" w:rsidRDefault="00480E29" w:rsidP="00480E29">
      <w:pPr>
        <w:pStyle w:val="NormaApa"/>
        <w:numPr>
          <w:ilvl w:val="1"/>
          <w:numId w:val="8"/>
        </w:numPr>
        <w:jc w:val="left"/>
        <w:rPr>
          <w:rStyle w:val="v"/>
        </w:rPr>
      </w:pPr>
      <w:r w:rsidRPr="00480E29">
        <w:rPr>
          <w:rStyle w:val="v"/>
        </w:rPr>
        <w:t xml:space="preserve">Subtítulo </w:t>
      </w:r>
      <w:r w:rsidRPr="00480E29">
        <w:rPr>
          <w:rStyle w:val="v"/>
          <w:i/>
        </w:rPr>
        <w:t>(p)</w:t>
      </w:r>
    </w:p>
    <w:p w14:paraId="776F39C9" w14:textId="6E3A014E" w:rsidR="008D1808" w:rsidRDefault="00480E29" w:rsidP="00480E29">
      <w:pPr>
        <w:pStyle w:val="NormaApa"/>
        <w:numPr>
          <w:ilvl w:val="1"/>
          <w:numId w:val="8"/>
        </w:numPr>
        <w:jc w:val="left"/>
        <w:rPr>
          <w:rStyle w:val="v"/>
        </w:rPr>
      </w:pPr>
      <w:r w:rsidRPr="00480E29">
        <w:rPr>
          <w:rStyle w:val="v"/>
        </w:rPr>
        <w:lastRenderedPageBreak/>
        <w:t>Contenedor con imagen + datos personales</w:t>
      </w:r>
    </w:p>
    <w:p w14:paraId="1FDEA50B" w14:textId="52B4AC06" w:rsidR="002777E9" w:rsidRPr="005D4C97" w:rsidRDefault="002777E9" w:rsidP="002777E9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8" w:name="_Toc227621115"/>
      <w:r w:rsidRPr="002777E9">
        <w:t>Contenedor principal del header</w:t>
      </w:r>
      <w:bookmarkEnd w:id="8"/>
    </w:p>
    <w:p w14:paraId="3B6E63CC" w14:textId="43001DC0" w:rsidR="002777E9" w:rsidRDefault="002777E9" w:rsidP="002777E9">
      <w:pPr>
        <w:pStyle w:val="NormaApa"/>
        <w:ind w:left="720" w:firstLine="0"/>
        <w:jc w:val="left"/>
        <w:rPr>
          <w:rStyle w:val="v"/>
        </w:rPr>
      </w:pPr>
      <w:r w:rsidRPr="002777E9">
        <w:rPr>
          <w:rFonts w:cs="Times New Roman"/>
          <w:noProof/>
          <w:lang w:val="ru-RU" w:eastAsia="ru-RU"/>
        </w:rPr>
        <w:drawing>
          <wp:inline distT="0" distB="0" distL="0" distR="0" wp14:anchorId="7B1EFA52" wp14:editId="6E761492">
            <wp:extent cx="2263336" cy="327688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22">
        <w:rPr>
          <w:rFonts w:cs="Times New Roman"/>
        </w:rPr>
        <w:t xml:space="preserve"> </w:t>
      </w:r>
    </w:p>
    <w:p w14:paraId="14F769EB" w14:textId="75766995" w:rsidR="002777E9" w:rsidRPr="002777E9" w:rsidRDefault="002777E9" w:rsidP="002777E9">
      <w:pPr>
        <w:pStyle w:val="NormaApa"/>
        <w:numPr>
          <w:ilvl w:val="0"/>
          <w:numId w:val="8"/>
        </w:numPr>
        <w:jc w:val="left"/>
        <w:rPr>
          <w:rStyle w:val="v"/>
          <w:b/>
        </w:rPr>
      </w:pPr>
      <w:r w:rsidRPr="002777E9">
        <w:rPr>
          <w:b/>
        </w:rPr>
        <w:t xml:space="preserve">Agrupa: </w:t>
      </w:r>
    </w:p>
    <w:p w14:paraId="4A4B55B7" w14:textId="77777777" w:rsidR="002777E9" w:rsidRPr="002777E9" w:rsidRDefault="002777E9" w:rsidP="002777E9">
      <w:pPr>
        <w:pStyle w:val="NormaApa"/>
        <w:numPr>
          <w:ilvl w:val="1"/>
          <w:numId w:val="8"/>
        </w:numPr>
        <w:jc w:val="left"/>
        <w:rPr>
          <w:rStyle w:val="v"/>
        </w:rPr>
      </w:pPr>
      <w:r w:rsidRPr="002777E9">
        <w:rPr>
          <w:rStyle w:val="v"/>
        </w:rPr>
        <w:t xml:space="preserve">Imagen </w:t>
      </w:r>
      <w:r w:rsidRPr="002777E9">
        <w:rPr>
          <w:rStyle w:val="v"/>
          <w:i/>
        </w:rPr>
        <w:t>(img)</w:t>
      </w:r>
    </w:p>
    <w:p w14:paraId="72A729EB" w14:textId="0CC3B033" w:rsidR="002777E9" w:rsidRPr="002777E9" w:rsidRDefault="002777E9" w:rsidP="002777E9">
      <w:pPr>
        <w:pStyle w:val="NormaApa"/>
        <w:numPr>
          <w:ilvl w:val="1"/>
          <w:numId w:val="8"/>
        </w:numPr>
        <w:jc w:val="left"/>
        <w:rPr>
          <w:rStyle w:val="v"/>
        </w:rPr>
      </w:pPr>
      <w:r w:rsidRPr="002777E9">
        <w:rPr>
          <w:rStyle w:val="v"/>
        </w:rPr>
        <w:t xml:space="preserve">Datos personales </w:t>
      </w:r>
      <w:r w:rsidRPr="002777E9">
        <w:rPr>
          <w:rStyle w:val="v"/>
          <w:i/>
        </w:rPr>
        <w:t>(div)</w:t>
      </w:r>
    </w:p>
    <w:p w14:paraId="1B8B4051" w14:textId="39474DD9" w:rsidR="002777E9" w:rsidRPr="005D4C97" w:rsidRDefault="002777E9" w:rsidP="002777E9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9" w:name="_Toc227621116"/>
      <w:r>
        <w:rPr>
          <w:rFonts w:cs="Times New Roman"/>
          <w:szCs w:val="24"/>
        </w:rPr>
        <w:t>Imagen</w:t>
      </w:r>
      <w:bookmarkEnd w:id="9"/>
    </w:p>
    <w:p w14:paraId="482F261D" w14:textId="2CD205A5" w:rsidR="002777E9" w:rsidRDefault="002777E9" w:rsidP="002777E9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="00C514D3" w:rsidRPr="00C514D3">
        <w:rPr>
          <w:rFonts w:cs="Times New Roman"/>
          <w:noProof/>
          <w:lang w:val="ru-RU" w:eastAsia="ru-RU"/>
        </w:rPr>
        <w:drawing>
          <wp:inline distT="0" distB="0" distL="0" distR="0" wp14:anchorId="102F5D97" wp14:editId="04262ABF">
            <wp:extent cx="4892464" cy="42675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932D" w14:textId="51770FF1" w:rsidR="002777E9" w:rsidRPr="002777E9" w:rsidRDefault="002777E9" w:rsidP="002777E9">
      <w:pPr>
        <w:pStyle w:val="NormaApa"/>
        <w:numPr>
          <w:ilvl w:val="0"/>
          <w:numId w:val="8"/>
        </w:numPr>
        <w:jc w:val="left"/>
      </w:pPr>
      <w:r w:rsidRPr="002777E9">
        <w:rPr>
          <w:b/>
        </w:rPr>
        <w:t xml:space="preserve">src </w:t>
      </w:r>
      <w:r w:rsidRPr="002777E9">
        <w:t>- ruta de la imagen</w:t>
      </w:r>
    </w:p>
    <w:p w14:paraId="48A5A86C" w14:textId="13EB1D71" w:rsidR="002777E9" w:rsidRPr="002777E9" w:rsidRDefault="002777E9" w:rsidP="002777E9">
      <w:pPr>
        <w:pStyle w:val="NormaApa"/>
        <w:numPr>
          <w:ilvl w:val="0"/>
          <w:numId w:val="8"/>
        </w:numPr>
        <w:jc w:val="left"/>
      </w:pPr>
      <w:r w:rsidRPr="002777E9">
        <w:rPr>
          <w:b/>
        </w:rPr>
        <w:t xml:space="preserve">alt </w:t>
      </w:r>
      <w:r w:rsidRPr="002777E9">
        <w:t>-</w:t>
      </w:r>
      <w:r w:rsidR="00C514D3">
        <w:t xml:space="preserve"> descripción</w:t>
      </w:r>
    </w:p>
    <w:p w14:paraId="53D5F356" w14:textId="04EB8C20" w:rsidR="002777E9" w:rsidRPr="002777E9" w:rsidRDefault="002777E9" w:rsidP="002777E9">
      <w:pPr>
        <w:pStyle w:val="NormaApa"/>
        <w:numPr>
          <w:ilvl w:val="0"/>
          <w:numId w:val="8"/>
        </w:numPr>
        <w:jc w:val="left"/>
        <w:rPr>
          <w:rStyle w:val="v"/>
        </w:rPr>
      </w:pPr>
      <w:r w:rsidRPr="002777E9">
        <w:rPr>
          <w:b/>
        </w:rPr>
        <w:t xml:space="preserve">style </w:t>
      </w:r>
      <w:r w:rsidRPr="002777E9">
        <w:t xml:space="preserve">- ancho </w:t>
      </w:r>
      <w:r w:rsidRPr="00C514D3">
        <w:rPr>
          <w:i/>
        </w:rPr>
        <w:t>(</w:t>
      </w:r>
      <w:r w:rsidR="00C514D3">
        <w:rPr>
          <w:i/>
        </w:rPr>
        <w:t>tambien se puede hacerlo en</w:t>
      </w:r>
      <w:r w:rsidRPr="00C514D3">
        <w:rPr>
          <w:i/>
        </w:rPr>
        <w:t xml:space="preserve"> en CSS)</w:t>
      </w:r>
    </w:p>
    <w:p w14:paraId="6634D11B" w14:textId="58137A03" w:rsidR="008D1808" w:rsidRPr="005D4C97" w:rsidRDefault="00480E29" w:rsidP="008D1808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10" w:name="_Toc227621117"/>
      <w:r>
        <w:rPr>
          <w:rFonts w:cs="Times New Roman"/>
          <w:szCs w:val="24"/>
        </w:rPr>
        <w:t>Datos personales</w:t>
      </w:r>
      <w:bookmarkEnd w:id="10"/>
    </w:p>
    <w:p w14:paraId="1346ECBA" w14:textId="7C08B7AF" w:rsidR="008D1808" w:rsidRDefault="008D1808" w:rsidP="008D1808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="00480E29" w:rsidRPr="00480E29">
        <w:rPr>
          <w:rFonts w:cs="Times New Roman"/>
          <w:noProof/>
          <w:lang w:val="ru-RU" w:eastAsia="ru-RU"/>
        </w:rPr>
        <w:drawing>
          <wp:inline distT="0" distB="0" distL="0" distR="0" wp14:anchorId="757BAB1C" wp14:editId="246038CD">
            <wp:extent cx="2309060" cy="2895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0AF0" w14:textId="42DAB3C0" w:rsidR="00480E29" w:rsidRPr="002777E9" w:rsidRDefault="00480E29" w:rsidP="00480E29">
      <w:pPr>
        <w:pStyle w:val="NormaApa"/>
        <w:numPr>
          <w:ilvl w:val="0"/>
          <w:numId w:val="8"/>
        </w:numPr>
        <w:jc w:val="left"/>
        <w:rPr>
          <w:rStyle w:val="v"/>
          <w:b/>
        </w:rPr>
      </w:pPr>
      <w:r>
        <w:rPr>
          <w:b/>
        </w:rPr>
        <w:t>Incluye</w:t>
      </w:r>
      <w:r w:rsidRPr="002777E9">
        <w:rPr>
          <w:b/>
        </w:rPr>
        <w:t xml:space="preserve">: </w:t>
      </w:r>
    </w:p>
    <w:p w14:paraId="6DF58B87" w14:textId="769F9488" w:rsidR="00480E29" w:rsidRPr="002777E9" w:rsidRDefault="00480E29" w:rsidP="00480E29">
      <w:pPr>
        <w:pStyle w:val="NormaApa"/>
        <w:numPr>
          <w:ilvl w:val="1"/>
          <w:numId w:val="8"/>
        </w:numPr>
        <w:jc w:val="left"/>
        <w:rPr>
          <w:rStyle w:val="v"/>
        </w:rPr>
      </w:pPr>
      <w:r>
        <w:rPr>
          <w:rStyle w:val="v"/>
        </w:rPr>
        <w:t>Nombre</w:t>
      </w:r>
    </w:p>
    <w:p w14:paraId="6DB00F67" w14:textId="28DB8754" w:rsidR="008D1808" w:rsidRDefault="00480E29" w:rsidP="00480E29">
      <w:pPr>
        <w:pStyle w:val="NormaApa"/>
        <w:numPr>
          <w:ilvl w:val="1"/>
          <w:numId w:val="8"/>
        </w:numPr>
        <w:jc w:val="left"/>
        <w:rPr>
          <w:rStyle w:val="v"/>
        </w:rPr>
      </w:pPr>
      <w:r>
        <w:rPr>
          <w:rStyle w:val="v"/>
        </w:rPr>
        <w:t>Edad</w:t>
      </w:r>
    </w:p>
    <w:p w14:paraId="08E3785C" w14:textId="4DB76769" w:rsidR="00480E29" w:rsidRDefault="00480E29" w:rsidP="00480E29">
      <w:pPr>
        <w:pStyle w:val="NormaApa"/>
        <w:numPr>
          <w:ilvl w:val="1"/>
          <w:numId w:val="8"/>
        </w:numPr>
        <w:jc w:val="left"/>
        <w:rPr>
          <w:rStyle w:val="v"/>
        </w:rPr>
      </w:pPr>
      <w:r>
        <w:rPr>
          <w:rStyle w:val="v"/>
        </w:rPr>
        <w:t>Correo</w:t>
      </w:r>
    </w:p>
    <w:p w14:paraId="100704F5" w14:textId="06EEADAB" w:rsidR="00480E29" w:rsidRDefault="00480E29" w:rsidP="00480E29">
      <w:pPr>
        <w:pStyle w:val="NormaApa"/>
        <w:numPr>
          <w:ilvl w:val="1"/>
          <w:numId w:val="8"/>
        </w:numPr>
        <w:jc w:val="left"/>
        <w:rPr>
          <w:rStyle w:val="v"/>
        </w:rPr>
      </w:pPr>
      <w:r>
        <w:rPr>
          <w:rStyle w:val="v"/>
        </w:rPr>
        <w:lastRenderedPageBreak/>
        <w:t>Telefono</w:t>
      </w:r>
    </w:p>
    <w:p w14:paraId="0D891E70" w14:textId="31A0FD88" w:rsidR="00480E29" w:rsidRPr="002777E9" w:rsidRDefault="00480E29" w:rsidP="00480E29">
      <w:pPr>
        <w:pStyle w:val="NormaApa"/>
        <w:ind w:left="1080" w:firstLine="0"/>
        <w:jc w:val="left"/>
        <w:rPr>
          <w:rStyle w:val="v"/>
        </w:rPr>
      </w:pPr>
      <w:r>
        <w:t xml:space="preserve">Se usa </w:t>
      </w:r>
      <w:r w:rsidRPr="00480E29">
        <w:rPr>
          <w:rStyle w:val="HTML"/>
          <w:rFonts w:ascii="Times New Roman" w:eastAsiaTheme="minorHAnsi" w:hAnsi="Times New Roman" w:cs="Times New Roman"/>
          <w:b/>
          <w:sz w:val="24"/>
        </w:rPr>
        <w:t>&lt;strong&gt;</w:t>
      </w:r>
      <w:r w:rsidRPr="00480E29">
        <w:rPr>
          <w:sz w:val="32"/>
        </w:rPr>
        <w:t xml:space="preserve"> </w:t>
      </w:r>
      <w:r>
        <w:t>para resaltar etiquetas.</w:t>
      </w:r>
    </w:p>
    <w:p w14:paraId="528C7DB6" w14:textId="29C1E0B3" w:rsidR="00480E29" w:rsidRPr="005D4C97" w:rsidRDefault="00480E29" w:rsidP="00480E29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11" w:name="_Toc227621118"/>
      <w:r w:rsidRPr="00480E29">
        <w:t>Secciones de contenido</w:t>
      </w:r>
      <w:bookmarkEnd w:id="11"/>
    </w:p>
    <w:p w14:paraId="72BF905F" w14:textId="1E5B60FB" w:rsidR="00480E29" w:rsidRDefault="00480E29" w:rsidP="00480E29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Pr="00480E29">
        <w:rPr>
          <w:rFonts w:cs="Times New Roman"/>
          <w:noProof/>
          <w:lang w:val="ru-RU" w:eastAsia="ru-RU"/>
        </w:rPr>
        <w:drawing>
          <wp:inline distT="0" distB="0" distL="0" distR="0" wp14:anchorId="32A43B00" wp14:editId="61784EB8">
            <wp:extent cx="1882303" cy="259102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83E0" w14:textId="06AB86A4" w:rsidR="00480E29" w:rsidRPr="002777E9" w:rsidRDefault="00480E29" w:rsidP="00480E29">
      <w:pPr>
        <w:pStyle w:val="NormaApa"/>
        <w:numPr>
          <w:ilvl w:val="0"/>
          <w:numId w:val="8"/>
        </w:numPr>
        <w:jc w:val="left"/>
      </w:pPr>
      <w:r w:rsidRPr="00480E29">
        <w:rPr>
          <w:b/>
        </w:rPr>
        <w:t>Se repite para:</w:t>
      </w:r>
    </w:p>
    <w:p w14:paraId="7359E97C" w14:textId="6C3ED852" w:rsidR="00480E29" w:rsidRPr="002777E9" w:rsidRDefault="00480E29" w:rsidP="00480E29">
      <w:pPr>
        <w:pStyle w:val="NormaApa"/>
        <w:numPr>
          <w:ilvl w:val="1"/>
          <w:numId w:val="8"/>
        </w:numPr>
        <w:jc w:val="left"/>
      </w:pPr>
      <w:r>
        <w:t>Estudios realizados</w:t>
      </w:r>
    </w:p>
    <w:p w14:paraId="5B5F3454" w14:textId="301F7085" w:rsidR="00480E29" w:rsidRDefault="00480E29" w:rsidP="00480E29">
      <w:pPr>
        <w:pStyle w:val="NormaApa"/>
        <w:numPr>
          <w:ilvl w:val="1"/>
          <w:numId w:val="8"/>
        </w:numPr>
        <w:jc w:val="left"/>
      </w:pPr>
      <w:r>
        <w:t>Experiencia laboral</w:t>
      </w:r>
    </w:p>
    <w:p w14:paraId="412C705D" w14:textId="2BDB0AE3" w:rsidR="00480E29" w:rsidRDefault="00480E29" w:rsidP="00480E29">
      <w:pPr>
        <w:pStyle w:val="NormaApa"/>
        <w:numPr>
          <w:ilvl w:val="1"/>
          <w:numId w:val="8"/>
        </w:numPr>
        <w:jc w:val="left"/>
      </w:pPr>
      <w:r>
        <w:t>Capacitaciones</w:t>
      </w:r>
    </w:p>
    <w:p w14:paraId="0D3D6602" w14:textId="2515ADCC" w:rsidR="00480E29" w:rsidRPr="002777E9" w:rsidRDefault="00480E29" w:rsidP="00480E29">
      <w:pPr>
        <w:pStyle w:val="NormaApa"/>
        <w:numPr>
          <w:ilvl w:val="1"/>
          <w:numId w:val="8"/>
        </w:numPr>
        <w:jc w:val="left"/>
        <w:rPr>
          <w:rStyle w:val="v"/>
        </w:rPr>
      </w:pPr>
      <w:r>
        <w:t>Referencias personales</w:t>
      </w:r>
    </w:p>
    <w:p w14:paraId="7759B2CC" w14:textId="0D6D34E8" w:rsidR="00480E29" w:rsidRPr="005D4C97" w:rsidRDefault="00480E29" w:rsidP="00480E29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12" w:name="_Toc227621119"/>
      <w:r>
        <w:t>Lista</w:t>
      </w:r>
      <w:bookmarkEnd w:id="12"/>
    </w:p>
    <w:p w14:paraId="472D4202" w14:textId="6E9D2F1F" w:rsidR="00480E29" w:rsidRDefault="00480E29" w:rsidP="00480E29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Pr="00480E29">
        <w:rPr>
          <w:rFonts w:cs="Times New Roman"/>
          <w:noProof/>
          <w:lang w:val="ru-RU" w:eastAsia="ru-RU"/>
        </w:rPr>
        <w:drawing>
          <wp:inline distT="0" distB="0" distL="0" distR="0" wp14:anchorId="4C5A47B3" wp14:editId="3E7D7924">
            <wp:extent cx="4480948" cy="1135478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10FB" w14:textId="09C73AD2" w:rsidR="00480E29" w:rsidRPr="002777E9" w:rsidRDefault="00480E29" w:rsidP="00480E29">
      <w:pPr>
        <w:pStyle w:val="NormaApa"/>
        <w:numPr>
          <w:ilvl w:val="0"/>
          <w:numId w:val="8"/>
        </w:numPr>
        <w:jc w:val="left"/>
      </w:pPr>
      <w:r>
        <w:t>Representan información en formato lista</w:t>
      </w:r>
    </w:p>
    <w:p w14:paraId="1CD94AD4" w14:textId="0C65FE62" w:rsidR="00480E29" w:rsidRPr="005D4C97" w:rsidRDefault="00480E29" w:rsidP="00480E29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13" w:name="_Toc227621120"/>
      <w:r>
        <w:t>Tabla de referencias</w:t>
      </w:r>
      <w:bookmarkEnd w:id="13"/>
    </w:p>
    <w:p w14:paraId="57186940" w14:textId="54C6621E" w:rsidR="00480E29" w:rsidRDefault="00480E29" w:rsidP="00480E29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Pr="00480E29">
        <w:rPr>
          <w:rFonts w:cs="Times New Roman"/>
          <w:noProof/>
          <w:lang w:val="ru-RU" w:eastAsia="ru-RU"/>
        </w:rPr>
        <w:drawing>
          <wp:inline distT="0" distB="0" distL="0" distR="0" wp14:anchorId="47B7208A" wp14:editId="57683BAE">
            <wp:extent cx="1691787" cy="266723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ABF7" w14:textId="7FA13F9D" w:rsidR="00480E29" w:rsidRDefault="00480E29" w:rsidP="00480E29">
      <w:pPr>
        <w:pStyle w:val="NormaApa"/>
        <w:numPr>
          <w:ilvl w:val="0"/>
          <w:numId w:val="8"/>
        </w:numPr>
        <w:jc w:val="left"/>
        <w:rPr>
          <w:b/>
        </w:rPr>
      </w:pPr>
      <w:r w:rsidRPr="00480E29">
        <w:rPr>
          <w:b/>
        </w:rPr>
        <w:t>Contiene:</w:t>
      </w:r>
    </w:p>
    <w:p w14:paraId="68125E79" w14:textId="1430210D" w:rsidR="00480E29" w:rsidRPr="00480E29" w:rsidRDefault="00480E29" w:rsidP="00480E29">
      <w:pPr>
        <w:pStyle w:val="NormaApa"/>
        <w:numPr>
          <w:ilvl w:val="1"/>
          <w:numId w:val="8"/>
        </w:numPr>
        <w:jc w:val="left"/>
      </w:pPr>
      <w:r w:rsidRPr="00480E29">
        <w:t xml:space="preserve">Encabezados </w:t>
      </w:r>
      <w:r w:rsidRPr="00480E29">
        <w:rPr>
          <w:i/>
        </w:rPr>
        <w:t>(th)</w:t>
      </w:r>
    </w:p>
    <w:p w14:paraId="3EEC05A4" w14:textId="5EF1E86E" w:rsidR="00480E29" w:rsidRPr="00480E29" w:rsidRDefault="00480E29" w:rsidP="00480E29">
      <w:pPr>
        <w:pStyle w:val="NormaApa"/>
        <w:numPr>
          <w:ilvl w:val="1"/>
          <w:numId w:val="8"/>
        </w:numPr>
        <w:jc w:val="left"/>
        <w:rPr>
          <w:b/>
        </w:rPr>
      </w:pPr>
      <w:r w:rsidRPr="00480E29">
        <w:lastRenderedPageBreak/>
        <w:t xml:space="preserve">Datos </w:t>
      </w:r>
      <w:r w:rsidRPr="00480E29">
        <w:rPr>
          <w:i/>
        </w:rPr>
        <w:t>(td)</w:t>
      </w:r>
    </w:p>
    <w:p w14:paraId="3AB172E8" w14:textId="024AC081" w:rsidR="2F5B238C" w:rsidRPr="00893E9E" w:rsidRDefault="00480E29" w:rsidP="005D4C97">
      <w:pPr>
        <w:pStyle w:val="1"/>
        <w:spacing w:line="480" w:lineRule="auto"/>
        <w:jc w:val="left"/>
        <w:rPr>
          <w:rFonts w:cs="Times New Roman"/>
          <w:szCs w:val="24"/>
        </w:rPr>
      </w:pPr>
      <w:bookmarkStart w:id="14" w:name="_Toc227621121"/>
      <w:r>
        <w:rPr>
          <w:rFonts w:cs="Times New Roman"/>
          <w:szCs w:val="24"/>
        </w:rPr>
        <w:t>Estructura CSS</w:t>
      </w:r>
      <w:bookmarkEnd w:id="14"/>
    </w:p>
    <w:p w14:paraId="6CB70202" w14:textId="5E2CC7E7" w:rsidR="00480E29" w:rsidRPr="005D4C97" w:rsidRDefault="003C2BDB" w:rsidP="00480E29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15" w:name="_Toc227621122"/>
      <w:r>
        <w:t>Estilo general</w:t>
      </w:r>
      <w:bookmarkEnd w:id="15"/>
    </w:p>
    <w:p w14:paraId="43D5067B" w14:textId="7B3E2ACA" w:rsidR="00480E29" w:rsidRDefault="00480E29" w:rsidP="00480E29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="003C2BDB" w:rsidRPr="003C2BDB">
        <w:rPr>
          <w:rFonts w:cs="Times New Roman"/>
          <w:noProof/>
          <w:lang w:val="ru-RU" w:eastAsia="ru-RU"/>
        </w:rPr>
        <w:drawing>
          <wp:inline distT="0" distB="0" distL="0" distR="0" wp14:anchorId="1AFC6E7D" wp14:editId="6127627D">
            <wp:extent cx="4938188" cy="13412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5543" w14:textId="77777777" w:rsidR="003C2BDB" w:rsidRDefault="003C2BDB" w:rsidP="003C2BDB">
      <w:pPr>
        <w:pStyle w:val="NormaApa"/>
        <w:numPr>
          <w:ilvl w:val="0"/>
          <w:numId w:val="8"/>
        </w:numPr>
        <w:jc w:val="left"/>
      </w:pPr>
      <w:r w:rsidRPr="003C2BDB">
        <w:t>Elimina márgenes por defecto</w:t>
      </w:r>
    </w:p>
    <w:p w14:paraId="6A94F98F" w14:textId="77777777" w:rsidR="003C2BDB" w:rsidRDefault="003C2BDB" w:rsidP="003C2BDB">
      <w:pPr>
        <w:pStyle w:val="NormaApa"/>
        <w:numPr>
          <w:ilvl w:val="0"/>
          <w:numId w:val="8"/>
        </w:numPr>
        <w:jc w:val="left"/>
      </w:pPr>
      <w:r w:rsidRPr="003C2BDB">
        <w:t>Define tipografía</w:t>
      </w:r>
    </w:p>
    <w:p w14:paraId="5E666AFB" w14:textId="794E82BE" w:rsidR="00480E29" w:rsidRDefault="003C2BDB" w:rsidP="003C2BDB">
      <w:pPr>
        <w:pStyle w:val="NormaApa"/>
        <w:numPr>
          <w:ilvl w:val="0"/>
          <w:numId w:val="8"/>
        </w:numPr>
        <w:jc w:val="left"/>
      </w:pPr>
      <w:r w:rsidRPr="003C2BDB">
        <w:t>Establece colores base</w:t>
      </w:r>
    </w:p>
    <w:p w14:paraId="54FF5B21" w14:textId="23D6F99D" w:rsidR="00A81886" w:rsidRPr="005D4C97" w:rsidRDefault="00A81886" w:rsidP="00A81886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16" w:name="_Toc227621123"/>
      <w:r>
        <w:t>Encabezado</w:t>
      </w:r>
      <w:bookmarkEnd w:id="16"/>
    </w:p>
    <w:p w14:paraId="6357D50E" w14:textId="640EA0A4" w:rsidR="00A81886" w:rsidRDefault="00A81886" w:rsidP="00A81886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Pr="00A81886">
        <w:rPr>
          <w:rFonts w:cs="Times New Roman"/>
          <w:noProof/>
          <w:lang w:val="ru-RU" w:eastAsia="ru-RU"/>
        </w:rPr>
        <w:drawing>
          <wp:inline distT="0" distB="0" distL="0" distR="0" wp14:anchorId="2035AF96" wp14:editId="469DD892">
            <wp:extent cx="2202371" cy="1181202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6E22" w14:textId="77777777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>Fondo oscuro</w:t>
      </w:r>
    </w:p>
    <w:p w14:paraId="643F7DF1" w14:textId="77777777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>Texto centrado</w:t>
      </w:r>
    </w:p>
    <w:p w14:paraId="53FABBB1" w14:textId="72CF7DD5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>Contraste visual</w:t>
      </w:r>
    </w:p>
    <w:p w14:paraId="08324580" w14:textId="2B4E9643" w:rsidR="00A81886" w:rsidRPr="005D4C97" w:rsidRDefault="00A81886" w:rsidP="00A81886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17" w:name="_Toc227621124"/>
      <w:r w:rsidRPr="00A81886">
        <w:lastRenderedPageBreak/>
        <w:t>Co</w:t>
      </w:r>
      <w:r>
        <w:t>ntenedor Header content</w:t>
      </w:r>
      <w:bookmarkEnd w:id="17"/>
    </w:p>
    <w:p w14:paraId="0BA0FE5E" w14:textId="4298E759" w:rsidR="00A81886" w:rsidRDefault="00A81886" w:rsidP="00A81886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Pr="00A81886">
        <w:rPr>
          <w:rFonts w:cs="Times New Roman"/>
          <w:noProof/>
          <w:lang w:val="ru-RU" w:eastAsia="ru-RU"/>
        </w:rPr>
        <w:drawing>
          <wp:inline distT="0" distB="0" distL="0" distR="0" wp14:anchorId="7EF00C7B" wp14:editId="5A1BD201">
            <wp:extent cx="2309060" cy="1539373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80DE" w14:textId="77777777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>Función:</w:t>
      </w:r>
    </w:p>
    <w:p w14:paraId="2F85B048" w14:textId="77777777" w:rsidR="00A81886" w:rsidRDefault="00A81886" w:rsidP="00A81886">
      <w:pPr>
        <w:pStyle w:val="NormaApa"/>
        <w:numPr>
          <w:ilvl w:val="1"/>
          <w:numId w:val="8"/>
        </w:numPr>
        <w:jc w:val="left"/>
      </w:pPr>
      <w:r w:rsidRPr="00A81886">
        <w:t>Coloca imagen y datos en horizontal</w:t>
      </w:r>
    </w:p>
    <w:p w14:paraId="51F70C06" w14:textId="7D5896B3" w:rsidR="00A81886" w:rsidRDefault="00A81886" w:rsidP="00A81886">
      <w:pPr>
        <w:pStyle w:val="NormaApa"/>
        <w:numPr>
          <w:ilvl w:val="1"/>
          <w:numId w:val="8"/>
        </w:numPr>
        <w:jc w:val="left"/>
      </w:pPr>
      <w:r w:rsidRPr="00A81886">
        <w:rPr>
          <w:b/>
        </w:rPr>
        <w:t>align-items</w:t>
      </w:r>
      <w:r>
        <w:t xml:space="preserve"> -</w:t>
      </w:r>
      <w:r w:rsidRPr="00A81886">
        <w:t xml:space="preserve"> alinea verticalmente</w:t>
      </w:r>
    </w:p>
    <w:p w14:paraId="3A4B1ED6" w14:textId="64E5EF59" w:rsidR="00A81886" w:rsidRDefault="00A81886" w:rsidP="00A81886">
      <w:pPr>
        <w:pStyle w:val="NormaApa"/>
        <w:numPr>
          <w:ilvl w:val="1"/>
          <w:numId w:val="8"/>
        </w:numPr>
        <w:jc w:val="left"/>
      </w:pPr>
      <w:r w:rsidRPr="00A81886">
        <w:rPr>
          <w:b/>
        </w:rPr>
        <w:t xml:space="preserve">justify-content </w:t>
      </w:r>
      <w:r>
        <w:t>-</w:t>
      </w:r>
      <w:r w:rsidRPr="00A81886">
        <w:t xml:space="preserve"> centra horizontalmente</w:t>
      </w:r>
    </w:p>
    <w:p w14:paraId="3D5B785C" w14:textId="5B2497A1" w:rsidR="00A81886" w:rsidRPr="005D4C97" w:rsidRDefault="00A81886" w:rsidP="00A81886">
      <w:pPr>
        <w:pStyle w:val="2"/>
        <w:spacing w:line="480" w:lineRule="auto"/>
        <w:jc w:val="left"/>
        <w:rPr>
          <w:rFonts w:cs="Times New Roman"/>
          <w:szCs w:val="24"/>
        </w:rPr>
      </w:pPr>
      <w:bookmarkStart w:id="18" w:name="_Toc227621125"/>
      <w:r w:rsidRPr="00A81886">
        <w:t>Tarjeta de datos personales</w:t>
      </w:r>
      <w:bookmarkEnd w:id="18"/>
    </w:p>
    <w:p w14:paraId="792531F7" w14:textId="620C452E" w:rsidR="00A81886" w:rsidRDefault="00A81886" w:rsidP="00A81886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Pr="00A81886">
        <w:rPr>
          <w:rFonts w:cs="Times New Roman"/>
          <w:noProof/>
          <w:lang w:val="ru-RU" w:eastAsia="ru-RU"/>
        </w:rPr>
        <w:drawing>
          <wp:inline distT="0" distB="0" distL="0" distR="0" wp14:anchorId="0BC6ED73" wp14:editId="6990124B">
            <wp:extent cx="3482642" cy="1767993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F5D2" w14:textId="688C6ABA" w:rsidR="00A81886" w:rsidRDefault="00A81886" w:rsidP="00A81886">
      <w:pPr>
        <w:pStyle w:val="NormaApa"/>
        <w:numPr>
          <w:ilvl w:val="0"/>
          <w:numId w:val="8"/>
        </w:numPr>
        <w:jc w:val="left"/>
      </w:pPr>
      <w:r>
        <w:t>Hace f</w:t>
      </w:r>
      <w:r w:rsidRPr="00A81886">
        <w:t>o</w:t>
      </w:r>
      <w:r>
        <w:t>ndo blanco</w:t>
      </w:r>
    </w:p>
    <w:p w14:paraId="5FA785B9" w14:textId="77777777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>Bordes redondeados</w:t>
      </w:r>
    </w:p>
    <w:p w14:paraId="22FADB0D" w14:textId="6DE75B54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 xml:space="preserve">Sombra para profundidad </w:t>
      </w:r>
    </w:p>
    <w:p w14:paraId="78245734" w14:textId="716E6F32" w:rsidR="00A81886" w:rsidRPr="005D4C97" w:rsidRDefault="00A81886" w:rsidP="00A81886">
      <w:pPr>
        <w:pStyle w:val="2"/>
        <w:rPr>
          <w:rFonts w:cs="Times New Roman"/>
          <w:szCs w:val="24"/>
        </w:rPr>
      </w:pPr>
      <w:bookmarkStart w:id="19" w:name="_Toc227621126"/>
      <w:r>
        <w:lastRenderedPageBreak/>
        <w:t xml:space="preserve">Bloques </w:t>
      </w:r>
      <w:r w:rsidRPr="00A81886">
        <w:t>de contenido</w:t>
      </w:r>
      <w:bookmarkEnd w:id="19"/>
    </w:p>
    <w:p w14:paraId="253260B3" w14:textId="6B58A7CB" w:rsidR="00A81886" w:rsidRDefault="00A81886" w:rsidP="00A81886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Pr="00A81886">
        <w:rPr>
          <w:rFonts w:cs="Times New Roman"/>
          <w:noProof/>
          <w:lang w:val="ru-RU" w:eastAsia="ru-RU"/>
        </w:rPr>
        <w:drawing>
          <wp:inline distT="0" distB="0" distL="0" distR="0" wp14:anchorId="432A0FD5" wp14:editId="3FAE263C">
            <wp:extent cx="3558848" cy="1722269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5420" w14:textId="77777777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>Limita ancho</w:t>
      </w:r>
    </w:p>
    <w:p w14:paraId="7FC8E50B" w14:textId="77777777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>Centra contenido</w:t>
      </w:r>
    </w:p>
    <w:p w14:paraId="18B481C8" w14:textId="7CD12D6F" w:rsidR="00A81886" w:rsidRDefault="00A81886" w:rsidP="00A81886">
      <w:pPr>
        <w:pStyle w:val="NormaApa"/>
        <w:numPr>
          <w:ilvl w:val="0"/>
          <w:numId w:val="8"/>
        </w:numPr>
        <w:jc w:val="left"/>
      </w:pPr>
      <w:r w:rsidRPr="00A81886">
        <w:t>Mantiene diseño uniforme</w:t>
      </w:r>
    </w:p>
    <w:p w14:paraId="497F41B1" w14:textId="7BF72FC9" w:rsidR="00A81886" w:rsidRPr="005D4C97" w:rsidRDefault="00A81886" w:rsidP="00A81886">
      <w:pPr>
        <w:pStyle w:val="2"/>
        <w:rPr>
          <w:rFonts w:cs="Times New Roman"/>
          <w:szCs w:val="24"/>
        </w:rPr>
      </w:pPr>
      <w:bookmarkStart w:id="20" w:name="_Toc227621127"/>
      <w:r>
        <w:t>Tabla</w:t>
      </w:r>
      <w:bookmarkEnd w:id="20"/>
    </w:p>
    <w:p w14:paraId="3207FEA4" w14:textId="456005C1" w:rsidR="00A81886" w:rsidRDefault="00A81886" w:rsidP="00A81886">
      <w:pPr>
        <w:pStyle w:val="NormaApa"/>
        <w:ind w:left="720" w:firstLine="0"/>
        <w:jc w:val="left"/>
        <w:rPr>
          <w:rStyle w:val="v"/>
        </w:rPr>
      </w:pPr>
      <w:r w:rsidRPr="002F2122">
        <w:rPr>
          <w:rFonts w:cs="Times New Roman"/>
        </w:rPr>
        <w:t xml:space="preserve"> </w:t>
      </w:r>
      <w:r w:rsidRPr="00A81886">
        <w:rPr>
          <w:rFonts w:cs="Times New Roman"/>
          <w:noProof/>
          <w:lang w:val="ru-RU" w:eastAsia="ru-RU"/>
        </w:rPr>
        <w:drawing>
          <wp:inline distT="0" distB="0" distL="0" distR="0" wp14:anchorId="0FC9A198" wp14:editId="45490DF3">
            <wp:extent cx="2469094" cy="1204064"/>
            <wp:effectExtent l="0" t="0" r="7620" b="0"/>
            <wp:docPr id="548718528" name="Рисунок 548718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9D29" w14:textId="46C908E2" w:rsidR="00A81886" w:rsidRDefault="00A81886" w:rsidP="00A81886">
      <w:pPr>
        <w:pStyle w:val="NormaApa"/>
        <w:numPr>
          <w:ilvl w:val="0"/>
          <w:numId w:val="8"/>
        </w:numPr>
        <w:jc w:val="left"/>
      </w:pPr>
      <w:r>
        <w:t>Elimina espacios entre bordes</w:t>
      </w:r>
    </w:p>
    <w:p w14:paraId="335A27F4" w14:textId="51A61A4E" w:rsidR="00A81886" w:rsidRDefault="00A81886" w:rsidP="00A81886">
      <w:pPr>
        <w:pStyle w:val="NormaApa"/>
        <w:numPr>
          <w:ilvl w:val="0"/>
          <w:numId w:val="8"/>
        </w:numPr>
        <w:jc w:val="left"/>
      </w:pPr>
      <w:r>
        <w:t>Alinea</w:t>
      </w:r>
    </w:p>
    <w:p w14:paraId="0E5956DB" w14:textId="47213B63" w:rsidR="4A9CD47F" w:rsidRDefault="00A81886" w:rsidP="00A81886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1886">
        <w:rPr>
          <w:rFonts w:ascii="Times New Roman" w:eastAsia="Times New Roman" w:hAnsi="Times New Roman" w:cs="Times New Roman"/>
          <w:b/>
          <w:sz w:val="24"/>
          <w:szCs w:val="24"/>
        </w:rPr>
        <w:t>Celdas</w:t>
      </w:r>
    </w:p>
    <w:p w14:paraId="60F01D01" w14:textId="355EF775" w:rsidR="00A81886" w:rsidRDefault="00A81886" w:rsidP="00A81886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188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7F7B4401" wp14:editId="36ECCC1B">
            <wp:extent cx="3040643" cy="845893"/>
            <wp:effectExtent l="0" t="0" r="7620" b="0"/>
            <wp:docPr id="548718529" name="Рисунок 548718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C80A" w14:textId="47ADFC21" w:rsidR="00A81886" w:rsidRDefault="00A81886" w:rsidP="00A81886">
      <w:pPr>
        <w:pStyle w:val="NormaApa"/>
        <w:numPr>
          <w:ilvl w:val="0"/>
          <w:numId w:val="8"/>
        </w:numPr>
        <w:jc w:val="left"/>
      </w:pPr>
      <w:r>
        <w:t>Anade separacion visual</w:t>
      </w:r>
    </w:p>
    <w:p w14:paraId="786ED025" w14:textId="192CC017" w:rsidR="00A81886" w:rsidRDefault="00A81886" w:rsidP="00A81886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1886">
        <w:rPr>
          <w:rFonts w:ascii="Times New Roman" w:hAnsi="Times New Roman" w:cs="Times New Roman"/>
          <w:b/>
          <w:sz w:val="24"/>
        </w:rPr>
        <w:lastRenderedPageBreak/>
        <w:t>Filas alternadas</w:t>
      </w:r>
    </w:p>
    <w:p w14:paraId="4E34210A" w14:textId="08223C1E" w:rsidR="00A81886" w:rsidRDefault="00A81886" w:rsidP="00A81886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188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24690BF0" wp14:editId="6CFBC323">
            <wp:extent cx="2751058" cy="670618"/>
            <wp:effectExtent l="0" t="0" r="0" b="0"/>
            <wp:docPr id="548718531" name="Рисунок 548718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5161" w14:textId="5F80EC31" w:rsidR="00A81886" w:rsidRDefault="00A81886" w:rsidP="00A81886">
      <w:pPr>
        <w:pStyle w:val="NormaApa"/>
        <w:numPr>
          <w:ilvl w:val="0"/>
          <w:numId w:val="8"/>
        </w:numPr>
        <w:jc w:val="left"/>
      </w:pPr>
      <w:r>
        <w:t>Mejora la legibilidad</w:t>
      </w:r>
    </w:p>
    <w:p w14:paraId="5B73E1AC" w14:textId="1A847416" w:rsidR="00CD3F5B" w:rsidRPr="00893E9E" w:rsidRDefault="00CD3F5B" w:rsidP="00CD3F5B">
      <w:pPr>
        <w:pStyle w:val="1"/>
        <w:spacing w:line="480" w:lineRule="auto"/>
        <w:jc w:val="left"/>
        <w:rPr>
          <w:rFonts w:cs="Times New Roman"/>
          <w:szCs w:val="24"/>
        </w:rPr>
      </w:pPr>
      <w:bookmarkStart w:id="21" w:name="_Toc227621128"/>
      <w:r w:rsidRPr="00CD3F5B">
        <w:t>Ejecución Del Proyecto</w:t>
      </w:r>
      <w:r w:rsidR="00876712">
        <w:t xml:space="preserve"> y GitHub</w:t>
      </w:r>
      <w:bookmarkEnd w:id="21"/>
    </w:p>
    <w:p w14:paraId="78AE629D" w14:textId="2DF4E808" w:rsidR="00A81886" w:rsidRPr="00AE65FE" w:rsidRDefault="00CD3F5B" w:rsidP="00AE65FE">
      <w:pPr>
        <w:pStyle w:val="NormaApa"/>
        <w:spacing w:line="360" w:lineRule="auto"/>
        <w:ind w:left="708" w:firstLine="0"/>
        <w:jc w:val="left"/>
        <w:rPr>
          <w:rFonts w:cs="Times New Roman"/>
          <w:szCs w:val="24"/>
        </w:rPr>
      </w:pPr>
      <w:r w:rsidRPr="00AE65FE">
        <w:rPr>
          <w:rFonts w:cs="Times New Roman"/>
          <w:b/>
          <w:szCs w:val="24"/>
        </w:rPr>
        <w:t>1.</w:t>
      </w:r>
      <w:r w:rsidRPr="00AE65FE">
        <w:rPr>
          <w:rFonts w:cs="Times New Roman"/>
          <w:szCs w:val="24"/>
        </w:rPr>
        <w:t xml:space="preserve"> Guardar archivos:</w:t>
      </w:r>
    </w:p>
    <w:p w14:paraId="1734DE34" w14:textId="77777777" w:rsidR="00CD3F5B" w:rsidRPr="00AE65FE" w:rsidRDefault="00CD3F5B" w:rsidP="00AE65FE">
      <w:pPr>
        <w:pStyle w:val="NormaApa"/>
        <w:numPr>
          <w:ilvl w:val="1"/>
          <w:numId w:val="8"/>
        </w:numPr>
        <w:spacing w:line="360" w:lineRule="auto"/>
        <w:jc w:val="left"/>
        <w:rPr>
          <w:rFonts w:cs="Times New Roman"/>
          <w:i/>
          <w:szCs w:val="24"/>
        </w:rPr>
      </w:pPr>
      <w:r w:rsidRPr="00AE65FE">
        <w:rPr>
          <w:rFonts w:cs="Times New Roman"/>
          <w:i/>
          <w:szCs w:val="24"/>
        </w:rPr>
        <w:t>index.html</w:t>
      </w:r>
    </w:p>
    <w:p w14:paraId="621E53FC" w14:textId="77777777" w:rsidR="00CD3F5B" w:rsidRPr="00AE65FE" w:rsidRDefault="00CD3F5B" w:rsidP="00AE65FE">
      <w:pPr>
        <w:pStyle w:val="NormaApa"/>
        <w:numPr>
          <w:ilvl w:val="1"/>
          <w:numId w:val="8"/>
        </w:numPr>
        <w:spacing w:line="360" w:lineRule="auto"/>
        <w:jc w:val="left"/>
        <w:rPr>
          <w:rFonts w:cs="Times New Roman"/>
          <w:i/>
          <w:szCs w:val="24"/>
        </w:rPr>
      </w:pPr>
      <w:r w:rsidRPr="00AE65FE">
        <w:rPr>
          <w:rFonts w:cs="Times New Roman"/>
          <w:i/>
          <w:szCs w:val="24"/>
        </w:rPr>
        <w:t>style.css</w:t>
      </w:r>
    </w:p>
    <w:p w14:paraId="27763F78" w14:textId="623D3B71" w:rsidR="00CD3F5B" w:rsidRPr="00AE65FE" w:rsidRDefault="00CD3F5B" w:rsidP="00AE65FE">
      <w:pPr>
        <w:pStyle w:val="NormaApa"/>
        <w:numPr>
          <w:ilvl w:val="1"/>
          <w:numId w:val="8"/>
        </w:numPr>
        <w:spacing w:line="360" w:lineRule="auto"/>
        <w:jc w:val="left"/>
        <w:rPr>
          <w:rFonts w:cs="Times New Roman"/>
          <w:i/>
          <w:szCs w:val="24"/>
        </w:rPr>
      </w:pPr>
      <w:r w:rsidRPr="00AE65FE">
        <w:rPr>
          <w:rFonts w:cs="Times New Roman"/>
          <w:i/>
          <w:szCs w:val="24"/>
        </w:rPr>
        <w:t>Fotka.jpg</w:t>
      </w:r>
    </w:p>
    <w:p w14:paraId="34B2E3EE" w14:textId="0A6198B6" w:rsidR="00CD3F5B" w:rsidRPr="00AE65FE" w:rsidRDefault="00CD3F5B" w:rsidP="00AE65FE">
      <w:pPr>
        <w:pStyle w:val="NormaApa"/>
        <w:spacing w:line="360" w:lineRule="auto"/>
        <w:ind w:left="708" w:firstLine="0"/>
        <w:jc w:val="left"/>
        <w:rPr>
          <w:rFonts w:cs="Times New Roman"/>
          <w:szCs w:val="24"/>
        </w:rPr>
      </w:pPr>
      <w:r w:rsidRPr="00AE65FE">
        <w:rPr>
          <w:rFonts w:cs="Times New Roman"/>
          <w:b/>
          <w:szCs w:val="24"/>
        </w:rPr>
        <w:t>2.</w:t>
      </w:r>
      <w:r w:rsidRPr="00AE65FE">
        <w:rPr>
          <w:rFonts w:cs="Times New Roman"/>
          <w:szCs w:val="24"/>
        </w:rPr>
        <w:t xml:space="preserve"> Abrir </w:t>
      </w:r>
      <w:r w:rsidRPr="00AE65FE">
        <w:rPr>
          <w:rStyle w:val="HTML"/>
          <w:rFonts w:ascii="Times New Roman" w:eastAsiaTheme="minorHAnsi" w:hAnsi="Times New Roman" w:cs="Times New Roman"/>
          <w:i/>
          <w:sz w:val="24"/>
          <w:szCs w:val="24"/>
        </w:rPr>
        <w:t>index.html</w:t>
      </w:r>
      <w:r w:rsidRPr="00AE65FE">
        <w:rPr>
          <w:rFonts w:cs="Times New Roman"/>
          <w:szCs w:val="24"/>
        </w:rPr>
        <w:t xml:space="preserve"> en el navegador</w:t>
      </w:r>
    </w:p>
    <w:p w14:paraId="24EAC269" w14:textId="04AA67ED" w:rsidR="00CD3F5B" w:rsidRPr="00AE65FE" w:rsidRDefault="00CD3F5B" w:rsidP="00AE65FE">
      <w:pPr>
        <w:pStyle w:val="NormaApa"/>
        <w:spacing w:line="360" w:lineRule="auto"/>
        <w:ind w:left="708" w:firstLine="0"/>
        <w:jc w:val="left"/>
        <w:rPr>
          <w:rFonts w:cs="Times New Roman"/>
          <w:szCs w:val="24"/>
        </w:rPr>
      </w:pPr>
      <w:r w:rsidRPr="00AE65FE">
        <w:rPr>
          <w:rFonts w:cs="Times New Roman"/>
          <w:b/>
          <w:szCs w:val="24"/>
        </w:rPr>
        <w:t>3.</w:t>
      </w:r>
      <w:r w:rsidRPr="00AE65FE">
        <w:rPr>
          <w:rFonts w:cs="Times New Roman"/>
          <w:szCs w:val="24"/>
        </w:rPr>
        <w:t xml:space="preserve"> Verificar:</w:t>
      </w:r>
    </w:p>
    <w:p w14:paraId="25CB3484" w14:textId="77777777" w:rsidR="00AE65FE" w:rsidRPr="00AE65FE" w:rsidRDefault="00AE65FE" w:rsidP="00AE65FE">
      <w:pPr>
        <w:pStyle w:val="NormaApa"/>
        <w:numPr>
          <w:ilvl w:val="1"/>
          <w:numId w:val="8"/>
        </w:numPr>
        <w:spacing w:line="360" w:lineRule="auto"/>
        <w:jc w:val="left"/>
        <w:rPr>
          <w:rFonts w:cs="Times New Roman"/>
          <w:szCs w:val="24"/>
        </w:rPr>
      </w:pPr>
      <w:r w:rsidRPr="00AE65FE">
        <w:rPr>
          <w:rFonts w:cs="Times New Roman"/>
          <w:szCs w:val="24"/>
        </w:rPr>
        <w:t>Imagen visible</w:t>
      </w:r>
    </w:p>
    <w:p w14:paraId="18618F05" w14:textId="2CE5F327" w:rsidR="00AE65FE" w:rsidRDefault="00AE65FE" w:rsidP="00AE65FE">
      <w:pPr>
        <w:pStyle w:val="NormaApa"/>
        <w:numPr>
          <w:ilvl w:val="1"/>
          <w:numId w:val="8"/>
        </w:numPr>
        <w:spacing w:line="360" w:lineRule="auto"/>
        <w:jc w:val="left"/>
        <w:rPr>
          <w:rFonts w:cs="Times New Roman"/>
          <w:szCs w:val="24"/>
        </w:rPr>
      </w:pPr>
      <w:r w:rsidRPr="00AE65FE">
        <w:rPr>
          <w:rFonts w:cs="Times New Roman"/>
          <w:szCs w:val="24"/>
        </w:rPr>
        <w:t>Estilos aplicados correctamente</w:t>
      </w:r>
    </w:p>
    <w:p w14:paraId="0CADD798" w14:textId="3AA1595A" w:rsidR="008E64B8" w:rsidRPr="00AE65FE" w:rsidRDefault="00185D90" w:rsidP="008E64B8">
      <w:pPr>
        <w:pStyle w:val="NormaApa"/>
        <w:spacing w:line="360" w:lineRule="auto"/>
        <w:ind w:firstLine="0"/>
        <w:jc w:val="left"/>
        <w:rPr>
          <w:rFonts w:cs="Times New Roman"/>
          <w:szCs w:val="24"/>
        </w:rPr>
      </w:pPr>
      <w:hyperlink r:id="rId30" w:history="1">
        <w:r w:rsidR="008E64B8" w:rsidRPr="008E64B8">
          <w:rPr>
            <w:rStyle w:val="a5"/>
            <w:rFonts w:cs="Times New Roman"/>
            <w:szCs w:val="24"/>
          </w:rPr>
          <w:t>https://github.com/Elf3n-RO/Hoja-de-vida-en-HTML-y-CSS-Aplicaciones-para-el-Cliente-Web-</w:t>
        </w:r>
      </w:hyperlink>
    </w:p>
    <w:p w14:paraId="284B3EEF" w14:textId="72579A66" w:rsidR="00CD3F5B" w:rsidRDefault="00AE65FE" w:rsidP="00CD3F5B">
      <w:pPr>
        <w:pStyle w:val="NormaApa"/>
        <w:jc w:val="left"/>
      </w:pPr>
      <w:r w:rsidRPr="00AE65FE">
        <w:rPr>
          <w:noProof/>
          <w:lang w:val="ru-RU" w:eastAsia="ru-RU"/>
        </w:rPr>
        <w:lastRenderedPageBreak/>
        <w:drawing>
          <wp:inline distT="0" distB="0" distL="0" distR="0" wp14:anchorId="586799D6" wp14:editId="673D0224">
            <wp:extent cx="5943600" cy="3343275"/>
            <wp:effectExtent l="0" t="0" r="0" b="9525"/>
            <wp:docPr id="548718533" name="Рисунок 548718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02EC" w14:textId="2CD69A1E" w:rsidR="00CD3F5B" w:rsidRDefault="00AE65FE" w:rsidP="00CD3F5B">
      <w:pPr>
        <w:pStyle w:val="NormaApa"/>
        <w:ind w:left="708" w:firstLine="0"/>
        <w:jc w:val="left"/>
      </w:pPr>
      <w:r w:rsidRPr="00AE65FE">
        <w:rPr>
          <w:noProof/>
          <w:lang w:val="ru-RU" w:eastAsia="ru-RU"/>
        </w:rPr>
        <w:drawing>
          <wp:inline distT="0" distB="0" distL="0" distR="0" wp14:anchorId="3FE34545" wp14:editId="4638F410">
            <wp:extent cx="5943600" cy="3343275"/>
            <wp:effectExtent l="0" t="0" r="0" b="9525"/>
            <wp:docPr id="548718534" name="Рисунок 548718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2091" w14:textId="77777777" w:rsidR="00A81886" w:rsidRPr="00A81886" w:rsidRDefault="00A81886" w:rsidP="00A81886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81886" w:rsidRPr="00A81886" w:rsidSect="005D4C9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4ECD6C" w14:textId="77777777" w:rsidR="00185D90" w:rsidRDefault="00185D90" w:rsidP="00D84F71">
      <w:pPr>
        <w:spacing w:after="0" w:line="240" w:lineRule="auto"/>
      </w:pPr>
      <w:r>
        <w:separator/>
      </w:r>
    </w:p>
  </w:endnote>
  <w:endnote w:type="continuationSeparator" w:id="0">
    <w:p w14:paraId="28BD0083" w14:textId="77777777" w:rsidR="00185D90" w:rsidRDefault="00185D90" w:rsidP="00D84F71">
      <w:pPr>
        <w:spacing w:after="0" w:line="240" w:lineRule="auto"/>
      </w:pPr>
      <w:r>
        <w:continuationSeparator/>
      </w:r>
    </w:p>
  </w:endnote>
  <w:endnote w:type="continuationNotice" w:id="1">
    <w:p w14:paraId="48EAF22C" w14:textId="77777777" w:rsidR="00185D90" w:rsidRDefault="00185D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773684" w14:textId="77777777" w:rsidR="00185D90" w:rsidRDefault="00185D90" w:rsidP="00D84F71">
      <w:pPr>
        <w:spacing w:after="0" w:line="240" w:lineRule="auto"/>
      </w:pPr>
      <w:r>
        <w:separator/>
      </w:r>
    </w:p>
  </w:footnote>
  <w:footnote w:type="continuationSeparator" w:id="0">
    <w:p w14:paraId="23A616FF" w14:textId="77777777" w:rsidR="00185D90" w:rsidRDefault="00185D90" w:rsidP="00D84F71">
      <w:pPr>
        <w:spacing w:after="0" w:line="240" w:lineRule="auto"/>
      </w:pPr>
      <w:r>
        <w:continuationSeparator/>
      </w:r>
    </w:p>
  </w:footnote>
  <w:footnote w:type="continuationNotice" w:id="1">
    <w:p w14:paraId="12C8DD00" w14:textId="77777777" w:rsidR="00185D90" w:rsidRDefault="00185D90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7PQ2OmB" int2:invalidationBookmarkName="" int2:hashCode="lYN7VH+d0EagFS" int2:id="cx320ZiE">
      <int2:state int2:value="Rejected" int2:type="spell"/>
    </int2:bookmark>
    <int2:bookmark int2:bookmarkName="_Int_zNkB6hv2" int2:invalidationBookmarkName="" int2:hashCode="kVIl7A/4eNYGlZ" int2:id="UeSbxSw7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5760BD8"/>
    <w:lvl w:ilvl="0">
      <w:start w:val="1"/>
      <w:numFmt w:val="bullet"/>
      <w:pStyle w:val="a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</w:abstractNum>
  <w:abstractNum w:abstractNumId="1" w15:restartNumberingAfterBreak="0">
    <w:nsid w:val="015A7A5D"/>
    <w:multiLevelType w:val="hybridMultilevel"/>
    <w:tmpl w:val="1C925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1662D"/>
    <w:multiLevelType w:val="hybridMultilevel"/>
    <w:tmpl w:val="2012C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5241EA"/>
    <w:multiLevelType w:val="hybridMultilevel"/>
    <w:tmpl w:val="2A2C4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61274"/>
    <w:multiLevelType w:val="hybridMultilevel"/>
    <w:tmpl w:val="22E8A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45E4C"/>
    <w:multiLevelType w:val="hybridMultilevel"/>
    <w:tmpl w:val="A9862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D5CE2"/>
    <w:multiLevelType w:val="hybridMultilevel"/>
    <w:tmpl w:val="0D76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F7FAB"/>
    <w:multiLevelType w:val="multilevel"/>
    <w:tmpl w:val="1F4C199C"/>
    <w:lvl w:ilvl="0">
      <w:start w:val="1"/>
      <w:numFmt w:val="decimal"/>
      <w:pStyle w:val="1"/>
      <w:suff w:val="space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1077" w:hanging="357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1077" w:hanging="357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67B"/>
    <w:rsid w:val="000013C1"/>
    <w:rsid w:val="000132BA"/>
    <w:rsid w:val="0001778A"/>
    <w:rsid w:val="00020045"/>
    <w:rsid w:val="00025A4E"/>
    <w:rsid w:val="00033901"/>
    <w:rsid w:val="00042E78"/>
    <w:rsid w:val="0005104F"/>
    <w:rsid w:val="00052C82"/>
    <w:rsid w:val="00052E19"/>
    <w:rsid w:val="00070400"/>
    <w:rsid w:val="00071000"/>
    <w:rsid w:val="00072E92"/>
    <w:rsid w:val="00080028"/>
    <w:rsid w:val="00080241"/>
    <w:rsid w:val="0008218F"/>
    <w:rsid w:val="00090CEE"/>
    <w:rsid w:val="00092D25"/>
    <w:rsid w:val="000A2F45"/>
    <w:rsid w:val="000A747E"/>
    <w:rsid w:val="000B23C0"/>
    <w:rsid w:val="000B7633"/>
    <w:rsid w:val="000C0910"/>
    <w:rsid w:val="000C1235"/>
    <w:rsid w:val="000C4403"/>
    <w:rsid w:val="000D0DDD"/>
    <w:rsid w:val="000D7FF6"/>
    <w:rsid w:val="000E4BF8"/>
    <w:rsid w:val="000F2416"/>
    <w:rsid w:val="000F4809"/>
    <w:rsid w:val="000F5703"/>
    <w:rsid w:val="00100123"/>
    <w:rsid w:val="00103FF1"/>
    <w:rsid w:val="00104E98"/>
    <w:rsid w:val="0011040C"/>
    <w:rsid w:val="00110466"/>
    <w:rsid w:val="001165D9"/>
    <w:rsid w:val="00125F70"/>
    <w:rsid w:val="0013037C"/>
    <w:rsid w:val="00130904"/>
    <w:rsid w:val="00130B9E"/>
    <w:rsid w:val="00133609"/>
    <w:rsid w:val="001348D0"/>
    <w:rsid w:val="001358B6"/>
    <w:rsid w:val="0013617B"/>
    <w:rsid w:val="00142757"/>
    <w:rsid w:val="00146674"/>
    <w:rsid w:val="001634F1"/>
    <w:rsid w:val="00163A09"/>
    <w:rsid w:val="001742C8"/>
    <w:rsid w:val="00177255"/>
    <w:rsid w:val="00177756"/>
    <w:rsid w:val="0018276E"/>
    <w:rsid w:val="00185D90"/>
    <w:rsid w:val="00192193"/>
    <w:rsid w:val="001A2022"/>
    <w:rsid w:val="001A4C97"/>
    <w:rsid w:val="001B533E"/>
    <w:rsid w:val="001B6EF3"/>
    <w:rsid w:val="001C1F0A"/>
    <w:rsid w:val="001C3E98"/>
    <w:rsid w:val="001D3251"/>
    <w:rsid w:val="001D54F9"/>
    <w:rsid w:val="001D7CBC"/>
    <w:rsid w:val="001E0193"/>
    <w:rsid w:val="001E24A0"/>
    <w:rsid w:val="001F2067"/>
    <w:rsid w:val="001F5678"/>
    <w:rsid w:val="001F56BC"/>
    <w:rsid w:val="00207BB2"/>
    <w:rsid w:val="00212A7E"/>
    <w:rsid w:val="00213BA6"/>
    <w:rsid w:val="00215EA0"/>
    <w:rsid w:val="00220E17"/>
    <w:rsid w:val="002213F5"/>
    <w:rsid w:val="00223864"/>
    <w:rsid w:val="00234B16"/>
    <w:rsid w:val="00240EA5"/>
    <w:rsid w:val="00241933"/>
    <w:rsid w:val="002422CD"/>
    <w:rsid w:val="00253D36"/>
    <w:rsid w:val="002601E9"/>
    <w:rsid w:val="00260482"/>
    <w:rsid w:val="00262684"/>
    <w:rsid w:val="00262F16"/>
    <w:rsid w:val="00264360"/>
    <w:rsid w:val="00271BEE"/>
    <w:rsid w:val="00275E8F"/>
    <w:rsid w:val="00276F25"/>
    <w:rsid w:val="002777E9"/>
    <w:rsid w:val="0028186D"/>
    <w:rsid w:val="00284429"/>
    <w:rsid w:val="00286101"/>
    <w:rsid w:val="00286B65"/>
    <w:rsid w:val="002871E1"/>
    <w:rsid w:val="002949D4"/>
    <w:rsid w:val="00296961"/>
    <w:rsid w:val="002A11B1"/>
    <w:rsid w:val="002B3A78"/>
    <w:rsid w:val="002B785D"/>
    <w:rsid w:val="002C1DF6"/>
    <w:rsid w:val="002D2934"/>
    <w:rsid w:val="002D3748"/>
    <w:rsid w:val="002D52E8"/>
    <w:rsid w:val="002E02AE"/>
    <w:rsid w:val="002E3454"/>
    <w:rsid w:val="002F2122"/>
    <w:rsid w:val="002F3B97"/>
    <w:rsid w:val="002F6437"/>
    <w:rsid w:val="00312265"/>
    <w:rsid w:val="00312E40"/>
    <w:rsid w:val="00314B0E"/>
    <w:rsid w:val="00326694"/>
    <w:rsid w:val="00331CFE"/>
    <w:rsid w:val="00332BAB"/>
    <w:rsid w:val="00332C76"/>
    <w:rsid w:val="0033366E"/>
    <w:rsid w:val="0035699B"/>
    <w:rsid w:val="003619C5"/>
    <w:rsid w:val="00364049"/>
    <w:rsid w:val="0037452A"/>
    <w:rsid w:val="00381CF2"/>
    <w:rsid w:val="00383E18"/>
    <w:rsid w:val="00385752"/>
    <w:rsid w:val="00392925"/>
    <w:rsid w:val="003B7C08"/>
    <w:rsid w:val="003C2BDB"/>
    <w:rsid w:val="003D047B"/>
    <w:rsid w:val="003D0986"/>
    <w:rsid w:val="003D1C92"/>
    <w:rsid w:val="003D69FD"/>
    <w:rsid w:val="003D723B"/>
    <w:rsid w:val="003E083B"/>
    <w:rsid w:val="003E3A9D"/>
    <w:rsid w:val="003E56EB"/>
    <w:rsid w:val="003F27AF"/>
    <w:rsid w:val="00404C84"/>
    <w:rsid w:val="0040649C"/>
    <w:rsid w:val="00407A38"/>
    <w:rsid w:val="00407DBC"/>
    <w:rsid w:val="00427A2D"/>
    <w:rsid w:val="00431B27"/>
    <w:rsid w:val="004332D0"/>
    <w:rsid w:val="00435F22"/>
    <w:rsid w:val="00436050"/>
    <w:rsid w:val="00441792"/>
    <w:rsid w:val="0044241A"/>
    <w:rsid w:val="00445878"/>
    <w:rsid w:val="00451061"/>
    <w:rsid w:val="00451CDA"/>
    <w:rsid w:val="00454482"/>
    <w:rsid w:val="0045465C"/>
    <w:rsid w:val="00462EE0"/>
    <w:rsid w:val="004630E4"/>
    <w:rsid w:val="00480E29"/>
    <w:rsid w:val="00484EF3"/>
    <w:rsid w:val="00487041"/>
    <w:rsid w:val="00491DC6"/>
    <w:rsid w:val="0049231A"/>
    <w:rsid w:val="004930B7"/>
    <w:rsid w:val="004932FF"/>
    <w:rsid w:val="00495B0D"/>
    <w:rsid w:val="004A2235"/>
    <w:rsid w:val="004A31F8"/>
    <w:rsid w:val="004B24CB"/>
    <w:rsid w:val="004B5F18"/>
    <w:rsid w:val="004C3DEE"/>
    <w:rsid w:val="004C7042"/>
    <w:rsid w:val="004D05E1"/>
    <w:rsid w:val="004D0632"/>
    <w:rsid w:val="004D695B"/>
    <w:rsid w:val="004D74D3"/>
    <w:rsid w:val="004D76F1"/>
    <w:rsid w:val="004E07B2"/>
    <w:rsid w:val="004E3D1E"/>
    <w:rsid w:val="004E46BD"/>
    <w:rsid w:val="004E496D"/>
    <w:rsid w:val="004F264A"/>
    <w:rsid w:val="004F4CC6"/>
    <w:rsid w:val="004F5F02"/>
    <w:rsid w:val="004F7232"/>
    <w:rsid w:val="005057A1"/>
    <w:rsid w:val="005066CD"/>
    <w:rsid w:val="0050753B"/>
    <w:rsid w:val="0051032C"/>
    <w:rsid w:val="00517D37"/>
    <w:rsid w:val="005330F6"/>
    <w:rsid w:val="00535717"/>
    <w:rsid w:val="00542024"/>
    <w:rsid w:val="00547863"/>
    <w:rsid w:val="00552434"/>
    <w:rsid w:val="005570D4"/>
    <w:rsid w:val="005621B0"/>
    <w:rsid w:val="00565CF6"/>
    <w:rsid w:val="00571AED"/>
    <w:rsid w:val="00591ED8"/>
    <w:rsid w:val="00593896"/>
    <w:rsid w:val="00596439"/>
    <w:rsid w:val="005A7CC5"/>
    <w:rsid w:val="005B408C"/>
    <w:rsid w:val="005B7317"/>
    <w:rsid w:val="005C1A8F"/>
    <w:rsid w:val="005D3F85"/>
    <w:rsid w:val="005D4C97"/>
    <w:rsid w:val="005F027D"/>
    <w:rsid w:val="006110EF"/>
    <w:rsid w:val="00613443"/>
    <w:rsid w:val="00617B9E"/>
    <w:rsid w:val="006236A0"/>
    <w:rsid w:val="0063223D"/>
    <w:rsid w:val="00633981"/>
    <w:rsid w:val="00634B6A"/>
    <w:rsid w:val="006376D3"/>
    <w:rsid w:val="006470E7"/>
    <w:rsid w:val="00651153"/>
    <w:rsid w:val="006519E0"/>
    <w:rsid w:val="00663AFB"/>
    <w:rsid w:val="00672A22"/>
    <w:rsid w:val="00675F15"/>
    <w:rsid w:val="00680511"/>
    <w:rsid w:val="006906A2"/>
    <w:rsid w:val="00697EDB"/>
    <w:rsid w:val="006A27C7"/>
    <w:rsid w:val="006A4605"/>
    <w:rsid w:val="006A753B"/>
    <w:rsid w:val="006B2D7C"/>
    <w:rsid w:val="006C6328"/>
    <w:rsid w:val="006C70DB"/>
    <w:rsid w:val="006D0176"/>
    <w:rsid w:val="006E7370"/>
    <w:rsid w:val="006F2B81"/>
    <w:rsid w:val="007006A8"/>
    <w:rsid w:val="00711C7B"/>
    <w:rsid w:val="00714512"/>
    <w:rsid w:val="00717554"/>
    <w:rsid w:val="00717BBE"/>
    <w:rsid w:val="0072559F"/>
    <w:rsid w:val="0073176C"/>
    <w:rsid w:val="00735028"/>
    <w:rsid w:val="00737E59"/>
    <w:rsid w:val="0075173F"/>
    <w:rsid w:val="00756EEA"/>
    <w:rsid w:val="007573F1"/>
    <w:rsid w:val="007669DC"/>
    <w:rsid w:val="007712E4"/>
    <w:rsid w:val="00775678"/>
    <w:rsid w:val="00791FF9"/>
    <w:rsid w:val="00792C8C"/>
    <w:rsid w:val="00795E82"/>
    <w:rsid w:val="007B4E90"/>
    <w:rsid w:val="007B5E04"/>
    <w:rsid w:val="007B6D21"/>
    <w:rsid w:val="007B71C2"/>
    <w:rsid w:val="007C4358"/>
    <w:rsid w:val="007C5702"/>
    <w:rsid w:val="007D0DEB"/>
    <w:rsid w:val="007D11EB"/>
    <w:rsid w:val="007D3DD2"/>
    <w:rsid w:val="007D52A5"/>
    <w:rsid w:val="007E65E3"/>
    <w:rsid w:val="007E7F08"/>
    <w:rsid w:val="007F0F73"/>
    <w:rsid w:val="007F39EA"/>
    <w:rsid w:val="007F40F4"/>
    <w:rsid w:val="007F638B"/>
    <w:rsid w:val="007F6AC3"/>
    <w:rsid w:val="007F7427"/>
    <w:rsid w:val="008012C1"/>
    <w:rsid w:val="00817592"/>
    <w:rsid w:val="008177C5"/>
    <w:rsid w:val="00822B4E"/>
    <w:rsid w:val="00836CC8"/>
    <w:rsid w:val="008537C7"/>
    <w:rsid w:val="0085666E"/>
    <w:rsid w:val="00856BD0"/>
    <w:rsid w:val="00857B26"/>
    <w:rsid w:val="00860335"/>
    <w:rsid w:val="00864795"/>
    <w:rsid w:val="00866DB9"/>
    <w:rsid w:val="00867F73"/>
    <w:rsid w:val="00875ECA"/>
    <w:rsid w:val="00876712"/>
    <w:rsid w:val="0087678D"/>
    <w:rsid w:val="00880476"/>
    <w:rsid w:val="00885607"/>
    <w:rsid w:val="008864C4"/>
    <w:rsid w:val="008866DE"/>
    <w:rsid w:val="00893E9E"/>
    <w:rsid w:val="008A39F2"/>
    <w:rsid w:val="008A6C04"/>
    <w:rsid w:val="008B0069"/>
    <w:rsid w:val="008B171D"/>
    <w:rsid w:val="008B1DF4"/>
    <w:rsid w:val="008B55B3"/>
    <w:rsid w:val="008B7D24"/>
    <w:rsid w:val="008C2037"/>
    <w:rsid w:val="008D1808"/>
    <w:rsid w:val="008D4AD7"/>
    <w:rsid w:val="008D550C"/>
    <w:rsid w:val="008D56CE"/>
    <w:rsid w:val="008E005F"/>
    <w:rsid w:val="008E12D2"/>
    <w:rsid w:val="008E1475"/>
    <w:rsid w:val="008E4193"/>
    <w:rsid w:val="008E64B8"/>
    <w:rsid w:val="008F0A0B"/>
    <w:rsid w:val="008F57BA"/>
    <w:rsid w:val="00900C96"/>
    <w:rsid w:val="00903F51"/>
    <w:rsid w:val="00904297"/>
    <w:rsid w:val="0090484F"/>
    <w:rsid w:val="009061D4"/>
    <w:rsid w:val="00933E54"/>
    <w:rsid w:val="0093510C"/>
    <w:rsid w:val="009378C5"/>
    <w:rsid w:val="00944641"/>
    <w:rsid w:val="0094525D"/>
    <w:rsid w:val="009462AA"/>
    <w:rsid w:val="0095794F"/>
    <w:rsid w:val="00960B6E"/>
    <w:rsid w:val="0096600D"/>
    <w:rsid w:val="009666DC"/>
    <w:rsid w:val="00970929"/>
    <w:rsid w:val="0097384D"/>
    <w:rsid w:val="009753AA"/>
    <w:rsid w:val="00976763"/>
    <w:rsid w:val="00977E6A"/>
    <w:rsid w:val="00984E65"/>
    <w:rsid w:val="00987CFD"/>
    <w:rsid w:val="009917EF"/>
    <w:rsid w:val="00993351"/>
    <w:rsid w:val="009A3B0B"/>
    <w:rsid w:val="009A3F10"/>
    <w:rsid w:val="009A59B4"/>
    <w:rsid w:val="009A6B67"/>
    <w:rsid w:val="009B061B"/>
    <w:rsid w:val="009B3E9B"/>
    <w:rsid w:val="009B452D"/>
    <w:rsid w:val="009C0ECF"/>
    <w:rsid w:val="009C614C"/>
    <w:rsid w:val="009C7793"/>
    <w:rsid w:val="009D5E78"/>
    <w:rsid w:val="009E5294"/>
    <w:rsid w:val="009F1AA3"/>
    <w:rsid w:val="009F442B"/>
    <w:rsid w:val="009F792B"/>
    <w:rsid w:val="00A00FFB"/>
    <w:rsid w:val="00A01D62"/>
    <w:rsid w:val="00A07C45"/>
    <w:rsid w:val="00A251DF"/>
    <w:rsid w:val="00A3002A"/>
    <w:rsid w:val="00A31C88"/>
    <w:rsid w:val="00A440C9"/>
    <w:rsid w:val="00A501AF"/>
    <w:rsid w:val="00A55F98"/>
    <w:rsid w:val="00A62DB4"/>
    <w:rsid w:val="00A73843"/>
    <w:rsid w:val="00A74C0F"/>
    <w:rsid w:val="00A76EA3"/>
    <w:rsid w:val="00A7782D"/>
    <w:rsid w:val="00A81886"/>
    <w:rsid w:val="00A82199"/>
    <w:rsid w:val="00A851B4"/>
    <w:rsid w:val="00A85379"/>
    <w:rsid w:val="00A8650E"/>
    <w:rsid w:val="00A923A1"/>
    <w:rsid w:val="00A92BE1"/>
    <w:rsid w:val="00A93657"/>
    <w:rsid w:val="00A95B04"/>
    <w:rsid w:val="00A96D91"/>
    <w:rsid w:val="00AA10C9"/>
    <w:rsid w:val="00AA454D"/>
    <w:rsid w:val="00AB099F"/>
    <w:rsid w:val="00AC12D8"/>
    <w:rsid w:val="00AC6C06"/>
    <w:rsid w:val="00AD545D"/>
    <w:rsid w:val="00AE0C3C"/>
    <w:rsid w:val="00AE4E59"/>
    <w:rsid w:val="00AE65FE"/>
    <w:rsid w:val="00AF03E9"/>
    <w:rsid w:val="00AF2DD3"/>
    <w:rsid w:val="00B00A6E"/>
    <w:rsid w:val="00B013B4"/>
    <w:rsid w:val="00B045A3"/>
    <w:rsid w:val="00B05D80"/>
    <w:rsid w:val="00B1265D"/>
    <w:rsid w:val="00B13813"/>
    <w:rsid w:val="00B143ED"/>
    <w:rsid w:val="00B145FE"/>
    <w:rsid w:val="00B156FA"/>
    <w:rsid w:val="00B241F3"/>
    <w:rsid w:val="00B242B0"/>
    <w:rsid w:val="00B24F86"/>
    <w:rsid w:val="00B25430"/>
    <w:rsid w:val="00B259EC"/>
    <w:rsid w:val="00B26E40"/>
    <w:rsid w:val="00B331FA"/>
    <w:rsid w:val="00B3794B"/>
    <w:rsid w:val="00B40D5E"/>
    <w:rsid w:val="00B50554"/>
    <w:rsid w:val="00B57A90"/>
    <w:rsid w:val="00B57B9E"/>
    <w:rsid w:val="00B63AA1"/>
    <w:rsid w:val="00B71EBB"/>
    <w:rsid w:val="00B72107"/>
    <w:rsid w:val="00B7756C"/>
    <w:rsid w:val="00B82BEC"/>
    <w:rsid w:val="00B8EC18"/>
    <w:rsid w:val="00B910E0"/>
    <w:rsid w:val="00B91121"/>
    <w:rsid w:val="00B95B6A"/>
    <w:rsid w:val="00BA740C"/>
    <w:rsid w:val="00BC07B4"/>
    <w:rsid w:val="00BC0A9F"/>
    <w:rsid w:val="00BC4530"/>
    <w:rsid w:val="00BC77C2"/>
    <w:rsid w:val="00BD0477"/>
    <w:rsid w:val="00BD0D68"/>
    <w:rsid w:val="00BD18CB"/>
    <w:rsid w:val="00BD54F1"/>
    <w:rsid w:val="00BE2B81"/>
    <w:rsid w:val="00BE6A5F"/>
    <w:rsid w:val="00BE7294"/>
    <w:rsid w:val="00BF5286"/>
    <w:rsid w:val="00C00BE4"/>
    <w:rsid w:val="00C071AB"/>
    <w:rsid w:val="00C10B7E"/>
    <w:rsid w:val="00C13CE5"/>
    <w:rsid w:val="00C20802"/>
    <w:rsid w:val="00C37B24"/>
    <w:rsid w:val="00C45B68"/>
    <w:rsid w:val="00C514D3"/>
    <w:rsid w:val="00C52A7B"/>
    <w:rsid w:val="00C541EF"/>
    <w:rsid w:val="00C635EB"/>
    <w:rsid w:val="00C71935"/>
    <w:rsid w:val="00C7465A"/>
    <w:rsid w:val="00C80ED4"/>
    <w:rsid w:val="00C93209"/>
    <w:rsid w:val="00CA03E1"/>
    <w:rsid w:val="00CA673E"/>
    <w:rsid w:val="00CA6FC9"/>
    <w:rsid w:val="00CB036F"/>
    <w:rsid w:val="00CB0C72"/>
    <w:rsid w:val="00CB3227"/>
    <w:rsid w:val="00CB4C6C"/>
    <w:rsid w:val="00CB76E1"/>
    <w:rsid w:val="00CC26B4"/>
    <w:rsid w:val="00CC3D44"/>
    <w:rsid w:val="00CC7FF3"/>
    <w:rsid w:val="00CD3AFC"/>
    <w:rsid w:val="00CD3F5B"/>
    <w:rsid w:val="00CD4923"/>
    <w:rsid w:val="00CE3D37"/>
    <w:rsid w:val="00CE6CB3"/>
    <w:rsid w:val="00D12289"/>
    <w:rsid w:val="00D13603"/>
    <w:rsid w:val="00D14C12"/>
    <w:rsid w:val="00D16718"/>
    <w:rsid w:val="00D23483"/>
    <w:rsid w:val="00D2501D"/>
    <w:rsid w:val="00D35D55"/>
    <w:rsid w:val="00D402D9"/>
    <w:rsid w:val="00D41EEF"/>
    <w:rsid w:val="00D43FBD"/>
    <w:rsid w:val="00D445F9"/>
    <w:rsid w:val="00D513C6"/>
    <w:rsid w:val="00D5295C"/>
    <w:rsid w:val="00D55586"/>
    <w:rsid w:val="00D57AA4"/>
    <w:rsid w:val="00D61343"/>
    <w:rsid w:val="00D62632"/>
    <w:rsid w:val="00D73BFD"/>
    <w:rsid w:val="00D748A0"/>
    <w:rsid w:val="00D7773A"/>
    <w:rsid w:val="00D81952"/>
    <w:rsid w:val="00D81DB1"/>
    <w:rsid w:val="00D84F71"/>
    <w:rsid w:val="00D85754"/>
    <w:rsid w:val="00D94A43"/>
    <w:rsid w:val="00D956B2"/>
    <w:rsid w:val="00DA0A5B"/>
    <w:rsid w:val="00DA5DAA"/>
    <w:rsid w:val="00DB1106"/>
    <w:rsid w:val="00DB764F"/>
    <w:rsid w:val="00DC15AC"/>
    <w:rsid w:val="00DC37EE"/>
    <w:rsid w:val="00DC3A93"/>
    <w:rsid w:val="00DC3DD1"/>
    <w:rsid w:val="00DC4736"/>
    <w:rsid w:val="00DC4E93"/>
    <w:rsid w:val="00DC73C1"/>
    <w:rsid w:val="00DE09AA"/>
    <w:rsid w:val="00DE259D"/>
    <w:rsid w:val="00DF660B"/>
    <w:rsid w:val="00E00CCA"/>
    <w:rsid w:val="00E1359D"/>
    <w:rsid w:val="00E14EF0"/>
    <w:rsid w:val="00E24A30"/>
    <w:rsid w:val="00E30B76"/>
    <w:rsid w:val="00E31AC0"/>
    <w:rsid w:val="00E372D7"/>
    <w:rsid w:val="00E44346"/>
    <w:rsid w:val="00E51FFA"/>
    <w:rsid w:val="00E52F62"/>
    <w:rsid w:val="00E5773C"/>
    <w:rsid w:val="00E60F6C"/>
    <w:rsid w:val="00E6107F"/>
    <w:rsid w:val="00E65E8B"/>
    <w:rsid w:val="00E7086E"/>
    <w:rsid w:val="00E77C07"/>
    <w:rsid w:val="00E904FD"/>
    <w:rsid w:val="00E95501"/>
    <w:rsid w:val="00EA0ECB"/>
    <w:rsid w:val="00EA267B"/>
    <w:rsid w:val="00EB396B"/>
    <w:rsid w:val="00EC4A1C"/>
    <w:rsid w:val="00EC6488"/>
    <w:rsid w:val="00EE14B7"/>
    <w:rsid w:val="00F01DEA"/>
    <w:rsid w:val="00F05C29"/>
    <w:rsid w:val="00F149A0"/>
    <w:rsid w:val="00F15059"/>
    <w:rsid w:val="00F15510"/>
    <w:rsid w:val="00F17A99"/>
    <w:rsid w:val="00F24F94"/>
    <w:rsid w:val="00F25EB6"/>
    <w:rsid w:val="00F312E9"/>
    <w:rsid w:val="00F32529"/>
    <w:rsid w:val="00F32EF9"/>
    <w:rsid w:val="00F331E0"/>
    <w:rsid w:val="00F34973"/>
    <w:rsid w:val="00F35C50"/>
    <w:rsid w:val="00F44C4A"/>
    <w:rsid w:val="00F51FA7"/>
    <w:rsid w:val="00F555DE"/>
    <w:rsid w:val="00F646CE"/>
    <w:rsid w:val="00F70778"/>
    <w:rsid w:val="00F70E52"/>
    <w:rsid w:val="00F7472E"/>
    <w:rsid w:val="00F75449"/>
    <w:rsid w:val="00F755B3"/>
    <w:rsid w:val="00F81B95"/>
    <w:rsid w:val="00F82D6E"/>
    <w:rsid w:val="00F8532E"/>
    <w:rsid w:val="00F85EE8"/>
    <w:rsid w:val="00F96811"/>
    <w:rsid w:val="00FA08FC"/>
    <w:rsid w:val="00FA44E5"/>
    <w:rsid w:val="00FA64FF"/>
    <w:rsid w:val="00FB0190"/>
    <w:rsid w:val="00FB1BB2"/>
    <w:rsid w:val="00FB4CC8"/>
    <w:rsid w:val="00FC1F23"/>
    <w:rsid w:val="00FC3351"/>
    <w:rsid w:val="00FC625C"/>
    <w:rsid w:val="00FC69CC"/>
    <w:rsid w:val="00FD0DB1"/>
    <w:rsid w:val="00FE105A"/>
    <w:rsid w:val="00FE790F"/>
    <w:rsid w:val="00FF1A4F"/>
    <w:rsid w:val="00FF462B"/>
    <w:rsid w:val="00FF587A"/>
    <w:rsid w:val="00FF7534"/>
    <w:rsid w:val="01219775"/>
    <w:rsid w:val="01795E10"/>
    <w:rsid w:val="01D43EE6"/>
    <w:rsid w:val="01DE5515"/>
    <w:rsid w:val="022CB65E"/>
    <w:rsid w:val="024C239D"/>
    <w:rsid w:val="02578CD1"/>
    <w:rsid w:val="025D2CEA"/>
    <w:rsid w:val="02DC2036"/>
    <w:rsid w:val="04059C05"/>
    <w:rsid w:val="040C8CE4"/>
    <w:rsid w:val="045FC687"/>
    <w:rsid w:val="04A81DE6"/>
    <w:rsid w:val="04AF7230"/>
    <w:rsid w:val="0560FDCA"/>
    <w:rsid w:val="05FDBCE5"/>
    <w:rsid w:val="062CD417"/>
    <w:rsid w:val="06F6DA2D"/>
    <w:rsid w:val="072DAB7F"/>
    <w:rsid w:val="07420BD6"/>
    <w:rsid w:val="074FFDCB"/>
    <w:rsid w:val="07A83C25"/>
    <w:rsid w:val="07DF7513"/>
    <w:rsid w:val="082E8D03"/>
    <w:rsid w:val="08314709"/>
    <w:rsid w:val="085573C4"/>
    <w:rsid w:val="086937CD"/>
    <w:rsid w:val="08EFE23C"/>
    <w:rsid w:val="09862F16"/>
    <w:rsid w:val="09BD356F"/>
    <w:rsid w:val="09D72CF8"/>
    <w:rsid w:val="09F7D099"/>
    <w:rsid w:val="0A00087D"/>
    <w:rsid w:val="0A1C470E"/>
    <w:rsid w:val="0A1C5CFF"/>
    <w:rsid w:val="0A24B6F1"/>
    <w:rsid w:val="0A35DCEB"/>
    <w:rsid w:val="0A595B11"/>
    <w:rsid w:val="0A75908A"/>
    <w:rsid w:val="0A7B0656"/>
    <w:rsid w:val="0A898885"/>
    <w:rsid w:val="0A992067"/>
    <w:rsid w:val="0B3A9551"/>
    <w:rsid w:val="0BFF66C0"/>
    <w:rsid w:val="0C0B51BB"/>
    <w:rsid w:val="0C320A32"/>
    <w:rsid w:val="0C35A8A9"/>
    <w:rsid w:val="0C937052"/>
    <w:rsid w:val="0C99107E"/>
    <w:rsid w:val="0CA823E7"/>
    <w:rsid w:val="0CF491E4"/>
    <w:rsid w:val="0D2C7F45"/>
    <w:rsid w:val="0D40395D"/>
    <w:rsid w:val="0D50E3F2"/>
    <w:rsid w:val="0DA60344"/>
    <w:rsid w:val="0DB7E434"/>
    <w:rsid w:val="0EA5E44E"/>
    <w:rsid w:val="0EB41319"/>
    <w:rsid w:val="0EF670C2"/>
    <w:rsid w:val="0FE0E899"/>
    <w:rsid w:val="0FE84CDA"/>
    <w:rsid w:val="1059A71D"/>
    <w:rsid w:val="10C31B27"/>
    <w:rsid w:val="10CA2E9E"/>
    <w:rsid w:val="10EA8B92"/>
    <w:rsid w:val="110969C0"/>
    <w:rsid w:val="110A3856"/>
    <w:rsid w:val="1162CCAA"/>
    <w:rsid w:val="13016121"/>
    <w:rsid w:val="13209B4A"/>
    <w:rsid w:val="13224B27"/>
    <w:rsid w:val="1333B67B"/>
    <w:rsid w:val="13C46954"/>
    <w:rsid w:val="13CA31E7"/>
    <w:rsid w:val="141F97FB"/>
    <w:rsid w:val="143ADF5F"/>
    <w:rsid w:val="146C8FBB"/>
    <w:rsid w:val="148B64A3"/>
    <w:rsid w:val="14E618B0"/>
    <w:rsid w:val="154975BD"/>
    <w:rsid w:val="15B26415"/>
    <w:rsid w:val="15C22399"/>
    <w:rsid w:val="16631488"/>
    <w:rsid w:val="16A04FA8"/>
    <w:rsid w:val="16C9673F"/>
    <w:rsid w:val="16DC81D3"/>
    <w:rsid w:val="177768B6"/>
    <w:rsid w:val="17BA0910"/>
    <w:rsid w:val="18311D57"/>
    <w:rsid w:val="18535118"/>
    <w:rsid w:val="189412AE"/>
    <w:rsid w:val="1928F293"/>
    <w:rsid w:val="196B5708"/>
    <w:rsid w:val="1972EB5F"/>
    <w:rsid w:val="19C9F655"/>
    <w:rsid w:val="19DCFDB2"/>
    <w:rsid w:val="1AED5B46"/>
    <w:rsid w:val="1B16551B"/>
    <w:rsid w:val="1B5ED168"/>
    <w:rsid w:val="1B80758B"/>
    <w:rsid w:val="1C33ACE2"/>
    <w:rsid w:val="1DC22E8F"/>
    <w:rsid w:val="1DD45FA1"/>
    <w:rsid w:val="1DDC1BB8"/>
    <w:rsid w:val="1DE759A7"/>
    <w:rsid w:val="1DF68174"/>
    <w:rsid w:val="1E4809B2"/>
    <w:rsid w:val="1EE7B661"/>
    <w:rsid w:val="1EF341D3"/>
    <w:rsid w:val="1EF9E2BF"/>
    <w:rsid w:val="1F129042"/>
    <w:rsid w:val="1F2A50FA"/>
    <w:rsid w:val="1F4F92A3"/>
    <w:rsid w:val="1FAE10DC"/>
    <w:rsid w:val="1FB36BAB"/>
    <w:rsid w:val="1FC72C27"/>
    <w:rsid w:val="1FD15712"/>
    <w:rsid w:val="204C6E55"/>
    <w:rsid w:val="20D4D06E"/>
    <w:rsid w:val="20E90650"/>
    <w:rsid w:val="2145CFDD"/>
    <w:rsid w:val="214A601E"/>
    <w:rsid w:val="21D0F3AA"/>
    <w:rsid w:val="21D7247B"/>
    <w:rsid w:val="2251DE81"/>
    <w:rsid w:val="227BB963"/>
    <w:rsid w:val="2284126A"/>
    <w:rsid w:val="229D7038"/>
    <w:rsid w:val="22DF3194"/>
    <w:rsid w:val="22E198C3"/>
    <w:rsid w:val="22F8632E"/>
    <w:rsid w:val="2301005F"/>
    <w:rsid w:val="23AA914A"/>
    <w:rsid w:val="23AB2A74"/>
    <w:rsid w:val="23F89079"/>
    <w:rsid w:val="243143B3"/>
    <w:rsid w:val="243CF463"/>
    <w:rsid w:val="24D7F030"/>
    <w:rsid w:val="250DC1A4"/>
    <w:rsid w:val="25695282"/>
    <w:rsid w:val="25B0C098"/>
    <w:rsid w:val="281134D0"/>
    <w:rsid w:val="28306107"/>
    <w:rsid w:val="2840D9A0"/>
    <w:rsid w:val="28626BDE"/>
    <w:rsid w:val="28928526"/>
    <w:rsid w:val="28E44B4C"/>
    <w:rsid w:val="2936E3C1"/>
    <w:rsid w:val="294DA7BD"/>
    <w:rsid w:val="299A0C92"/>
    <w:rsid w:val="29BAF2BB"/>
    <w:rsid w:val="29BCE86B"/>
    <w:rsid w:val="29E896E0"/>
    <w:rsid w:val="2A236143"/>
    <w:rsid w:val="2A468774"/>
    <w:rsid w:val="2AE232D0"/>
    <w:rsid w:val="2B5437B9"/>
    <w:rsid w:val="2B831243"/>
    <w:rsid w:val="2BDD47A4"/>
    <w:rsid w:val="2BE89632"/>
    <w:rsid w:val="2C3C9304"/>
    <w:rsid w:val="2C88DA65"/>
    <w:rsid w:val="2D405443"/>
    <w:rsid w:val="2D8055EB"/>
    <w:rsid w:val="2DA01BB3"/>
    <w:rsid w:val="2DA330DC"/>
    <w:rsid w:val="2DA476A1"/>
    <w:rsid w:val="2DAF3FB1"/>
    <w:rsid w:val="2DBE10E4"/>
    <w:rsid w:val="2EF4C775"/>
    <w:rsid w:val="2F32483C"/>
    <w:rsid w:val="2F5B238C"/>
    <w:rsid w:val="2F7C9374"/>
    <w:rsid w:val="2F9D639D"/>
    <w:rsid w:val="2FAC0956"/>
    <w:rsid w:val="2FACEDE8"/>
    <w:rsid w:val="2FB2AB8E"/>
    <w:rsid w:val="2FBCF920"/>
    <w:rsid w:val="2FF55EA0"/>
    <w:rsid w:val="2FF83169"/>
    <w:rsid w:val="305F8953"/>
    <w:rsid w:val="30810984"/>
    <w:rsid w:val="30A277FE"/>
    <w:rsid w:val="30D51D51"/>
    <w:rsid w:val="30F7F213"/>
    <w:rsid w:val="31460E69"/>
    <w:rsid w:val="31AB7F5F"/>
    <w:rsid w:val="31E7089E"/>
    <w:rsid w:val="32D79889"/>
    <w:rsid w:val="32EF74C3"/>
    <w:rsid w:val="330B8432"/>
    <w:rsid w:val="331CE7C2"/>
    <w:rsid w:val="3377480E"/>
    <w:rsid w:val="339F8FB9"/>
    <w:rsid w:val="34677605"/>
    <w:rsid w:val="34CA57B6"/>
    <w:rsid w:val="350E0A60"/>
    <w:rsid w:val="35A31386"/>
    <w:rsid w:val="36B038B7"/>
    <w:rsid w:val="36C09651"/>
    <w:rsid w:val="36C4D270"/>
    <w:rsid w:val="36D5ABEF"/>
    <w:rsid w:val="37057B83"/>
    <w:rsid w:val="37156447"/>
    <w:rsid w:val="3803F641"/>
    <w:rsid w:val="38486D51"/>
    <w:rsid w:val="38A42B63"/>
    <w:rsid w:val="38EBC4DA"/>
    <w:rsid w:val="393F2136"/>
    <w:rsid w:val="39617EF6"/>
    <w:rsid w:val="3969AF8D"/>
    <w:rsid w:val="3976BB6F"/>
    <w:rsid w:val="39A27173"/>
    <w:rsid w:val="39B2C8BD"/>
    <w:rsid w:val="39BFE2BD"/>
    <w:rsid w:val="3A88D515"/>
    <w:rsid w:val="3A890E40"/>
    <w:rsid w:val="3ACCED22"/>
    <w:rsid w:val="3BC8564E"/>
    <w:rsid w:val="3C0DA10D"/>
    <w:rsid w:val="3CF21CAF"/>
    <w:rsid w:val="3D87DF13"/>
    <w:rsid w:val="3DAD3884"/>
    <w:rsid w:val="3E61E2A4"/>
    <w:rsid w:val="3E6AF050"/>
    <w:rsid w:val="3F083D2D"/>
    <w:rsid w:val="3F488593"/>
    <w:rsid w:val="3F6E6EBC"/>
    <w:rsid w:val="3F7AC79C"/>
    <w:rsid w:val="3F816508"/>
    <w:rsid w:val="405819C5"/>
    <w:rsid w:val="40A18AC5"/>
    <w:rsid w:val="40B89688"/>
    <w:rsid w:val="41087E45"/>
    <w:rsid w:val="4132FAD8"/>
    <w:rsid w:val="419D8B31"/>
    <w:rsid w:val="41B2D53E"/>
    <w:rsid w:val="424A6C1B"/>
    <w:rsid w:val="42B6788D"/>
    <w:rsid w:val="4311A861"/>
    <w:rsid w:val="43151B82"/>
    <w:rsid w:val="4326DFCE"/>
    <w:rsid w:val="432950C9"/>
    <w:rsid w:val="4370E63B"/>
    <w:rsid w:val="43736F0D"/>
    <w:rsid w:val="438AA638"/>
    <w:rsid w:val="439F4EA1"/>
    <w:rsid w:val="4424FFF2"/>
    <w:rsid w:val="44740845"/>
    <w:rsid w:val="44767D81"/>
    <w:rsid w:val="44A0577D"/>
    <w:rsid w:val="44D37393"/>
    <w:rsid w:val="44DCE971"/>
    <w:rsid w:val="44F5CC8E"/>
    <w:rsid w:val="4583BF45"/>
    <w:rsid w:val="45B3AF67"/>
    <w:rsid w:val="45BEA999"/>
    <w:rsid w:val="4645581C"/>
    <w:rsid w:val="464C2311"/>
    <w:rsid w:val="465DB137"/>
    <w:rsid w:val="468B63D3"/>
    <w:rsid w:val="469F8A00"/>
    <w:rsid w:val="47285FB1"/>
    <w:rsid w:val="47425F7E"/>
    <w:rsid w:val="47D755CF"/>
    <w:rsid w:val="480D3FF3"/>
    <w:rsid w:val="48712ABE"/>
    <w:rsid w:val="487438CB"/>
    <w:rsid w:val="4944E03B"/>
    <w:rsid w:val="495B3BE5"/>
    <w:rsid w:val="499157FD"/>
    <w:rsid w:val="49CCAF6F"/>
    <w:rsid w:val="49DA1BAA"/>
    <w:rsid w:val="4A19E4F0"/>
    <w:rsid w:val="4A39D291"/>
    <w:rsid w:val="4A411AE2"/>
    <w:rsid w:val="4A66441E"/>
    <w:rsid w:val="4A9CD47F"/>
    <w:rsid w:val="4AC9A9A1"/>
    <w:rsid w:val="4AC9FEC5"/>
    <w:rsid w:val="4B4D575F"/>
    <w:rsid w:val="4B727323"/>
    <w:rsid w:val="4B78C0E6"/>
    <w:rsid w:val="4BBF2FDD"/>
    <w:rsid w:val="4BFDDCFE"/>
    <w:rsid w:val="4C1DD272"/>
    <w:rsid w:val="4C2CCB45"/>
    <w:rsid w:val="4C9790FC"/>
    <w:rsid w:val="4CD05B31"/>
    <w:rsid w:val="4CD57983"/>
    <w:rsid w:val="4CDF92E5"/>
    <w:rsid w:val="4D082A20"/>
    <w:rsid w:val="4D3E6250"/>
    <w:rsid w:val="4D49A09F"/>
    <w:rsid w:val="4D9118E0"/>
    <w:rsid w:val="4DA02ACF"/>
    <w:rsid w:val="4DA43296"/>
    <w:rsid w:val="4DFD9ABD"/>
    <w:rsid w:val="4EA7DE8F"/>
    <w:rsid w:val="4EDF756D"/>
    <w:rsid w:val="4EE1DC7E"/>
    <w:rsid w:val="4F0E0B06"/>
    <w:rsid w:val="4F2643D4"/>
    <w:rsid w:val="4F6FAFE8"/>
    <w:rsid w:val="4FEFA4F1"/>
    <w:rsid w:val="4FF0A134"/>
    <w:rsid w:val="4FF47DCB"/>
    <w:rsid w:val="50442792"/>
    <w:rsid w:val="504623FC"/>
    <w:rsid w:val="508E4CB1"/>
    <w:rsid w:val="509905F8"/>
    <w:rsid w:val="51CC38FC"/>
    <w:rsid w:val="51FA5698"/>
    <w:rsid w:val="524B1C3A"/>
    <w:rsid w:val="52937523"/>
    <w:rsid w:val="53198339"/>
    <w:rsid w:val="534085EE"/>
    <w:rsid w:val="53431F98"/>
    <w:rsid w:val="53E68733"/>
    <w:rsid w:val="54599740"/>
    <w:rsid w:val="54C79194"/>
    <w:rsid w:val="5545AB3C"/>
    <w:rsid w:val="55E3FDFE"/>
    <w:rsid w:val="56B7D6F2"/>
    <w:rsid w:val="56F4F755"/>
    <w:rsid w:val="57102E48"/>
    <w:rsid w:val="57AFCE27"/>
    <w:rsid w:val="57DE18BB"/>
    <w:rsid w:val="57E97D1A"/>
    <w:rsid w:val="58663FD8"/>
    <w:rsid w:val="58F1EDE5"/>
    <w:rsid w:val="5A17C7C2"/>
    <w:rsid w:val="5ADD00C4"/>
    <w:rsid w:val="5AEAF853"/>
    <w:rsid w:val="5B228DD7"/>
    <w:rsid w:val="5B77D3C4"/>
    <w:rsid w:val="5B8F0030"/>
    <w:rsid w:val="5B9E95AA"/>
    <w:rsid w:val="5C02EB9C"/>
    <w:rsid w:val="5C0B1B4A"/>
    <w:rsid w:val="5C9E1A46"/>
    <w:rsid w:val="5CA1C788"/>
    <w:rsid w:val="5CE5D835"/>
    <w:rsid w:val="5D0C2D21"/>
    <w:rsid w:val="5D2B0021"/>
    <w:rsid w:val="5D3E79DC"/>
    <w:rsid w:val="5D4AC53F"/>
    <w:rsid w:val="5E2887CE"/>
    <w:rsid w:val="5E490D5F"/>
    <w:rsid w:val="5ECD89CE"/>
    <w:rsid w:val="5F82C8D6"/>
    <w:rsid w:val="5F9CF7E8"/>
    <w:rsid w:val="603931D6"/>
    <w:rsid w:val="6040EE7A"/>
    <w:rsid w:val="607B5B3C"/>
    <w:rsid w:val="60FDFF7B"/>
    <w:rsid w:val="612D1D0E"/>
    <w:rsid w:val="61372D06"/>
    <w:rsid w:val="61D3569E"/>
    <w:rsid w:val="61DBE013"/>
    <w:rsid w:val="61DF1B71"/>
    <w:rsid w:val="61DF5554"/>
    <w:rsid w:val="623D3D6A"/>
    <w:rsid w:val="628E4660"/>
    <w:rsid w:val="63117E97"/>
    <w:rsid w:val="6356658B"/>
    <w:rsid w:val="6396C4CA"/>
    <w:rsid w:val="639D8E5F"/>
    <w:rsid w:val="64B0610D"/>
    <w:rsid w:val="64DCF79F"/>
    <w:rsid w:val="64F344AF"/>
    <w:rsid w:val="652F4210"/>
    <w:rsid w:val="655E2FD4"/>
    <w:rsid w:val="65810161"/>
    <w:rsid w:val="65A77457"/>
    <w:rsid w:val="65C674F9"/>
    <w:rsid w:val="65EFA376"/>
    <w:rsid w:val="663AD9D0"/>
    <w:rsid w:val="66883787"/>
    <w:rsid w:val="66949768"/>
    <w:rsid w:val="67376959"/>
    <w:rsid w:val="67EBD8C3"/>
    <w:rsid w:val="681D8C70"/>
    <w:rsid w:val="68208CD0"/>
    <w:rsid w:val="683140A4"/>
    <w:rsid w:val="68B0BB70"/>
    <w:rsid w:val="68C6642F"/>
    <w:rsid w:val="68F55D70"/>
    <w:rsid w:val="693DD616"/>
    <w:rsid w:val="693F3893"/>
    <w:rsid w:val="69768E6B"/>
    <w:rsid w:val="69842A37"/>
    <w:rsid w:val="69DBA833"/>
    <w:rsid w:val="69DCAA8B"/>
    <w:rsid w:val="6A243F97"/>
    <w:rsid w:val="6A2C801B"/>
    <w:rsid w:val="6B2D0614"/>
    <w:rsid w:val="6B85E15E"/>
    <w:rsid w:val="6BA64489"/>
    <w:rsid w:val="6BB565D2"/>
    <w:rsid w:val="6CB7E636"/>
    <w:rsid w:val="6CBCDC83"/>
    <w:rsid w:val="6CBCF114"/>
    <w:rsid w:val="6CE2E68C"/>
    <w:rsid w:val="6D4025E2"/>
    <w:rsid w:val="6D8B8345"/>
    <w:rsid w:val="6D9B74A9"/>
    <w:rsid w:val="6DF8BC91"/>
    <w:rsid w:val="6E042807"/>
    <w:rsid w:val="6E61773A"/>
    <w:rsid w:val="6EA79F89"/>
    <w:rsid w:val="6F5824EE"/>
    <w:rsid w:val="6F7DAADF"/>
    <w:rsid w:val="6F95382D"/>
    <w:rsid w:val="709D1267"/>
    <w:rsid w:val="70C63979"/>
    <w:rsid w:val="70F6CA1F"/>
    <w:rsid w:val="70FD6911"/>
    <w:rsid w:val="7104876B"/>
    <w:rsid w:val="7110830C"/>
    <w:rsid w:val="712EDE04"/>
    <w:rsid w:val="7199E8FB"/>
    <w:rsid w:val="71B7798E"/>
    <w:rsid w:val="71F84BEF"/>
    <w:rsid w:val="72490006"/>
    <w:rsid w:val="72B9F399"/>
    <w:rsid w:val="72E2208B"/>
    <w:rsid w:val="731E9214"/>
    <w:rsid w:val="733FCFF3"/>
    <w:rsid w:val="73B96F5E"/>
    <w:rsid w:val="740F160D"/>
    <w:rsid w:val="74781095"/>
    <w:rsid w:val="74877051"/>
    <w:rsid w:val="7495FE4C"/>
    <w:rsid w:val="74C94865"/>
    <w:rsid w:val="74F457F9"/>
    <w:rsid w:val="755523C5"/>
    <w:rsid w:val="7557943E"/>
    <w:rsid w:val="75AC393C"/>
    <w:rsid w:val="7679CFA3"/>
    <w:rsid w:val="768D5876"/>
    <w:rsid w:val="76C5413B"/>
    <w:rsid w:val="76D7D1DF"/>
    <w:rsid w:val="76D7F502"/>
    <w:rsid w:val="76FBDBA9"/>
    <w:rsid w:val="772A3BEA"/>
    <w:rsid w:val="77555CCB"/>
    <w:rsid w:val="7833DF61"/>
    <w:rsid w:val="7872AB74"/>
    <w:rsid w:val="787BFCBF"/>
    <w:rsid w:val="78D28325"/>
    <w:rsid w:val="79095207"/>
    <w:rsid w:val="79272EC9"/>
    <w:rsid w:val="79285FC2"/>
    <w:rsid w:val="7937777C"/>
    <w:rsid w:val="79E5732B"/>
    <w:rsid w:val="7A7E6D18"/>
    <w:rsid w:val="7BB1C63D"/>
    <w:rsid w:val="7C2B6B98"/>
    <w:rsid w:val="7CAF882D"/>
    <w:rsid w:val="7D6B1C17"/>
    <w:rsid w:val="7D73772F"/>
    <w:rsid w:val="7E270F14"/>
    <w:rsid w:val="7E6EABE2"/>
    <w:rsid w:val="7E85B548"/>
    <w:rsid w:val="7F471991"/>
    <w:rsid w:val="7F61DF15"/>
    <w:rsid w:val="7FA8F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9DCB7"/>
  <w15:chartTrackingRefBased/>
  <w15:docId w15:val="{C3EBC9B0-07BB-476E-A91D-B494BE85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14512"/>
  </w:style>
  <w:style w:type="paragraph" w:styleId="1">
    <w:name w:val="heading 1"/>
    <w:basedOn w:val="a0"/>
    <w:next w:val="a0"/>
    <w:link w:val="10"/>
    <w:uiPriority w:val="9"/>
    <w:qFormat/>
    <w:rsid w:val="00D402D9"/>
    <w:pPr>
      <w:keepNext/>
      <w:keepLines/>
      <w:numPr>
        <w:numId w:val="2"/>
      </w:numPr>
      <w:spacing w:before="240" w:line="276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aliases w:val="Subtitulos"/>
    <w:basedOn w:val="a0"/>
    <w:next w:val="a0"/>
    <w:link w:val="20"/>
    <w:uiPriority w:val="9"/>
    <w:unhideWhenUsed/>
    <w:qFormat/>
    <w:rsid w:val="00D402D9"/>
    <w:pPr>
      <w:keepNext/>
      <w:keepLines/>
      <w:numPr>
        <w:ilvl w:val="1"/>
        <w:numId w:val="2"/>
      </w:numPr>
      <w:spacing w:before="40" w:line="276" w:lineRule="auto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402D9"/>
    <w:pPr>
      <w:keepNext/>
      <w:keepLines/>
      <w:numPr>
        <w:ilvl w:val="2"/>
        <w:numId w:val="2"/>
      </w:numPr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10466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75E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402D9"/>
    <w:rPr>
      <w:rFonts w:ascii="Times New Roman" w:eastAsiaTheme="majorEastAsia" w:hAnsi="Times New Roman" w:cstheme="majorBidi"/>
      <w:b/>
      <w:sz w:val="28"/>
      <w:szCs w:val="32"/>
    </w:rPr>
  </w:style>
  <w:style w:type="table" w:styleId="a4">
    <w:name w:val="Table Grid"/>
    <w:basedOn w:val="a2"/>
    <w:uiPriority w:val="39"/>
    <w:rsid w:val="001D3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-price-whole">
    <w:name w:val="a-price-whole"/>
    <w:basedOn w:val="a1"/>
    <w:rsid w:val="005A7CC5"/>
  </w:style>
  <w:style w:type="character" w:customStyle="1" w:styleId="a-price-decimal">
    <w:name w:val="a-price-decimal"/>
    <w:basedOn w:val="a1"/>
    <w:rsid w:val="005A7CC5"/>
  </w:style>
  <w:style w:type="character" w:customStyle="1" w:styleId="a-price-fraction">
    <w:name w:val="a-price-fraction"/>
    <w:basedOn w:val="a1"/>
    <w:rsid w:val="005A7CC5"/>
  </w:style>
  <w:style w:type="character" w:styleId="a5">
    <w:name w:val="Hyperlink"/>
    <w:basedOn w:val="a1"/>
    <w:uiPriority w:val="99"/>
    <w:unhideWhenUsed/>
    <w:rsid w:val="005A7CC5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5A7CC5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284429"/>
    <w:rPr>
      <w:color w:val="954F72" w:themeColor="followedHyperlink"/>
      <w:u w:val="single"/>
    </w:rPr>
  </w:style>
  <w:style w:type="character" w:customStyle="1" w:styleId="20">
    <w:name w:val="Заголовок 2 Знак"/>
    <w:aliases w:val="Subtitulos Знак"/>
    <w:basedOn w:val="a1"/>
    <w:link w:val="2"/>
    <w:uiPriority w:val="9"/>
    <w:rsid w:val="00D402D9"/>
    <w:rPr>
      <w:rFonts w:ascii="Times New Roman" w:eastAsiaTheme="majorEastAsia" w:hAnsi="Times New Roman" w:cstheme="majorBidi"/>
      <w:b/>
      <w:sz w:val="24"/>
      <w:szCs w:val="26"/>
    </w:rPr>
  </w:style>
  <w:style w:type="paragraph" w:styleId="a7">
    <w:name w:val="No Spacing"/>
    <w:aliases w:val="parrafos"/>
    <w:uiPriority w:val="1"/>
    <w:qFormat/>
    <w:rsid w:val="00A3002A"/>
    <w:pPr>
      <w:spacing w:before="160" w:line="276" w:lineRule="auto"/>
      <w:jc w:val="both"/>
    </w:pPr>
    <w:rPr>
      <w:rFonts w:ascii="Times New Roman" w:hAnsi="Times New Roman"/>
      <w:sz w:val="24"/>
    </w:rPr>
  </w:style>
  <w:style w:type="paragraph" w:styleId="a8">
    <w:name w:val="List Paragraph"/>
    <w:basedOn w:val="a0"/>
    <w:uiPriority w:val="34"/>
    <w:qFormat/>
    <w:rsid w:val="007F7427"/>
    <w:pPr>
      <w:ind w:left="720"/>
      <w:contextualSpacing/>
    </w:pPr>
  </w:style>
  <w:style w:type="paragraph" w:styleId="a9">
    <w:name w:val="Title"/>
    <w:basedOn w:val="a0"/>
    <w:next w:val="a0"/>
    <w:link w:val="aa"/>
    <w:uiPriority w:val="10"/>
    <w:qFormat/>
    <w:rsid w:val="00CD3A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CD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abla1">
    <w:name w:val="Tabla1"/>
    <w:basedOn w:val="a9"/>
    <w:link w:val="Tabla1Car"/>
    <w:qFormat/>
    <w:rsid w:val="00CD3AFC"/>
    <w:pPr>
      <w:spacing w:before="160" w:after="160" w:line="276" w:lineRule="auto"/>
      <w:jc w:val="both"/>
    </w:pPr>
    <w:rPr>
      <w:rFonts w:ascii="Times New Roman" w:hAnsi="Times New Roman"/>
      <w:b/>
      <w:sz w:val="28"/>
    </w:rPr>
  </w:style>
  <w:style w:type="paragraph" w:customStyle="1" w:styleId="op">
    <w:name w:val="op"/>
    <w:basedOn w:val="a0"/>
    <w:link w:val="opCar"/>
    <w:qFormat/>
    <w:rsid w:val="0063223D"/>
    <w:pPr>
      <w:spacing w:line="276" w:lineRule="auto"/>
      <w:jc w:val="both"/>
    </w:pPr>
    <w:rPr>
      <w:rFonts w:ascii="Times New Roman" w:hAnsi="Times New Roman"/>
      <w:sz w:val="24"/>
    </w:rPr>
  </w:style>
  <w:style w:type="character" w:customStyle="1" w:styleId="Tabla1Car">
    <w:name w:val="Tabla1 Car"/>
    <w:basedOn w:val="aa"/>
    <w:link w:val="Tabla1"/>
    <w:rsid w:val="00CD3AF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opCar">
    <w:name w:val="op Car"/>
    <w:basedOn w:val="a1"/>
    <w:link w:val="op"/>
    <w:rsid w:val="0063223D"/>
    <w:rPr>
      <w:rFonts w:ascii="Times New Roman" w:hAnsi="Times New Roman"/>
      <w:sz w:val="24"/>
    </w:rPr>
  </w:style>
  <w:style w:type="paragraph" w:styleId="ab">
    <w:name w:val="TOC Heading"/>
    <w:basedOn w:val="1"/>
    <w:next w:val="a0"/>
    <w:uiPriority w:val="39"/>
    <w:unhideWhenUsed/>
    <w:qFormat/>
    <w:rsid w:val="0063223D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es-419"/>
    </w:rPr>
  </w:style>
  <w:style w:type="paragraph" w:styleId="11">
    <w:name w:val="toc 1"/>
    <w:basedOn w:val="a0"/>
    <w:next w:val="a0"/>
    <w:link w:val="12"/>
    <w:autoRedefine/>
    <w:uiPriority w:val="39"/>
    <w:unhideWhenUsed/>
    <w:rsid w:val="0063223D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35699B"/>
    <w:pPr>
      <w:tabs>
        <w:tab w:val="right" w:leader="dot" w:pos="9016"/>
      </w:tabs>
      <w:spacing w:after="0" w:line="276" w:lineRule="auto"/>
      <w:ind w:left="221"/>
      <w:jc w:val="both"/>
    </w:pPr>
  </w:style>
  <w:style w:type="paragraph" w:styleId="31">
    <w:name w:val="toc 3"/>
    <w:basedOn w:val="a0"/>
    <w:next w:val="a0"/>
    <w:autoRedefine/>
    <w:uiPriority w:val="39"/>
    <w:unhideWhenUsed/>
    <w:rsid w:val="0035699B"/>
    <w:pPr>
      <w:tabs>
        <w:tab w:val="right" w:leader="dot" w:pos="9016"/>
      </w:tabs>
      <w:spacing w:after="0" w:line="276" w:lineRule="auto"/>
      <w:ind w:left="442" w:hanging="442"/>
      <w:jc w:val="both"/>
    </w:pPr>
  </w:style>
  <w:style w:type="character" w:customStyle="1" w:styleId="30">
    <w:name w:val="Заголовок 3 Знак"/>
    <w:basedOn w:val="a1"/>
    <w:link w:val="3"/>
    <w:uiPriority w:val="9"/>
    <w:rsid w:val="00D402D9"/>
    <w:rPr>
      <w:rFonts w:ascii="Times New Roman" w:eastAsiaTheme="majorEastAsia" w:hAnsi="Times New Roman" w:cstheme="majorBidi"/>
      <w:b/>
      <w:sz w:val="24"/>
      <w:szCs w:val="24"/>
    </w:rPr>
  </w:style>
  <w:style w:type="paragraph" w:styleId="ac">
    <w:name w:val="Normal (Web)"/>
    <w:basedOn w:val="a0"/>
    <w:uiPriority w:val="99"/>
    <w:unhideWhenUsed/>
    <w:rsid w:val="006A4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ad">
    <w:name w:val="Strong"/>
    <w:basedOn w:val="a1"/>
    <w:uiPriority w:val="22"/>
    <w:qFormat/>
    <w:rsid w:val="006A4605"/>
    <w:rPr>
      <w:b/>
      <w:bCs/>
    </w:rPr>
  </w:style>
  <w:style w:type="paragraph" w:styleId="ae">
    <w:name w:val="Bibliography"/>
    <w:basedOn w:val="a0"/>
    <w:next w:val="a0"/>
    <w:uiPriority w:val="37"/>
    <w:unhideWhenUsed/>
    <w:rsid w:val="000F5703"/>
  </w:style>
  <w:style w:type="paragraph" w:styleId="a">
    <w:name w:val="List Bullet"/>
    <w:basedOn w:val="a0"/>
    <w:uiPriority w:val="99"/>
    <w:unhideWhenUsed/>
    <w:rsid w:val="00C37B24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60">
    <w:name w:val="Заголовок 6 Знак"/>
    <w:basedOn w:val="a1"/>
    <w:link w:val="6"/>
    <w:uiPriority w:val="9"/>
    <w:semiHidden/>
    <w:rsid w:val="00875EC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">
    <w:name w:val="header"/>
    <w:basedOn w:val="a0"/>
    <w:link w:val="af0"/>
    <w:uiPriority w:val="99"/>
    <w:unhideWhenUsed/>
    <w:rsid w:val="00D84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D84F71"/>
  </w:style>
  <w:style w:type="paragraph" w:styleId="af1">
    <w:name w:val="footer"/>
    <w:basedOn w:val="a0"/>
    <w:link w:val="af2"/>
    <w:uiPriority w:val="99"/>
    <w:unhideWhenUsed/>
    <w:rsid w:val="00D84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D84F71"/>
  </w:style>
  <w:style w:type="character" w:customStyle="1" w:styleId="40">
    <w:name w:val="Заголовок 4 Знак"/>
    <w:basedOn w:val="a1"/>
    <w:link w:val="4"/>
    <w:uiPriority w:val="9"/>
    <w:semiHidden/>
    <w:rsid w:val="001104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Estilo1">
    <w:name w:val="Estilo1"/>
    <w:basedOn w:val="11"/>
    <w:link w:val="Estilo1Car"/>
    <w:qFormat/>
    <w:rsid w:val="001348D0"/>
    <w:pPr>
      <w:tabs>
        <w:tab w:val="left" w:pos="435"/>
        <w:tab w:val="right" w:leader="dot" w:pos="9015"/>
      </w:tabs>
    </w:pPr>
  </w:style>
  <w:style w:type="paragraph" w:customStyle="1" w:styleId="NormaApa">
    <w:name w:val="NormaApa"/>
    <w:basedOn w:val="a0"/>
    <w:link w:val="NormaApaCar"/>
    <w:qFormat/>
    <w:rsid w:val="001348D0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12">
    <w:name w:val="Оглавление 1 Знак"/>
    <w:basedOn w:val="a1"/>
    <w:link w:val="11"/>
    <w:uiPriority w:val="39"/>
    <w:rsid w:val="001348D0"/>
  </w:style>
  <w:style w:type="character" w:customStyle="1" w:styleId="Estilo1Car">
    <w:name w:val="Estilo1 Car"/>
    <w:basedOn w:val="12"/>
    <w:link w:val="Estilo1"/>
    <w:rsid w:val="001348D0"/>
  </w:style>
  <w:style w:type="character" w:customStyle="1" w:styleId="NormaApaCar">
    <w:name w:val="NormaApa Car"/>
    <w:basedOn w:val="a1"/>
    <w:link w:val="NormaApa"/>
    <w:rsid w:val="001348D0"/>
    <w:rPr>
      <w:rFonts w:ascii="Times New Roman" w:hAnsi="Times New Roman"/>
      <w:sz w:val="24"/>
    </w:rPr>
  </w:style>
  <w:style w:type="character" w:styleId="HTML">
    <w:name w:val="HTML Code"/>
    <w:basedOn w:val="a1"/>
    <w:uiPriority w:val="99"/>
    <w:semiHidden/>
    <w:unhideWhenUsed/>
    <w:rsid w:val="00893E9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1"/>
    <w:rsid w:val="002F2122"/>
  </w:style>
  <w:style w:type="character" w:customStyle="1" w:styleId="v">
    <w:name w:val="ͼv"/>
    <w:basedOn w:val="a1"/>
    <w:rsid w:val="002F2122"/>
  </w:style>
  <w:style w:type="character" w:customStyle="1" w:styleId="u">
    <w:name w:val="ͼu"/>
    <w:basedOn w:val="a1"/>
    <w:rsid w:val="002F2122"/>
  </w:style>
  <w:style w:type="character" w:customStyle="1" w:styleId="n">
    <w:name w:val="ͼn"/>
    <w:basedOn w:val="a1"/>
    <w:rsid w:val="002F2122"/>
  </w:style>
  <w:style w:type="character" w:customStyle="1" w:styleId="r">
    <w:name w:val="ͼr"/>
    <w:basedOn w:val="a1"/>
    <w:rsid w:val="002F2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6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54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5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5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6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0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2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2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3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github.com/Elf3n-RO/Hoja-de-vida-en-HTML-y-CSS-Aplicaciones-para-el-Cliente-Web-" TargetMode="External"/><Relationship Id="rId35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840ae3cc-8cf2-4c37-96b7-6d4c40168585">
  <we:reference id="WA104382081" version="1.55.1.0" store="es-es" storeType="omex"/>
  <we:alternateReferences>
    <we:reference id="WA104382081" version="1.55.1.0" store="es-e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9CA797B7AB0244863C4B58790A33E7" ma:contentTypeVersion="11" ma:contentTypeDescription="Crear nuevo documento." ma:contentTypeScope="" ma:versionID="dd57d31eaa500d7b8223d0492cde261f">
  <xsd:schema xmlns:xsd="http://www.w3.org/2001/XMLSchema" xmlns:xs="http://www.w3.org/2001/XMLSchema" xmlns:p="http://schemas.microsoft.com/office/2006/metadata/properties" xmlns:ns3="ff5dfd67-d172-46ad-9888-fd12fcf47afc" targetNamespace="http://schemas.microsoft.com/office/2006/metadata/properties" ma:root="true" ma:fieldsID="c00c505db0cd4a09806bacd239269ecc" ns3:_="">
    <xsd:import namespace="ff5dfd67-d172-46ad-9888-fd12fcf47a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dfd67-d172-46ad-9888-fd12fcf47a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5dfd67-d172-46ad-9888-fd12fcf47af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DJa21</b:Tag>
    <b:SourceType>InternetSite</b:SourceType>
    <b:Guid>{C3A5279D-E007-4CC1-BFA7-2D20089B1352}</b:Guid>
    <b:Author>
      <b:Author>
        <b:NameList>
          <b:Person>
            <b:Last>Jaimovich</b:Last>
            <b:First>D.</b:First>
          </b:Person>
        </b:NameList>
      </b:Author>
    </b:Author>
    <b:Title>9 puntos importantes a tener en cuenta a la hora de comprar una laptop</b:Title>
    <b:ProductionCompany> Infobae</b:ProductionCompany>
    <b:Year>2021</b:Year>
    <b:Month>Marzo</b:Month>
    <b:Day>22</b:Day>
    <b:URL>https://www.infobae.com/america/tecno/2021/03/22/9-puntos-importantes-a-tener-en-cuenta-a-la-hora-de-comprar-una-laptop/#:~:text=1.%20Tama%C3%B1o%20y%20peso.%20Si%20se</b:URL>
    <b:RefOrder>2</b:RefOrder>
  </b:Source>
  <b:Source>
    <b:Tag>Mon</b:Tag>
    <b:SourceType>InternetSite</b:SourceType>
    <b:Guid>{17DCA0D4-AC32-4AED-83B3-C341DA0FAA7E}</b:Guid>
    <b:Title>JSON y BSON</b:Title>
    <b:Author>
      <b:Author>
        <b:Corporate>MongoDB</b:Corporate>
      </b:Author>
    </b:Author>
    <b:InternetSiteTitle>MongoDB</b:InternetSiteTitle>
    <b:URL>https://www.mongodb.com/resources/basics/json-and-bson</b:URL>
    <b:RefOrder>1</b:RefOrder>
  </b:Source>
</b:Sources>
</file>

<file path=customXml/itemProps1.xml><?xml version="1.0" encoding="utf-8"?>
<ds:datastoreItem xmlns:ds="http://schemas.openxmlformats.org/officeDocument/2006/customXml" ds:itemID="{B76DB5A8-225F-4394-ACB1-9464413E69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DA8D4B-CB6F-489C-BC31-FB518E715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dfd67-d172-46ad-9888-fd12fcf47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CCA6DF-235C-4274-959F-E9DC578BF6C4}">
  <ds:schemaRefs>
    <ds:schemaRef ds:uri="http://schemas.microsoft.com/office/2006/metadata/properties"/>
    <ds:schemaRef ds:uri="http://schemas.microsoft.com/office/infopath/2007/PartnerControls"/>
    <ds:schemaRef ds:uri="ff5dfd67-d172-46ad-9888-fd12fcf47afc"/>
  </ds:schemaRefs>
</ds:datastoreItem>
</file>

<file path=customXml/itemProps4.xml><?xml version="1.0" encoding="utf-8"?>
<ds:datastoreItem xmlns:ds="http://schemas.openxmlformats.org/officeDocument/2006/customXml" ds:itemID="{8AFFC268-EA16-4442-9299-611546933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577</Words>
  <Characters>3324</Characters>
  <Application>Microsoft Office Word</Application>
  <DocSecurity>0</DocSecurity>
  <Lines>221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INTRIAGO MAHOLY MARIA</dc:creator>
  <cp:keywords/>
  <dc:description/>
  <cp:lastModifiedBy>Oleg Kuznetsov</cp:lastModifiedBy>
  <cp:revision>29</cp:revision>
  <cp:lastPrinted>2025-10-31T01:48:00Z</cp:lastPrinted>
  <dcterms:created xsi:type="dcterms:W3CDTF">2026-04-15T03:55:00Z</dcterms:created>
  <dcterms:modified xsi:type="dcterms:W3CDTF">2026-04-21T04:44:00Z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0x010100A49CA797B7AB0244863C4B58790A33E7</vt:lpwstr>
  </property>
</Properties>
</file>