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468031" w14:textId="1CBB0DE4" w:rsidR="00762C7A" w:rsidRDefault="006C0CA3">
      <w:pPr>
        <w:rPr>
          <w:lang w:val="en-US"/>
        </w:rPr>
      </w:pPr>
      <w:r w:rsidRPr="006C0CA3">
        <w:rPr>
          <w:lang w:val="en-US"/>
        </w:rPr>
        <w:drawing>
          <wp:inline distT="0" distB="0" distL="0" distR="0" wp14:anchorId="4F10AA8F" wp14:editId="4D6C1BC5">
            <wp:extent cx="4864350" cy="3454578"/>
            <wp:effectExtent l="0" t="0" r="0" b="0"/>
            <wp:docPr id="13652736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52736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864350" cy="3454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2A5AB" w14:textId="799D8A04" w:rsidR="002B738F" w:rsidRPr="006C0CA3" w:rsidRDefault="002B738F">
      <w:pPr>
        <w:rPr>
          <w:lang w:val="en-US"/>
        </w:rPr>
      </w:pPr>
      <w:r w:rsidRPr="002B738F">
        <w:rPr>
          <w:lang w:val="en-US"/>
        </w:rPr>
        <w:drawing>
          <wp:inline distT="0" distB="0" distL="0" distR="0" wp14:anchorId="2BC4C58C" wp14:editId="36DB5CB5">
            <wp:extent cx="4978656" cy="3359323"/>
            <wp:effectExtent l="0" t="0" r="0" b="0"/>
            <wp:docPr id="143357987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357987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78656" cy="3359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B738F" w:rsidRPr="006C0CA3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606F"/>
    <w:rsid w:val="002B738F"/>
    <w:rsid w:val="006C0CA3"/>
    <w:rsid w:val="00762C7A"/>
    <w:rsid w:val="00927B97"/>
    <w:rsid w:val="00B0606F"/>
    <w:rsid w:val="00FA6A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679782"/>
  <w15:chartTrackingRefBased/>
  <w15:docId w15:val="{8BB0F6D1-3711-406C-8033-AC657AE634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B060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B060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B0606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060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0606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060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060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060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060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060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B060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B060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B0606F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B0606F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B0606F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B0606F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B0606F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B0606F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B060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B060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B060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B060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B060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B0606F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B0606F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B0606F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B060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B0606F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B0606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0</Words>
  <Characters>3</Characters>
  <Application>Microsoft Office Word</Application>
  <DocSecurity>0</DocSecurity>
  <Lines>1</Lines>
  <Paragraphs>1</Paragraphs>
  <ScaleCrop>false</ScaleCrop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elfergouchyassine@gmail.com</dc:creator>
  <cp:keywords/>
  <dc:description/>
  <cp:lastModifiedBy>elfergouchyassine@gmail.com</cp:lastModifiedBy>
  <cp:revision>3</cp:revision>
  <dcterms:created xsi:type="dcterms:W3CDTF">2026-10-20T08:44:00Z</dcterms:created>
  <dcterms:modified xsi:type="dcterms:W3CDTF">2026-10-20T08:46:00Z</dcterms:modified>
</cp:coreProperties>
</file>