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B49" w:rsidRPr="00F966D4" w:rsidRDefault="00381705" w:rsidP="003817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966D4">
        <w:rPr>
          <w:rFonts w:ascii="Times New Roman" w:hAnsi="Times New Roman" w:cs="Times New Roman"/>
          <w:b/>
          <w:sz w:val="28"/>
          <w:szCs w:val="28"/>
          <w:lang w:val="uk-UA"/>
        </w:rPr>
        <w:t>ВІДГУК</w:t>
      </w:r>
    </w:p>
    <w:p w:rsidR="003E6B49" w:rsidRPr="00381705" w:rsidRDefault="00900C8D" w:rsidP="003817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81705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31799A" w:rsidRPr="00381705">
        <w:rPr>
          <w:rFonts w:ascii="Times New Roman" w:hAnsi="Times New Roman" w:cs="Times New Roman"/>
          <w:sz w:val="28"/>
          <w:szCs w:val="28"/>
          <w:lang w:val="uk-UA"/>
        </w:rPr>
        <w:t>науково-дослідну роботу МАН</w:t>
      </w:r>
    </w:p>
    <w:p w:rsidR="0031799A" w:rsidRPr="00F966D4" w:rsidRDefault="0031799A" w:rsidP="003817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966D4">
        <w:rPr>
          <w:rFonts w:ascii="Times New Roman" w:hAnsi="Times New Roman" w:cs="Times New Roman"/>
          <w:b/>
          <w:sz w:val="28"/>
          <w:szCs w:val="28"/>
          <w:lang w:val="uk-UA"/>
        </w:rPr>
        <w:t>«РОЗРОБКА НАВЧАЛЬНО</w:t>
      </w:r>
      <w:r w:rsidRPr="00F966D4">
        <w:rPr>
          <w:rFonts w:ascii="Times New Roman" w:hAnsi="Times New Roman" w:cs="Times New Roman"/>
          <w:b/>
          <w:sz w:val="28"/>
          <w:szCs w:val="28"/>
        </w:rPr>
        <w:t>-</w:t>
      </w:r>
      <w:r w:rsidRPr="00F966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ПІДГОТОВЧОГО ТЕСТЕРУ З АСТРОНОМІЇ З ВИКОРИСТАННЯМ МОВИ ПРОГРАМУВАННЯ </w:t>
      </w:r>
      <w:r w:rsidRPr="00F966D4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F966D4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1799A" w:rsidRPr="00381705" w:rsidRDefault="0031799A" w:rsidP="003817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81705">
        <w:rPr>
          <w:rFonts w:ascii="Times New Roman" w:hAnsi="Times New Roman" w:cs="Times New Roman"/>
          <w:sz w:val="28"/>
          <w:szCs w:val="28"/>
          <w:lang w:val="uk-UA"/>
        </w:rPr>
        <w:t>учня 11-В класу</w:t>
      </w:r>
      <w:r w:rsidR="003817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6B49" w:rsidRPr="00381705">
        <w:rPr>
          <w:rFonts w:ascii="Times New Roman" w:hAnsi="Times New Roman" w:cs="Times New Roman"/>
          <w:sz w:val="28"/>
          <w:szCs w:val="28"/>
          <w:lang w:val="uk-UA"/>
        </w:rPr>
        <w:t>КЗ «Технічний ліцей»</w:t>
      </w:r>
      <w:r w:rsidR="003817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705">
        <w:rPr>
          <w:rFonts w:ascii="Times New Roman" w:hAnsi="Times New Roman" w:cs="Times New Roman"/>
          <w:sz w:val="28"/>
          <w:szCs w:val="28"/>
          <w:lang w:val="uk-UA"/>
        </w:rPr>
        <w:t>Кам</w:t>
      </w:r>
      <w:proofErr w:type="spellEnd"/>
      <w:r w:rsidRPr="00381705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381705">
        <w:rPr>
          <w:rFonts w:ascii="Times New Roman" w:hAnsi="Times New Roman" w:cs="Times New Roman"/>
          <w:sz w:val="28"/>
          <w:szCs w:val="28"/>
          <w:lang w:val="uk-UA"/>
        </w:rPr>
        <w:t>янської</w:t>
      </w:r>
      <w:proofErr w:type="spellEnd"/>
      <w:r w:rsidRPr="00381705">
        <w:rPr>
          <w:rFonts w:ascii="Times New Roman" w:hAnsi="Times New Roman" w:cs="Times New Roman"/>
          <w:sz w:val="28"/>
          <w:szCs w:val="28"/>
          <w:lang w:val="uk-UA"/>
        </w:rPr>
        <w:t xml:space="preserve"> міської ради</w:t>
      </w:r>
    </w:p>
    <w:p w:rsidR="003E6B49" w:rsidRPr="00381705" w:rsidRDefault="00900C8D" w:rsidP="003817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1705">
        <w:rPr>
          <w:rFonts w:ascii="Times New Roman" w:hAnsi="Times New Roman" w:cs="Times New Roman"/>
          <w:sz w:val="28"/>
          <w:szCs w:val="28"/>
          <w:lang w:val="uk-UA"/>
        </w:rPr>
        <w:t>Кенгерлі</w:t>
      </w:r>
      <w:proofErr w:type="spellEnd"/>
      <w:r w:rsidRPr="003817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705">
        <w:rPr>
          <w:rFonts w:ascii="Times New Roman" w:hAnsi="Times New Roman" w:cs="Times New Roman"/>
          <w:sz w:val="28"/>
          <w:szCs w:val="28"/>
          <w:lang w:val="uk-UA"/>
        </w:rPr>
        <w:t>Ельмара</w:t>
      </w:r>
      <w:proofErr w:type="spellEnd"/>
      <w:r w:rsidRPr="003817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705">
        <w:rPr>
          <w:rFonts w:ascii="Times New Roman" w:hAnsi="Times New Roman" w:cs="Times New Roman"/>
          <w:sz w:val="28"/>
          <w:szCs w:val="28"/>
          <w:lang w:val="uk-UA"/>
        </w:rPr>
        <w:t>Фаіговича</w:t>
      </w:r>
      <w:proofErr w:type="spellEnd"/>
    </w:p>
    <w:p w:rsidR="00381705" w:rsidRDefault="00703DE0" w:rsidP="003817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1705">
        <w:rPr>
          <w:rFonts w:ascii="Times New Roman" w:hAnsi="Times New Roman" w:cs="Times New Roman"/>
          <w:sz w:val="28"/>
          <w:szCs w:val="28"/>
          <w:lang w:val="uk-UA"/>
        </w:rPr>
        <w:t xml:space="preserve">В сучасних умовах дуже актуальним є питання </w:t>
      </w:r>
      <w:r w:rsidR="0031799A" w:rsidRPr="00381705">
        <w:rPr>
          <w:rFonts w:ascii="Times New Roman" w:hAnsi="Times New Roman" w:cs="Times New Roman"/>
          <w:sz w:val="28"/>
          <w:szCs w:val="28"/>
          <w:lang w:val="uk-UA"/>
        </w:rPr>
        <w:t xml:space="preserve">можливості доступу до програми через мережу Інтернет. Саме таку можливість надає мова програмування </w:t>
      </w:r>
      <w:r w:rsidR="0031799A" w:rsidRPr="0038170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31799A" w:rsidRPr="0038170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D0D45" w:rsidRPr="003817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0D45" w:rsidRPr="00381705">
        <w:rPr>
          <w:rFonts w:ascii="Times New Roman" w:hAnsi="Times New Roman" w:cs="Times New Roman"/>
          <w:sz w:val="28"/>
          <w:szCs w:val="28"/>
          <w:lang w:val="uk-UA"/>
        </w:rPr>
        <w:t xml:space="preserve">Основне завдання </w:t>
      </w:r>
      <w:r w:rsidR="000D0D45" w:rsidRPr="00381705">
        <w:rPr>
          <w:rFonts w:ascii="Times New Roman" w:hAnsi="Times New Roman" w:cs="Times New Roman"/>
          <w:sz w:val="28"/>
          <w:szCs w:val="28"/>
          <w:lang w:val="uk-UA"/>
        </w:rPr>
        <w:t xml:space="preserve">програми </w:t>
      </w:r>
      <w:r w:rsidR="000D0D45" w:rsidRPr="00381705">
        <w:rPr>
          <w:rFonts w:ascii="Times New Roman" w:hAnsi="Times New Roman" w:cs="Times New Roman"/>
          <w:sz w:val="28"/>
          <w:szCs w:val="28"/>
          <w:lang w:val="uk-UA"/>
        </w:rPr>
        <w:t>полягає в тому, щоб дати можливість учням</w:t>
      </w:r>
      <w:r w:rsidR="000D0D45" w:rsidRPr="0038170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D0D45" w:rsidRPr="003817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0D45" w:rsidRPr="00381705">
        <w:rPr>
          <w:rFonts w:ascii="Times New Roman" w:hAnsi="Times New Roman" w:cs="Times New Roman"/>
          <w:sz w:val="28"/>
          <w:szCs w:val="28"/>
          <w:lang w:val="uk-UA"/>
        </w:rPr>
        <w:t xml:space="preserve">зацікавленим у вивченні астрономії, </w:t>
      </w:r>
      <w:r w:rsidR="000D0D45" w:rsidRPr="00381705">
        <w:rPr>
          <w:rFonts w:ascii="Times New Roman" w:hAnsi="Times New Roman" w:cs="Times New Roman"/>
          <w:sz w:val="28"/>
          <w:szCs w:val="28"/>
          <w:lang w:val="uk-UA"/>
        </w:rPr>
        <w:t xml:space="preserve">потренуватися у виконанні </w:t>
      </w:r>
      <w:r w:rsidR="00381705" w:rsidRPr="00381705">
        <w:rPr>
          <w:rFonts w:ascii="Times New Roman" w:hAnsi="Times New Roman" w:cs="Times New Roman"/>
          <w:sz w:val="28"/>
          <w:szCs w:val="28"/>
          <w:lang w:val="uk-UA"/>
        </w:rPr>
        <w:t>завдань</w:t>
      </w:r>
      <w:r w:rsidR="00381705" w:rsidRPr="003817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1705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0D0D45" w:rsidRPr="00381705">
        <w:rPr>
          <w:rFonts w:ascii="Times New Roman" w:hAnsi="Times New Roman" w:cs="Times New Roman"/>
          <w:sz w:val="28"/>
          <w:szCs w:val="28"/>
          <w:lang w:val="uk-UA"/>
        </w:rPr>
        <w:t xml:space="preserve">самоперевірки, </w:t>
      </w:r>
      <w:r w:rsidR="000D0D45" w:rsidRPr="00381705">
        <w:rPr>
          <w:rFonts w:ascii="Times New Roman" w:hAnsi="Times New Roman" w:cs="Times New Roman"/>
          <w:sz w:val="28"/>
          <w:szCs w:val="28"/>
          <w:lang w:val="uk-UA"/>
        </w:rPr>
        <w:t>а також підготуватись до участі в тестовому турі</w:t>
      </w:r>
      <w:r w:rsidR="000D0D45" w:rsidRPr="00381705">
        <w:rPr>
          <w:rFonts w:ascii="Times New Roman" w:hAnsi="Times New Roman" w:cs="Times New Roman"/>
          <w:sz w:val="28"/>
          <w:szCs w:val="28"/>
          <w:lang w:val="uk-UA"/>
        </w:rPr>
        <w:t xml:space="preserve"> олімпіади з астрономії.</w:t>
      </w:r>
      <w:r w:rsidR="000D0D45" w:rsidRPr="00381705">
        <w:rPr>
          <w:rFonts w:ascii="Times New Roman" w:hAnsi="Times New Roman" w:cs="Times New Roman"/>
          <w:sz w:val="28"/>
          <w:szCs w:val="28"/>
        </w:rPr>
        <w:t xml:space="preserve"> </w:t>
      </w:r>
      <w:r w:rsidR="000D0D45" w:rsidRPr="00381705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Start"/>
      <w:r w:rsidR="000D0D45" w:rsidRPr="00381705">
        <w:rPr>
          <w:rFonts w:ascii="Times New Roman" w:hAnsi="Times New Roman" w:cs="Times New Roman"/>
          <w:sz w:val="28"/>
          <w:szCs w:val="28"/>
        </w:rPr>
        <w:t>сі</w:t>
      </w:r>
      <w:proofErr w:type="spellEnd"/>
      <w:r w:rsidR="000D0D45" w:rsidRPr="00381705">
        <w:rPr>
          <w:rFonts w:ascii="Times New Roman" w:hAnsi="Times New Roman" w:cs="Times New Roman"/>
          <w:sz w:val="28"/>
          <w:szCs w:val="28"/>
        </w:rPr>
        <w:t xml:space="preserve"> тести є </w:t>
      </w:r>
      <w:proofErr w:type="spellStart"/>
      <w:r w:rsidR="000D0D45" w:rsidRPr="00381705">
        <w:rPr>
          <w:rFonts w:ascii="Times New Roman" w:hAnsi="Times New Roman" w:cs="Times New Roman"/>
          <w:sz w:val="28"/>
          <w:szCs w:val="28"/>
        </w:rPr>
        <w:t>візуальними</w:t>
      </w:r>
      <w:proofErr w:type="spellEnd"/>
      <w:r w:rsidR="000D0D45" w:rsidRPr="003817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D0D45" w:rsidRPr="00381705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="000D0D45" w:rsidRPr="00381705">
        <w:rPr>
          <w:rFonts w:ascii="Times New Roman" w:hAnsi="Times New Roman" w:cs="Times New Roman"/>
          <w:sz w:val="28"/>
          <w:szCs w:val="28"/>
        </w:rPr>
        <w:t xml:space="preserve"> </w:t>
      </w:r>
      <w:r w:rsidR="000D0D45" w:rsidRPr="00381705">
        <w:rPr>
          <w:rFonts w:ascii="Times New Roman" w:hAnsi="Times New Roman" w:cs="Times New Roman"/>
          <w:sz w:val="28"/>
          <w:szCs w:val="28"/>
          <w:lang w:val="uk-UA"/>
        </w:rPr>
        <w:t xml:space="preserve">розраховані </w:t>
      </w:r>
      <w:r w:rsidR="000D0D45" w:rsidRPr="00381705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0D0D45" w:rsidRPr="00381705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="000D0D45" w:rsidRPr="00381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D45" w:rsidRPr="00381705">
        <w:rPr>
          <w:rFonts w:ascii="Times New Roman" w:hAnsi="Times New Roman" w:cs="Times New Roman"/>
          <w:sz w:val="28"/>
          <w:szCs w:val="28"/>
        </w:rPr>
        <w:t>об`єктів</w:t>
      </w:r>
      <w:proofErr w:type="spellEnd"/>
      <w:r w:rsidR="000D0D45" w:rsidRPr="0038170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0D0D45" w:rsidRPr="00381705">
        <w:rPr>
          <w:rFonts w:ascii="Times New Roman" w:hAnsi="Times New Roman" w:cs="Times New Roman"/>
          <w:sz w:val="28"/>
          <w:szCs w:val="28"/>
        </w:rPr>
        <w:t>даним</w:t>
      </w:r>
      <w:proofErr w:type="spellEnd"/>
      <w:r w:rsidR="000D0D45" w:rsidRPr="00381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D45" w:rsidRPr="00381705">
        <w:rPr>
          <w:rFonts w:ascii="Times New Roman" w:hAnsi="Times New Roman" w:cs="Times New Roman"/>
          <w:sz w:val="28"/>
          <w:szCs w:val="28"/>
        </w:rPr>
        <w:t>зображенням</w:t>
      </w:r>
      <w:proofErr w:type="spellEnd"/>
      <w:r w:rsidR="000D0D45" w:rsidRPr="00381705">
        <w:rPr>
          <w:rFonts w:ascii="Times New Roman" w:hAnsi="Times New Roman" w:cs="Times New Roman"/>
          <w:sz w:val="28"/>
          <w:szCs w:val="28"/>
        </w:rPr>
        <w:t>.</w:t>
      </w:r>
      <w:r w:rsidR="00381705" w:rsidRPr="003817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966D4" w:rsidRDefault="00381705" w:rsidP="00F966D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8170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створення тестів </w:t>
      </w:r>
      <w:r w:rsidR="00F966D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учнем </w:t>
      </w:r>
      <w:r w:rsidRPr="0038170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був самостійно опрацьований </w:t>
      </w:r>
      <w:r w:rsidRPr="00381705">
        <w:rPr>
          <w:rFonts w:ascii="Times New Roman" w:hAnsi="Times New Roman" w:cs="Times New Roman"/>
          <w:sz w:val="28"/>
          <w:szCs w:val="28"/>
          <w:lang w:val="uk-UA"/>
        </w:rPr>
        <w:t>значний обсяг</w:t>
      </w:r>
      <w:r w:rsidRPr="003817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1705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інформаційних джерел</w:t>
      </w:r>
      <w:r w:rsidRPr="003817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1705">
        <w:rPr>
          <w:rFonts w:ascii="Times New Roman" w:hAnsi="Times New Roman" w:cs="Times New Roman"/>
          <w:sz w:val="28"/>
          <w:szCs w:val="28"/>
          <w:lang w:val="uk-UA"/>
        </w:rPr>
        <w:t>і підібрано</w:t>
      </w:r>
      <w:r w:rsidRPr="0038170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F761F" w:rsidRPr="0038170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необхідний ілюстративний матеріал. </w:t>
      </w:r>
      <w:r w:rsidRPr="00381705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роботи учень показав високий рівень опанування мови програмування </w:t>
      </w:r>
      <w:r w:rsidRPr="0038170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8170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817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1705">
        <w:rPr>
          <w:rFonts w:ascii="Times New Roman" w:hAnsi="Times New Roman" w:cs="Times New Roman"/>
          <w:sz w:val="28"/>
          <w:szCs w:val="28"/>
          <w:lang w:val="uk-UA"/>
        </w:rPr>
        <w:t xml:space="preserve">проявив </w:t>
      </w:r>
      <w:r w:rsidRPr="00381705">
        <w:rPr>
          <w:rFonts w:ascii="Times New Roman" w:hAnsi="Times New Roman" w:cs="Times New Roman"/>
          <w:sz w:val="28"/>
          <w:szCs w:val="28"/>
          <w:lang w:val="uk-UA"/>
        </w:rPr>
        <w:t xml:space="preserve">старанність, відповідальність, </w:t>
      </w:r>
      <w:r w:rsidRPr="00381705">
        <w:rPr>
          <w:rFonts w:ascii="Times New Roman" w:hAnsi="Times New Roman" w:cs="Times New Roman"/>
          <w:sz w:val="28"/>
          <w:szCs w:val="28"/>
          <w:lang w:val="uk-UA"/>
        </w:rPr>
        <w:t xml:space="preserve">вміння </w:t>
      </w:r>
      <w:r w:rsidRPr="00381705">
        <w:rPr>
          <w:rFonts w:ascii="Times New Roman" w:eastAsia="Times New Roman" w:hAnsi="Times New Roman" w:cs="Times New Roman"/>
          <w:sz w:val="28"/>
          <w:szCs w:val="28"/>
          <w:lang w:val="uk-UA"/>
        </w:rPr>
        <w:t>формулювати наукові та практичні завдання і знаходити адекватні засоби їх вирішення.</w:t>
      </w:r>
    </w:p>
    <w:p w:rsidR="003F4910" w:rsidRPr="00F966D4" w:rsidRDefault="003F4910" w:rsidP="00F966D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2410"/>
        <w:gridCol w:w="2375"/>
      </w:tblGrid>
      <w:tr w:rsidR="00971306" w:rsidRPr="00381705" w:rsidTr="00F966D4">
        <w:trPr>
          <w:trHeight w:val="1361"/>
        </w:trPr>
        <w:tc>
          <w:tcPr>
            <w:tcW w:w="4786" w:type="dxa"/>
          </w:tcPr>
          <w:p w:rsidR="00F966D4" w:rsidRPr="00381705" w:rsidRDefault="00F966D4" w:rsidP="00F96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17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Директор КЗ «Технічний ліцей» Кам’янської міської ради, </w:t>
            </w:r>
          </w:p>
          <w:p w:rsidR="00F966D4" w:rsidRPr="00381705" w:rsidRDefault="00F966D4" w:rsidP="00F96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17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доктор пед. наук, професор кафедри перекладу ДДТУ</w:t>
            </w:r>
          </w:p>
        </w:tc>
        <w:tc>
          <w:tcPr>
            <w:tcW w:w="2410" w:type="dxa"/>
          </w:tcPr>
          <w:p w:rsidR="00971306" w:rsidRPr="00381705" w:rsidRDefault="00971306" w:rsidP="00F96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75" w:type="dxa"/>
          </w:tcPr>
          <w:p w:rsidR="00F966D4" w:rsidRDefault="00F966D4" w:rsidP="00F96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17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Наказний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М.О.</w:t>
            </w:r>
          </w:p>
          <w:p w:rsidR="00381705" w:rsidRPr="00381705" w:rsidRDefault="00381705" w:rsidP="00F96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94D20" w:rsidRPr="00381705" w:rsidTr="00F966D4">
        <w:trPr>
          <w:trHeight w:val="1438"/>
        </w:trPr>
        <w:tc>
          <w:tcPr>
            <w:tcW w:w="4786" w:type="dxa"/>
          </w:tcPr>
          <w:p w:rsidR="003F4910" w:rsidRDefault="003F4910" w:rsidP="00F96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94D20" w:rsidRPr="00381705" w:rsidRDefault="00F966D4" w:rsidP="00F96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17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Вчитель інформатики КЗ «Технічний ліцей» Кам’янської міської ради</w:t>
            </w:r>
          </w:p>
        </w:tc>
        <w:tc>
          <w:tcPr>
            <w:tcW w:w="2410" w:type="dxa"/>
          </w:tcPr>
          <w:p w:rsidR="00D94D20" w:rsidRPr="00381705" w:rsidRDefault="00D94D20" w:rsidP="00F96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75" w:type="dxa"/>
          </w:tcPr>
          <w:p w:rsidR="003F4910" w:rsidRDefault="003F4910" w:rsidP="00F96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94D20" w:rsidRPr="00381705" w:rsidRDefault="00F966D4" w:rsidP="00F96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0" w:name="_GoBack"/>
            <w:bookmarkEnd w:id="0"/>
            <w:proofErr w:type="spellStart"/>
            <w:r w:rsidRPr="003817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Будіна</w:t>
            </w:r>
            <w:proofErr w:type="spellEnd"/>
            <w:r w:rsidRPr="003817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Н.В.</w:t>
            </w:r>
          </w:p>
        </w:tc>
      </w:tr>
    </w:tbl>
    <w:p w:rsidR="002F4EF9" w:rsidRPr="00381705" w:rsidRDefault="002F4EF9" w:rsidP="003817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4EF9" w:rsidRPr="002124A6" w:rsidRDefault="002F4EF9" w:rsidP="002F4EF9">
      <w:pPr>
        <w:rPr>
          <w:sz w:val="28"/>
          <w:szCs w:val="28"/>
          <w:lang w:val="uk-UA"/>
        </w:rPr>
      </w:pPr>
    </w:p>
    <w:sectPr w:rsidR="002F4EF9" w:rsidRPr="002124A6" w:rsidSect="00AF5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71E" w:rsidRDefault="0010471E" w:rsidP="00354D30">
      <w:pPr>
        <w:spacing w:after="0" w:line="240" w:lineRule="auto"/>
      </w:pPr>
      <w:r>
        <w:separator/>
      </w:r>
    </w:p>
  </w:endnote>
  <w:endnote w:type="continuationSeparator" w:id="0">
    <w:p w:rsidR="0010471E" w:rsidRDefault="0010471E" w:rsidP="00354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71E" w:rsidRDefault="0010471E" w:rsidP="00354D30">
      <w:pPr>
        <w:spacing w:after="0" w:line="240" w:lineRule="auto"/>
      </w:pPr>
      <w:r>
        <w:separator/>
      </w:r>
    </w:p>
  </w:footnote>
  <w:footnote w:type="continuationSeparator" w:id="0">
    <w:p w:rsidR="0010471E" w:rsidRDefault="0010471E" w:rsidP="00354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4DB7"/>
    <w:multiLevelType w:val="hybridMultilevel"/>
    <w:tmpl w:val="00001547"/>
    <w:lvl w:ilvl="0" w:tplc="0000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39B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6F2DB8"/>
    <w:multiLevelType w:val="hybridMultilevel"/>
    <w:tmpl w:val="7400A1C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37C09"/>
    <w:multiLevelType w:val="hybridMultilevel"/>
    <w:tmpl w:val="6CEE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A5CF1"/>
    <w:multiLevelType w:val="hybridMultilevel"/>
    <w:tmpl w:val="CBAC28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A7106A"/>
    <w:multiLevelType w:val="hybridMultilevel"/>
    <w:tmpl w:val="D780C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21649"/>
    <w:multiLevelType w:val="hybridMultilevel"/>
    <w:tmpl w:val="495CE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85AFC"/>
    <w:multiLevelType w:val="hybridMultilevel"/>
    <w:tmpl w:val="5D644F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771A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5D937F9"/>
    <w:multiLevelType w:val="hybridMultilevel"/>
    <w:tmpl w:val="143E0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64148E8"/>
    <w:multiLevelType w:val="hybridMultilevel"/>
    <w:tmpl w:val="4552BBB8"/>
    <w:lvl w:ilvl="0" w:tplc="041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0">
    <w:nsid w:val="2C3520D5"/>
    <w:multiLevelType w:val="hybridMultilevel"/>
    <w:tmpl w:val="7416EF6A"/>
    <w:lvl w:ilvl="0" w:tplc="2014F0B0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1F599A"/>
    <w:multiLevelType w:val="hybridMultilevel"/>
    <w:tmpl w:val="89502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0257EC"/>
    <w:multiLevelType w:val="multilevel"/>
    <w:tmpl w:val="5282B8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AD832CF"/>
    <w:multiLevelType w:val="hybridMultilevel"/>
    <w:tmpl w:val="D4369D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DF235F3"/>
    <w:multiLevelType w:val="hybridMultilevel"/>
    <w:tmpl w:val="F2401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790EEE"/>
    <w:multiLevelType w:val="hybridMultilevel"/>
    <w:tmpl w:val="06C4F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181CF7"/>
    <w:multiLevelType w:val="hybridMultilevel"/>
    <w:tmpl w:val="E5B84EF6"/>
    <w:lvl w:ilvl="0" w:tplc="BEE04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76D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BC1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F62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429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D8B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F6C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1A5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683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0FE5BA3"/>
    <w:multiLevelType w:val="hybridMultilevel"/>
    <w:tmpl w:val="97CAC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832AAF"/>
    <w:multiLevelType w:val="hybridMultilevel"/>
    <w:tmpl w:val="8F043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274288"/>
    <w:multiLevelType w:val="hybridMultilevel"/>
    <w:tmpl w:val="3E222AE2"/>
    <w:lvl w:ilvl="0" w:tplc="2014F0B0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376A64"/>
    <w:multiLevelType w:val="hybridMultilevel"/>
    <w:tmpl w:val="B1741C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3827C2"/>
    <w:multiLevelType w:val="hybridMultilevel"/>
    <w:tmpl w:val="D9CAB4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2273ED6"/>
    <w:multiLevelType w:val="hybridMultilevel"/>
    <w:tmpl w:val="9E76A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BE4D60"/>
    <w:multiLevelType w:val="multilevel"/>
    <w:tmpl w:val="B89E2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EB74409"/>
    <w:multiLevelType w:val="hybridMultilevel"/>
    <w:tmpl w:val="826CD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945B28"/>
    <w:multiLevelType w:val="hybridMultilevel"/>
    <w:tmpl w:val="4E22CEBC"/>
    <w:lvl w:ilvl="0" w:tplc="E2462E6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020E08"/>
    <w:multiLevelType w:val="hybridMultilevel"/>
    <w:tmpl w:val="E30830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9A3291F"/>
    <w:multiLevelType w:val="hybridMultilevel"/>
    <w:tmpl w:val="74EAC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B47D4"/>
    <w:multiLevelType w:val="hybridMultilevel"/>
    <w:tmpl w:val="C99E2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9E15FD"/>
    <w:multiLevelType w:val="hybridMultilevel"/>
    <w:tmpl w:val="94B20E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2"/>
  </w:num>
  <w:num w:numId="4">
    <w:abstractNumId w:val="27"/>
  </w:num>
  <w:num w:numId="5">
    <w:abstractNumId w:val="4"/>
  </w:num>
  <w:num w:numId="6">
    <w:abstractNumId w:val="6"/>
  </w:num>
  <w:num w:numId="7">
    <w:abstractNumId w:val="3"/>
  </w:num>
  <w:num w:numId="8">
    <w:abstractNumId w:val="21"/>
  </w:num>
  <w:num w:numId="9">
    <w:abstractNumId w:val="29"/>
  </w:num>
  <w:num w:numId="10">
    <w:abstractNumId w:val="8"/>
  </w:num>
  <w:num w:numId="11">
    <w:abstractNumId w:val="13"/>
  </w:num>
  <w:num w:numId="12">
    <w:abstractNumId w:val="7"/>
  </w:num>
  <w:num w:numId="13">
    <w:abstractNumId w:val="11"/>
  </w:num>
  <w:num w:numId="14">
    <w:abstractNumId w:val="18"/>
  </w:num>
  <w:num w:numId="15">
    <w:abstractNumId w:val="14"/>
  </w:num>
  <w:num w:numId="16">
    <w:abstractNumId w:val="22"/>
  </w:num>
  <w:num w:numId="17">
    <w:abstractNumId w:val="17"/>
  </w:num>
  <w:num w:numId="18">
    <w:abstractNumId w:val="15"/>
  </w:num>
  <w:num w:numId="19">
    <w:abstractNumId w:val="1"/>
  </w:num>
  <w:num w:numId="20">
    <w:abstractNumId w:val="10"/>
  </w:num>
  <w:num w:numId="21">
    <w:abstractNumId w:val="19"/>
  </w:num>
  <w:num w:numId="22">
    <w:abstractNumId w:val="12"/>
  </w:num>
  <w:num w:numId="23">
    <w:abstractNumId w:val="26"/>
  </w:num>
  <w:num w:numId="24">
    <w:abstractNumId w:val="20"/>
  </w:num>
  <w:num w:numId="25">
    <w:abstractNumId w:val="5"/>
  </w:num>
  <w:num w:numId="26">
    <w:abstractNumId w:val="9"/>
  </w:num>
  <w:num w:numId="27">
    <w:abstractNumId w:val="0"/>
  </w:num>
  <w:num w:numId="28">
    <w:abstractNumId w:val="24"/>
  </w:num>
  <w:num w:numId="29">
    <w:abstractNumId w:val="1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B5C"/>
    <w:rsid w:val="00011217"/>
    <w:rsid w:val="00014509"/>
    <w:rsid w:val="00023871"/>
    <w:rsid w:val="00047915"/>
    <w:rsid w:val="00052877"/>
    <w:rsid w:val="0005334E"/>
    <w:rsid w:val="000B2C51"/>
    <w:rsid w:val="000D0D45"/>
    <w:rsid w:val="0010471E"/>
    <w:rsid w:val="00116C73"/>
    <w:rsid w:val="0015140E"/>
    <w:rsid w:val="001547BD"/>
    <w:rsid w:val="00193271"/>
    <w:rsid w:val="001B5D6F"/>
    <w:rsid w:val="001C418D"/>
    <w:rsid w:val="001D600F"/>
    <w:rsid w:val="001F6701"/>
    <w:rsid w:val="002124A6"/>
    <w:rsid w:val="00221A56"/>
    <w:rsid w:val="00245CD4"/>
    <w:rsid w:val="00250A8E"/>
    <w:rsid w:val="0026233F"/>
    <w:rsid w:val="00262D79"/>
    <w:rsid w:val="002721E2"/>
    <w:rsid w:val="002C41DC"/>
    <w:rsid w:val="002E3F48"/>
    <w:rsid w:val="002F4EF9"/>
    <w:rsid w:val="00313D50"/>
    <w:rsid w:val="003177B3"/>
    <w:rsid w:val="0031799A"/>
    <w:rsid w:val="0033011A"/>
    <w:rsid w:val="00332A45"/>
    <w:rsid w:val="00354D30"/>
    <w:rsid w:val="00376951"/>
    <w:rsid w:val="00381705"/>
    <w:rsid w:val="003D1A82"/>
    <w:rsid w:val="003E46F3"/>
    <w:rsid w:val="003E6B49"/>
    <w:rsid w:val="003F32C8"/>
    <w:rsid w:val="003F3EFD"/>
    <w:rsid w:val="003F4910"/>
    <w:rsid w:val="00434B3D"/>
    <w:rsid w:val="00436FED"/>
    <w:rsid w:val="00444D6B"/>
    <w:rsid w:val="00450B5C"/>
    <w:rsid w:val="00466232"/>
    <w:rsid w:val="004A65F3"/>
    <w:rsid w:val="004B7186"/>
    <w:rsid w:val="004D4BF7"/>
    <w:rsid w:val="004E4453"/>
    <w:rsid w:val="00504BF4"/>
    <w:rsid w:val="00520434"/>
    <w:rsid w:val="005410CD"/>
    <w:rsid w:val="005761E3"/>
    <w:rsid w:val="00576EB5"/>
    <w:rsid w:val="00581240"/>
    <w:rsid w:val="005944E4"/>
    <w:rsid w:val="005B3136"/>
    <w:rsid w:val="005B6F9B"/>
    <w:rsid w:val="005E3B95"/>
    <w:rsid w:val="005F075E"/>
    <w:rsid w:val="00604316"/>
    <w:rsid w:val="006444E2"/>
    <w:rsid w:val="006518BF"/>
    <w:rsid w:val="00666177"/>
    <w:rsid w:val="0066683D"/>
    <w:rsid w:val="00667FAA"/>
    <w:rsid w:val="006C4CCC"/>
    <w:rsid w:val="006D483E"/>
    <w:rsid w:val="00703DE0"/>
    <w:rsid w:val="00735310"/>
    <w:rsid w:val="00766409"/>
    <w:rsid w:val="00777A70"/>
    <w:rsid w:val="007A77DB"/>
    <w:rsid w:val="007E6E2F"/>
    <w:rsid w:val="007F5E6A"/>
    <w:rsid w:val="00816507"/>
    <w:rsid w:val="00833EDD"/>
    <w:rsid w:val="008702D9"/>
    <w:rsid w:val="008B5A13"/>
    <w:rsid w:val="008B6044"/>
    <w:rsid w:val="008F5101"/>
    <w:rsid w:val="00900C8D"/>
    <w:rsid w:val="009200CD"/>
    <w:rsid w:val="009266FC"/>
    <w:rsid w:val="00971306"/>
    <w:rsid w:val="009B0D58"/>
    <w:rsid w:val="009D769C"/>
    <w:rsid w:val="00A26A5C"/>
    <w:rsid w:val="00A32AA1"/>
    <w:rsid w:val="00A53225"/>
    <w:rsid w:val="00A60ACA"/>
    <w:rsid w:val="00A70103"/>
    <w:rsid w:val="00A825AD"/>
    <w:rsid w:val="00AA0E31"/>
    <w:rsid w:val="00AB758D"/>
    <w:rsid w:val="00AC7A7B"/>
    <w:rsid w:val="00AF538A"/>
    <w:rsid w:val="00AF761F"/>
    <w:rsid w:val="00B14C82"/>
    <w:rsid w:val="00B16F5F"/>
    <w:rsid w:val="00B20DBA"/>
    <w:rsid w:val="00B5500D"/>
    <w:rsid w:val="00B616FD"/>
    <w:rsid w:val="00B63C56"/>
    <w:rsid w:val="00BA1CAA"/>
    <w:rsid w:val="00BF4348"/>
    <w:rsid w:val="00C12B28"/>
    <w:rsid w:val="00C14872"/>
    <w:rsid w:val="00C17F98"/>
    <w:rsid w:val="00C21C50"/>
    <w:rsid w:val="00C37872"/>
    <w:rsid w:val="00C60633"/>
    <w:rsid w:val="00C72375"/>
    <w:rsid w:val="00C937B2"/>
    <w:rsid w:val="00CB46A1"/>
    <w:rsid w:val="00CC36EE"/>
    <w:rsid w:val="00CC5CAE"/>
    <w:rsid w:val="00CF55E0"/>
    <w:rsid w:val="00D2340A"/>
    <w:rsid w:val="00D3740C"/>
    <w:rsid w:val="00D739D1"/>
    <w:rsid w:val="00D81C9A"/>
    <w:rsid w:val="00D8351E"/>
    <w:rsid w:val="00D94148"/>
    <w:rsid w:val="00D94D20"/>
    <w:rsid w:val="00DD2662"/>
    <w:rsid w:val="00DF73FA"/>
    <w:rsid w:val="00E248AC"/>
    <w:rsid w:val="00E25A74"/>
    <w:rsid w:val="00E25D98"/>
    <w:rsid w:val="00E45357"/>
    <w:rsid w:val="00E86F5A"/>
    <w:rsid w:val="00EB04F4"/>
    <w:rsid w:val="00EB5DB2"/>
    <w:rsid w:val="00EB61F7"/>
    <w:rsid w:val="00EC3AEE"/>
    <w:rsid w:val="00EE074C"/>
    <w:rsid w:val="00F1510A"/>
    <w:rsid w:val="00F15C3A"/>
    <w:rsid w:val="00F34E3D"/>
    <w:rsid w:val="00F435E4"/>
    <w:rsid w:val="00F5502A"/>
    <w:rsid w:val="00F62444"/>
    <w:rsid w:val="00F7702F"/>
    <w:rsid w:val="00F80227"/>
    <w:rsid w:val="00F966D4"/>
    <w:rsid w:val="00FB2A5A"/>
    <w:rsid w:val="00FB5B39"/>
    <w:rsid w:val="00FC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B5C"/>
    <w:pPr>
      <w:ind w:left="720"/>
      <w:contextualSpacing/>
    </w:pPr>
  </w:style>
  <w:style w:type="paragraph" w:customStyle="1" w:styleId="Default">
    <w:name w:val="Default"/>
    <w:rsid w:val="00450B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54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4D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35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54D30"/>
  </w:style>
  <w:style w:type="paragraph" w:styleId="a8">
    <w:name w:val="footer"/>
    <w:basedOn w:val="a"/>
    <w:link w:val="a9"/>
    <w:uiPriority w:val="99"/>
    <w:semiHidden/>
    <w:unhideWhenUsed/>
    <w:rsid w:val="0035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54D30"/>
  </w:style>
  <w:style w:type="character" w:styleId="aa">
    <w:name w:val="Hyperlink"/>
    <w:basedOn w:val="a0"/>
    <w:uiPriority w:val="99"/>
    <w:unhideWhenUsed/>
    <w:rsid w:val="00E86F5A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D94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B5C"/>
    <w:pPr>
      <w:ind w:left="720"/>
      <w:contextualSpacing/>
    </w:pPr>
  </w:style>
  <w:style w:type="paragraph" w:customStyle="1" w:styleId="Default">
    <w:name w:val="Default"/>
    <w:rsid w:val="00450B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54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4D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35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54D30"/>
  </w:style>
  <w:style w:type="paragraph" w:styleId="a8">
    <w:name w:val="footer"/>
    <w:basedOn w:val="a"/>
    <w:link w:val="a9"/>
    <w:uiPriority w:val="99"/>
    <w:semiHidden/>
    <w:unhideWhenUsed/>
    <w:rsid w:val="0035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54D30"/>
  </w:style>
  <w:style w:type="character" w:styleId="aa">
    <w:name w:val="Hyperlink"/>
    <w:basedOn w:val="a0"/>
    <w:uiPriority w:val="99"/>
    <w:unhideWhenUsed/>
    <w:rsid w:val="00E86F5A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D94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0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2F9B3-63E4-4FEC-B2A2-363637A68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801</Words>
  <Characters>457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Admin</cp:lastModifiedBy>
  <cp:revision>3</cp:revision>
  <cp:lastPrinted>2017-01-13T14:17:00Z</cp:lastPrinted>
  <dcterms:created xsi:type="dcterms:W3CDTF">2017-01-13T13:15:00Z</dcterms:created>
  <dcterms:modified xsi:type="dcterms:W3CDTF">2017-01-13T14:21:00Z</dcterms:modified>
</cp:coreProperties>
</file>