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D9A97B" w14:paraId="5E5787A5" wp14:textId="336EFAF9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79D9A97B" w:rsidR="79D9A97B">
        <w:rPr>
          <w:b w:val="1"/>
          <w:bCs w:val="1"/>
          <w:sz w:val="36"/>
          <w:szCs w:val="36"/>
          <w:u w:val="single"/>
        </w:rPr>
        <w:t>DOCUMENTATION UTILISATEUR 5BLOC</w:t>
      </w:r>
    </w:p>
    <w:p w:rsidR="79D9A97B" w:rsidP="79D9A97B" w:rsidRDefault="79D9A97B" w14:paraId="3B41FC92" w14:textId="7CC380A9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79D9A97B" w:rsidP="79D9A97B" w:rsidRDefault="79D9A97B" w14:paraId="1BA362C2" w14:textId="72CA2A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9D9A97B">
        <w:drawing>
          <wp:inline wp14:editId="23BBB7E6" wp14:anchorId="7F269207">
            <wp:extent cx="4572000" cy="2495550"/>
            <wp:effectExtent l="0" t="0" r="0" b="0"/>
            <wp:docPr id="170576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a132bdb30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5D0F4BDA" w14:textId="5B00FDA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Acceuil </w:t>
      </w:r>
    </w:p>
    <w:p w:rsidR="79D9A97B" w:rsidP="79D9A97B" w:rsidRDefault="79D9A97B" w14:paraId="671FE93D" w14:textId="43C76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Ceci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est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l’interface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d’acceuil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qui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montre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une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entête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, et un champ </w:t>
      </w:r>
      <w:r w:rsidRPr="79D9A97B" w:rsidR="79D9A97B">
        <w:rPr>
          <w:b w:val="1"/>
          <w:bCs w:val="1"/>
          <w:sz w:val="28"/>
          <w:szCs w:val="28"/>
          <w:u w:val="none"/>
        </w:rPr>
        <w:t>déroulant.</w:t>
      </w:r>
    </w:p>
    <w:p w:rsidR="79D9A97B" w:rsidP="79D9A97B" w:rsidRDefault="79D9A97B" w14:paraId="65F3AC97" w14:textId="78F73CE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Espace de gestion 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l’élection</w:t>
      </w:r>
      <w:proofErr w:type="spellEnd"/>
    </w:p>
    <w:p w:rsidR="79D9A97B" w:rsidP="79D9A97B" w:rsidRDefault="79D9A97B" w14:paraId="269B330A" w14:textId="501603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9D9A97B">
        <w:drawing>
          <wp:inline wp14:editId="0FF3BFEF" wp14:anchorId="18C9085D">
            <wp:extent cx="4572000" cy="1409700"/>
            <wp:effectExtent l="0" t="0" r="0" b="0"/>
            <wp:docPr id="128954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8550ff910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051F601F" w14:textId="32EE2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Une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fois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 champs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déroulé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avons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liste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adresses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(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comptes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) à utiliser pour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effectuer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votes. Le premier sur 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liste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est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celui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du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responsable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l’élection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chargé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gérer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et le </w:t>
      </w:r>
      <w:r w:rsidRPr="79D9A97B" w:rsidR="79D9A97B">
        <w:rPr>
          <w:b w:val="1"/>
          <w:bCs w:val="1"/>
          <w:sz w:val="28"/>
          <w:szCs w:val="28"/>
          <w:u w:val="none"/>
        </w:rPr>
        <w:t>perio</w:t>
      </w:r>
      <w:r w:rsidRPr="79D9A97B" w:rsidR="79D9A97B">
        <w:rPr>
          <w:b w:val="1"/>
          <w:bCs w:val="1"/>
          <w:sz w:val="28"/>
          <w:szCs w:val="28"/>
          <w:u w:val="none"/>
        </w:rPr>
        <w:t xml:space="preserve">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électorale</w:t>
      </w:r>
      <w:proofErr w:type="spellEnd"/>
    </w:p>
    <w:p w:rsidR="79D9A97B" w:rsidP="79D9A97B" w:rsidRDefault="79D9A97B" w14:paraId="143D42A6" w14:textId="4D032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p w:rsidR="79D9A97B" w:rsidP="79D9A97B" w:rsidRDefault="79D9A97B" w14:paraId="4E85BFAF" w14:textId="408F20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D9A97B">
        <w:drawing>
          <wp:inline wp14:editId="33329B98" wp14:anchorId="0C5C4100">
            <wp:extent cx="4572000" cy="2219325"/>
            <wp:effectExtent l="0" t="0" r="0" b="0"/>
            <wp:docPr id="93675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b398332c5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0C4F8694" w14:textId="3ABDA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La page ci-dessus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est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celle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qu’on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voit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lorsqu’on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clique sur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l’adresse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du manager,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elle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presente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données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gramStart"/>
      <w:r w:rsidRPr="79D9A97B" w:rsidR="79D9A97B">
        <w:rPr>
          <w:b w:val="1"/>
          <w:bCs w:val="1"/>
          <w:sz w:val="28"/>
          <w:szCs w:val="28"/>
          <w:u w:val="none"/>
        </w:rPr>
        <w:t>relatives</w:t>
      </w:r>
      <w:proofErr w:type="gramEnd"/>
      <w:r w:rsidRPr="79D9A97B" w:rsidR="79D9A97B">
        <w:rPr>
          <w:b w:val="1"/>
          <w:bCs w:val="1"/>
          <w:sz w:val="28"/>
          <w:szCs w:val="28"/>
          <w:u w:val="none"/>
        </w:rPr>
        <w:t xml:space="preserve"> aux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l’élection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,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comme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liste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, et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fonctionnalités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comme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l’ajout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, et le fait 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mettre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fin à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l’élection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(Par le responsable). </w:t>
      </w:r>
    </w:p>
    <w:p w:rsidR="79D9A97B" w:rsidP="79D9A97B" w:rsidRDefault="79D9A97B" w14:paraId="5B4C3EB0" w14:textId="790639F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liste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</w:p>
    <w:p w:rsidR="79D9A97B" w:rsidP="79D9A97B" w:rsidRDefault="79D9A97B" w14:paraId="40910E95" w14:textId="48F825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Lorsqu’on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clique sur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l’un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4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autres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r w:rsidRPr="79D9A97B" w:rsidR="79D9A97B">
        <w:rPr>
          <w:b w:val="1"/>
          <w:bCs w:val="1"/>
          <w:sz w:val="28"/>
          <w:szCs w:val="28"/>
          <w:u w:val="none"/>
        </w:rPr>
        <w:t>comptes</w:t>
      </w:r>
      <w:r w:rsidRPr="79D9A97B" w:rsidR="79D9A97B">
        <w:rPr>
          <w:b w:val="1"/>
          <w:bCs w:val="1"/>
          <w:sz w:val="28"/>
          <w:szCs w:val="28"/>
          <w:u w:val="none"/>
        </w:rPr>
        <w:t xml:space="preserve">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voyons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apparaitre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liste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:</w:t>
      </w:r>
    </w:p>
    <w:p w:rsidR="79D9A97B" w:rsidP="79D9A97B" w:rsidRDefault="79D9A97B" w14:paraId="625C5E69" w14:textId="468E4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D9A97B">
        <w:drawing>
          <wp:inline wp14:editId="37ABD056" wp14:anchorId="4EC1C745">
            <wp:extent cx="4572000" cy="2543175"/>
            <wp:effectExtent l="0" t="0" r="0" b="0"/>
            <wp:docPr id="180096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43c42926f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2A5DCC53" w14:textId="3FBFD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Ce qui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signifie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qu’on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est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mode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électeur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et que le client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peut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voter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en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cliquant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sur le bouton voter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selon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choisit.</w:t>
      </w:r>
    </w:p>
    <w:p w:rsidR="79D9A97B" w:rsidP="79D9A97B" w:rsidRDefault="79D9A97B" w14:paraId="0B4F87D1" w14:textId="2070A3F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9D9A97B">
        <w:drawing>
          <wp:inline wp14:editId="76C5A40C" wp14:anchorId="01B4689F">
            <wp:extent cx="4572000" cy="2076450"/>
            <wp:effectExtent l="0" t="0" r="0" b="0"/>
            <wp:docPr id="85126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0236ce723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6F7E7161" w14:textId="49882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Suite au clique sur le bouton voter d’un des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voyons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une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pop-up qui nous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donne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choix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entre voter et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déléguer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notre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vote à un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autre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électeur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, pour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déléguer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il faut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choisir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via un champ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déroulant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compte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à travers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lequel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on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veut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faire la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délégation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et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cliquer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sur le bouton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délégué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>.</w:t>
      </w:r>
    </w:p>
    <w:p w:rsidR="79D9A97B" w:rsidP="79D9A97B" w:rsidRDefault="79D9A97B" w14:paraId="6EA201AD" w14:textId="3DFE4C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p w:rsidR="79D9A97B" w:rsidP="79D9A97B" w:rsidRDefault="79D9A97B" w14:paraId="7D4A111B" w14:textId="26A2A2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9D9A97B">
        <w:drawing>
          <wp:inline wp14:editId="0A7E7045" wp14:anchorId="6707C92A">
            <wp:extent cx="2990850" cy="2190750"/>
            <wp:effectExtent l="0" t="0" r="0" b="0"/>
            <wp:docPr id="131197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10160cb65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A97B" w:rsidP="79D9A97B" w:rsidRDefault="79D9A97B" w14:paraId="7257DB3A" w14:textId="2915A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9D9A97B" w:rsidR="79D9A97B">
        <w:rPr>
          <w:b w:val="1"/>
          <w:bCs w:val="1"/>
          <w:sz w:val="28"/>
          <w:szCs w:val="28"/>
          <w:u w:val="none"/>
        </w:rPr>
        <w:t xml:space="preserve">Une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fois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le vote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éffectué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vous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verrez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sur la carte du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candidat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l’incrémentation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 son </w:t>
      </w:r>
      <w:proofErr w:type="spellStart"/>
      <w:r w:rsidRPr="79D9A97B" w:rsidR="79D9A97B">
        <w:rPr>
          <w:b w:val="1"/>
          <w:bCs w:val="1"/>
          <w:sz w:val="28"/>
          <w:szCs w:val="28"/>
          <w:u w:val="none"/>
        </w:rPr>
        <w:t>nombre</w:t>
      </w:r>
      <w:proofErr w:type="spellEnd"/>
      <w:r w:rsidRPr="79D9A97B" w:rsidR="79D9A97B">
        <w:rPr>
          <w:b w:val="1"/>
          <w:bCs w:val="1"/>
          <w:sz w:val="28"/>
          <w:szCs w:val="28"/>
          <w:u w:val="none"/>
        </w:rPr>
        <w:t xml:space="preserve"> de vote.</w:t>
      </w:r>
    </w:p>
    <w:p w:rsidR="79D9A97B" w:rsidP="79D9A97B" w:rsidRDefault="79D9A97B" w14:paraId="7000D401" w14:textId="2AECD2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p w:rsidR="79D9A97B" w:rsidP="79D9A97B" w:rsidRDefault="79D9A97B" w14:paraId="6E78BEEF" w14:textId="6BB6C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C12F8"/>
    <w:rsid w:val="038DE0B5"/>
    <w:rsid w:val="04A27B27"/>
    <w:rsid w:val="061E0B81"/>
    <w:rsid w:val="062D10B1"/>
    <w:rsid w:val="063E4B88"/>
    <w:rsid w:val="06C58177"/>
    <w:rsid w:val="06DEA9D4"/>
    <w:rsid w:val="094B8916"/>
    <w:rsid w:val="0A164A96"/>
    <w:rsid w:val="0A5086E0"/>
    <w:rsid w:val="0AD85447"/>
    <w:rsid w:val="0D34C2FB"/>
    <w:rsid w:val="0DA14FFF"/>
    <w:rsid w:val="0E382296"/>
    <w:rsid w:val="135C12F8"/>
    <w:rsid w:val="13F76926"/>
    <w:rsid w:val="1609CC17"/>
    <w:rsid w:val="161B06EE"/>
    <w:rsid w:val="1622F474"/>
    <w:rsid w:val="1A3C4776"/>
    <w:rsid w:val="1A556FD3"/>
    <w:rsid w:val="1A66AAAA"/>
    <w:rsid w:val="1AF66597"/>
    <w:rsid w:val="1C2368B5"/>
    <w:rsid w:val="1D4304D2"/>
    <w:rsid w:val="1EAB0E83"/>
    <w:rsid w:val="1F531BF1"/>
    <w:rsid w:val="23E329BC"/>
    <w:rsid w:val="242E7A9A"/>
    <w:rsid w:val="24841F80"/>
    <w:rsid w:val="2494C2DF"/>
    <w:rsid w:val="26FA8A77"/>
    <w:rsid w:val="271ACA7E"/>
    <w:rsid w:val="27D4E89F"/>
    <w:rsid w:val="28965AD8"/>
    <w:rsid w:val="29683402"/>
    <w:rsid w:val="2970B900"/>
    <w:rsid w:val="29FD686A"/>
    <w:rsid w:val="2A9DBC1E"/>
    <w:rsid w:val="2B89918B"/>
    <w:rsid w:val="2F3F04C0"/>
    <w:rsid w:val="302ADA2D"/>
    <w:rsid w:val="30C99A4A"/>
    <w:rsid w:val="323D3D1E"/>
    <w:rsid w:val="36BB095B"/>
    <w:rsid w:val="3856D9BC"/>
    <w:rsid w:val="38B46C28"/>
    <w:rsid w:val="38B46C28"/>
    <w:rsid w:val="3AB3DFE8"/>
    <w:rsid w:val="3B8E7A7E"/>
    <w:rsid w:val="3CF8225E"/>
    <w:rsid w:val="3D112282"/>
    <w:rsid w:val="40738B1F"/>
    <w:rsid w:val="41FDBC02"/>
    <w:rsid w:val="425B4E6E"/>
    <w:rsid w:val="4441FE78"/>
    <w:rsid w:val="4592EF30"/>
    <w:rsid w:val="46D12D25"/>
    <w:rsid w:val="486CFD86"/>
    <w:rsid w:val="48CA8FF2"/>
    <w:rsid w:val="4958D2F3"/>
    <w:rsid w:val="4B7A634D"/>
    <w:rsid w:val="4C0230B4"/>
    <w:rsid w:val="4CCC27EB"/>
    <w:rsid w:val="4CFD0B51"/>
    <w:rsid w:val="4D9E0115"/>
    <w:rsid w:val="4E67F84C"/>
    <w:rsid w:val="4EAA1689"/>
    <w:rsid w:val="4EDC3F0A"/>
    <w:rsid w:val="5066D494"/>
    <w:rsid w:val="50D5A1D7"/>
    <w:rsid w:val="5519580D"/>
    <w:rsid w:val="581F7DF1"/>
    <w:rsid w:val="581F7DF1"/>
    <w:rsid w:val="595DBBE6"/>
    <w:rsid w:val="5DC4C83E"/>
    <w:rsid w:val="5E312D09"/>
    <w:rsid w:val="6063F83A"/>
    <w:rsid w:val="61E6A03E"/>
    <w:rsid w:val="62D275AB"/>
    <w:rsid w:val="650EA458"/>
    <w:rsid w:val="65172956"/>
    <w:rsid w:val="6794ABF7"/>
    <w:rsid w:val="67C6D478"/>
    <w:rsid w:val="6846451A"/>
    <w:rsid w:val="685F6D77"/>
    <w:rsid w:val="6B0FB011"/>
    <w:rsid w:val="6C9A459B"/>
    <w:rsid w:val="6DF4E84B"/>
    <w:rsid w:val="6EA4E33F"/>
    <w:rsid w:val="71347693"/>
    <w:rsid w:val="7309871F"/>
    <w:rsid w:val="7367198B"/>
    <w:rsid w:val="73785462"/>
    <w:rsid w:val="73FD4A12"/>
    <w:rsid w:val="74732EFF"/>
    <w:rsid w:val="748C575C"/>
    <w:rsid w:val="75D4C316"/>
    <w:rsid w:val="76AFF524"/>
    <w:rsid w:val="77B45B76"/>
    <w:rsid w:val="79D65B0F"/>
    <w:rsid w:val="79D9A97B"/>
    <w:rsid w:val="7A538B72"/>
    <w:rsid w:val="7C006E71"/>
    <w:rsid w:val="7D076574"/>
    <w:rsid w:val="7E1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12F8"/>
  <w15:chartTrackingRefBased/>
  <w15:docId w15:val="{A22EEDED-AB7B-4729-BC25-7771566F4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fa132bdb304ac7" /><Relationship Type="http://schemas.openxmlformats.org/officeDocument/2006/relationships/image" Target="/media/image2.png" Id="Reae8550ff910417c" /><Relationship Type="http://schemas.openxmlformats.org/officeDocument/2006/relationships/image" Target="/media/image3.png" Id="R350b398332c54039" /><Relationship Type="http://schemas.openxmlformats.org/officeDocument/2006/relationships/image" Target="/media/image4.png" Id="R54143c42926f4539" /><Relationship Type="http://schemas.openxmlformats.org/officeDocument/2006/relationships/image" Target="/media/image5.png" Id="R1c40236ce7234866" /><Relationship Type="http://schemas.openxmlformats.org/officeDocument/2006/relationships/image" Target="/media/image6.png" Id="R65410160cb654d36" /><Relationship Type="http://schemas.openxmlformats.org/officeDocument/2006/relationships/numbering" Target="/word/numbering.xml" Id="R60dc764eb194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Elimane Fofana</dc:creator>
  <keywords/>
  <dc:description/>
  <lastModifiedBy>Elimane Fofana</lastModifiedBy>
  <revision>2</revision>
  <dcterms:created xsi:type="dcterms:W3CDTF">2022-03-11T18:27:01.0653501Z</dcterms:created>
  <dcterms:modified xsi:type="dcterms:W3CDTF">2022-03-11T19:52:14.6884168Z</dcterms:modified>
</coreProperties>
</file>