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69226407" w14:textId="657CFB6C" w:rsidR="00084A6C" w:rsidRDefault="00084A6C" w:rsidP="00A6636E">
      <w:pPr>
        <w:pStyle w:val="ListParagraph"/>
        <w:numPr>
          <w:ilvl w:val="0"/>
          <w:numId w:val="1"/>
        </w:numPr>
      </w:pPr>
      <w:r>
        <w:t>EDIT TOOL</w:t>
      </w:r>
      <w:r w:rsidR="00AA699D">
        <w:t xml:space="preserve"> POST</w:t>
      </w:r>
    </w:p>
    <w:p w14:paraId="3F1FF373" w14:textId="57830FAD" w:rsidR="00A6636E" w:rsidRDefault="00A6636E" w:rsidP="00A6636E">
      <w:pPr>
        <w:pStyle w:val="ListParagraph"/>
        <w:numPr>
          <w:ilvl w:val="0"/>
          <w:numId w:val="1"/>
        </w:numPr>
      </w:pPr>
      <w:r>
        <w:t>REMOVE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307C76B8" w:rsidR="00084A6C" w:rsidRDefault="00084A6C" w:rsidP="0076161B">
      <w:pPr>
        <w:pStyle w:val="ListParagraph"/>
        <w:numPr>
          <w:ilvl w:val="0"/>
          <w:numId w:val="1"/>
        </w:numPr>
      </w:pPr>
      <w:r>
        <w:t>EDIT/CANCEL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request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586AEA32" w14:textId="1B1201D1" w:rsidR="00296A06" w:rsidRDefault="00296A06" w:rsidP="00296A06">
      <w:pPr>
        <w:pStyle w:val="ListParagraph"/>
        <w:numPr>
          <w:ilvl w:val="0"/>
          <w:numId w:val="2"/>
        </w:numPr>
      </w:pPr>
      <w:r>
        <w:t>The system insures if the owner is eligible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D3A80C5" w:rsidR="00296A06" w:rsidRDefault="00296A06" w:rsidP="00296A06">
      <w:pPr>
        <w:pStyle w:val="ListParagraph"/>
        <w:numPr>
          <w:ilvl w:val="0"/>
          <w:numId w:val="2"/>
        </w:numPr>
      </w:pPr>
      <w:r>
        <w:t>The owner enters the tool name, description, rent, insurance price, location, and pictures.</w:t>
      </w:r>
    </w:p>
    <w:p w14:paraId="7A665AC4" w14:textId="21145D7A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631F07DF" w14:textId="711C8FE9" w:rsidR="00996253" w:rsidRDefault="00996253" w:rsidP="00296A06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0BF126F6" w14:textId="5BCF3586" w:rsidR="00084A6C" w:rsidRDefault="00DD7324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74533A4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</w:p>
    <w:p w14:paraId="7EB37E6F" w14:textId="00C1F550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lastRenderedPageBreak/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34418F93" w14:textId="73BE5C4C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526F5211" w:rsidR="00676CA9" w:rsidRDefault="00676CA9" w:rsidP="00676CA9">
      <w:pPr>
        <w:pStyle w:val="ListParagraph"/>
        <w:numPr>
          <w:ilvl w:val="0"/>
          <w:numId w:val="3"/>
        </w:numPr>
      </w:pPr>
      <w:r>
        <w:t>The owner provides the post id.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74F9C4EF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>
        <w:t>The system changes the post details in the database</w:t>
      </w:r>
      <w:r w:rsidR="00531EE3">
        <w:t>.</w:t>
      </w:r>
    </w:p>
    <w:p w14:paraId="61F5A8F8" w14:textId="291716D4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278A964A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UC3</w:t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77777777" w:rsidR="00463A54" w:rsidRDefault="00463A54" w:rsidP="00463A54">
      <w:pPr>
        <w:pStyle w:val="ListParagraph"/>
        <w:numPr>
          <w:ilvl w:val="0"/>
          <w:numId w:val="8"/>
        </w:numPr>
      </w:pPr>
      <w:r>
        <w:t>The owner provides the post id.</w:t>
      </w:r>
    </w:p>
    <w:p w14:paraId="33297F13" w14:textId="3ACC3850" w:rsidR="00463A54" w:rsidRDefault="00463A54" w:rsidP="00463A54">
      <w:pPr>
        <w:pStyle w:val="ListParagraph"/>
        <w:numPr>
          <w:ilvl w:val="0"/>
          <w:numId w:val="8"/>
        </w:numPr>
      </w:pPr>
      <w:r>
        <w:t>The system ensures the owner is authorized to remove the post.</w:t>
      </w:r>
    </w:p>
    <w:p w14:paraId="59F63131" w14:textId="3CCA5F84" w:rsidR="00463A54" w:rsidRDefault="00463A54" w:rsidP="00463A54">
      <w:pPr>
        <w:pStyle w:val="ListParagraph"/>
        <w:numPr>
          <w:ilvl w:val="0"/>
          <w:numId w:val="8"/>
        </w:numPr>
      </w:pPr>
      <w:r>
        <w:t>The owner confirms that (s)he wants to delete the post.</w:t>
      </w:r>
    </w:p>
    <w:p w14:paraId="3ABF1CED" w14:textId="6393B7B1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any requests to the post.</w:t>
      </w:r>
    </w:p>
    <w:p w14:paraId="1A5BFBB9" w14:textId="067BA7F7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the post from the database.</w:t>
      </w:r>
    </w:p>
    <w:p w14:paraId="50E75ACA" w14:textId="6119912F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8023BCF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UC4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lastRenderedPageBreak/>
        <w:t>Precondition:</w:t>
      </w:r>
    </w:p>
    <w:p w14:paraId="45BF70BF" w14:textId="09B0CF1B" w:rsidR="009A020C" w:rsidRDefault="009A020C" w:rsidP="009A020C">
      <w:pPr>
        <w:pStyle w:val="ListParagraph"/>
        <w:numPr>
          <w:ilvl w:val="0"/>
          <w:numId w:val="10"/>
        </w:numPr>
      </w:pPr>
      <w:r>
        <w:t>A request must have been sent from a renter on a post.</w:t>
      </w:r>
    </w:p>
    <w:p w14:paraId="032F398C" w14:textId="3DCE8E45" w:rsidR="009A020C" w:rsidRDefault="009A020C" w:rsidP="009A020C">
      <w:pPr>
        <w:pStyle w:val="ListParagraph"/>
        <w:numPr>
          <w:ilvl w:val="0"/>
          <w:numId w:val="10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5196B02B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ensures the owner is authorized to accept requests for the post.</w:t>
      </w:r>
    </w:p>
    <w:p w14:paraId="1CF13385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owner accepts the renter’s request.</w:t>
      </w:r>
    </w:p>
    <w:p w14:paraId="6C523D3F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marks the tool as ‘Unavailable’</w:t>
      </w:r>
    </w:p>
    <w:p w14:paraId="2A04821D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9A020C">
      <w:pPr>
        <w:pStyle w:val="ListParagraph"/>
        <w:numPr>
          <w:ilvl w:val="0"/>
          <w:numId w:val="9"/>
        </w:numPr>
      </w:pPr>
      <w:r>
        <w:t>The system sends a notification for the renter.</w:t>
      </w:r>
    </w:p>
    <w:p w14:paraId="7EAC1F5A" w14:textId="7DBA7877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0C5E9639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UC5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DE7BC5">
      <w:pPr>
        <w:pStyle w:val="ListParagraph"/>
        <w:numPr>
          <w:ilvl w:val="0"/>
          <w:numId w:val="13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4809419F" w:rsidR="00EF4BD3" w:rsidRDefault="00EF4BD3" w:rsidP="00B106EF">
      <w:pPr>
        <w:pStyle w:val="ListParagraph"/>
        <w:numPr>
          <w:ilvl w:val="0"/>
          <w:numId w:val="14"/>
        </w:numPr>
      </w:pPr>
      <w:r>
        <w:t>The owner and renter confirm their arrival</w:t>
      </w:r>
      <w:r w:rsidR="00B106EF">
        <w:t xml:space="preserve"> to the meeting place</w:t>
      </w:r>
      <w:r>
        <w:t>.</w:t>
      </w:r>
    </w:p>
    <w:p w14:paraId="0869D4AD" w14:textId="7FB9F31A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upload the pictures and/or videos to the system.</w:t>
      </w:r>
    </w:p>
    <w:p w14:paraId="15843CC7" w14:textId="6D0E7DD4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confirm the pictures and/or videos.</w:t>
      </w:r>
    </w:p>
    <w:p w14:paraId="5FFE303D" w14:textId="69DC0D92" w:rsidR="00EF4BD3" w:rsidRDefault="00EF4BD3" w:rsidP="00EF4BD3">
      <w:pPr>
        <w:pStyle w:val="ListParagraph"/>
        <w:numPr>
          <w:ilvl w:val="0"/>
          <w:numId w:val="14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EF4BD3">
      <w:pPr>
        <w:pStyle w:val="ListParagraph"/>
        <w:numPr>
          <w:ilvl w:val="0"/>
          <w:numId w:val="14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2F3EC6">
      <w:pPr>
        <w:pStyle w:val="ListParagraph"/>
        <w:numPr>
          <w:ilvl w:val="0"/>
          <w:numId w:val="14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2F3EC6">
      <w:pPr>
        <w:pStyle w:val="ListParagraph"/>
        <w:numPr>
          <w:ilvl w:val="0"/>
          <w:numId w:val="14"/>
        </w:numPr>
      </w:pPr>
      <w:r>
        <w:t>The system pays the owner the rent-price.</w:t>
      </w:r>
    </w:p>
    <w:p w14:paraId="20D34AC0" w14:textId="50B84C9C" w:rsidR="00640263" w:rsidRDefault="00640263" w:rsidP="00640263">
      <w:pPr>
        <w:pStyle w:val="ListParagraph"/>
        <w:numPr>
          <w:ilvl w:val="0"/>
          <w:numId w:val="14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2F3EC6">
      <w:pPr>
        <w:pStyle w:val="ListParagraph"/>
        <w:numPr>
          <w:ilvl w:val="0"/>
          <w:numId w:val="16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9BA977C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UC6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456660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07F5E5F5" w14:textId="17262F4B" w:rsidR="00456660" w:rsidRDefault="00456660" w:rsidP="00456660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456660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CDC6660" w14:textId="019BB190" w:rsidR="00456660" w:rsidRDefault="00456660" w:rsidP="00456660">
      <w:pPr>
        <w:pStyle w:val="ListParagraph"/>
        <w:numPr>
          <w:ilvl w:val="0"/>
          <w:numId w:val="20"/>
        </w:numPr>
      </w:pPr>
      <w:r>
        <w:t>The system insures if the owner is eligible for posting (provided ID number and credit card).</w:t>
      </w:r>
    </w:p>
    <w:p w14:paraId="4CF795D6" w14:textId="40357427" w:rsidR="00456660" w:rsidRDefault="00456660" w:rsidP="00456660">
      <w:pPr>
        <w:pStyle w:val="ListParagraph"/>
        <w:numPr>
          <w:ilvl w:val="0"/>
          <w:numId w:val="20"/>
        </w:numPr>
      </w:pPr>
      <w:r>
        <w:t>The renter provides the post id.</w:t>
      </w:r>
    </w:p>
    <w:p w14:paraId="318B1871" w14:textId="3B41A2E7" w:rsidR="00456660" w:rsidRDefault="00456660" w:rsidP="00456660">
      <w:pPr>
        <w:pStyle w:val="ListParagraph"/>
        <w:numPr>
          <w:ilvl w:val="0"/>
          <w:numId w:val="20"/>
        </w:numPr>
      </w:pPr>
      <w:r>
        <w:t>The system ensures that (s)he doesn’t have previous requests on the post.</w:t>
      </w:r>
    </w:p>
    <w:p w14:paraId="6F2EB138" w14:textId="698EDE70" w:rsidR="00456660" w:rsidRDefault="00456660" w:rsidP="00456660">
      <w:pPr>
        <w:pStyle w:val="ListParagraph"/>
        <w:numPr>
          <w:ilvl w:val="0"/>
          <w:numId w:val="20"/>
        </w:numPr>
      </w:pPr>
      <w:r>
        <w:t xml:space="preserve">The renter enters the request details. </w:t>
      </w:r>
    </w:p>
    <w:p w14:paraId="082F099E" w14:textId="4A204B88" w:rsidR="00456660" w:rsidRDefault="00456660" w:rsidP="00456660">
      <w:pPr>
        <w:pStyle w:val="ListParagraph"/>
        <w:numPr>
          <w:ilvl w:val="0"/>
          <w:numId w:val="20"/>
        </w:numPr>
      </w:pPr>
      <w:r>
        <w:t>The renter confirms the request.</w:t>
      </w:r>
    </w:p>
    <w:p w14:paraId="53FE87F5" w14:textId="73D3EB93" w:rsidR="00456660" w:rsidRDefault="00456660" w:rsidP="00456660">
      <w:pPr>
        <w:pStyle w:val="ListParagraph"/>
        <w:numPr>
          <w:ilvl w:val="0"/>
          <w:numId w:val="20"/>
        </w:numPr>
      </w:pPr>
      <w:r>
        <w:t>The system updates the database and adds the request.</w:t>
      </w:r>
    </w:p>
    <w:p w14:paraId="156DA9E9" w14:textId="4EBACCD4" w:rsidR="00456660" w:rsidRDefault="00456660" w:rsidP="00456660">
      <w:pPr>
        <w:pStyle w:val="ListParagraph"/>
        <w:numPr>
          <w:ilvl w:val="0"/>
          <w:numId w:val="20"/>
        </w:numPr>
      </w:pPr>
      <w:r>
        <w:t>The system sends a notification for the owner.</w:t>
      </w:r>
    </w:p>
    <w:p w14:paraId="1D1B5FE9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617256B" w14:textId="01CEC26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UC7-A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6A4C0A08" w:rsidR="002C6548" w:rsidRDefault="002C6548" w:rsidP="002C6548">
      <w:pPr>
        <w:pStyle w:val="ListParagraph"/>
        <w:numPr>
          <w:ilvl w:val="0"/>
          <w:numId w:val="22"/>
        </w:numPr>
      </w:pPr>
      <w:r>
        <w:t>The renter provides the request id.</w:t>
      </w:r>
    </w:p>
    <w:p w14:paraId="0229D0EB" w14:textId="409E3D27" w:rsidR="002C6548" w:rsidRDefault="002C6548" w:rsidP="002C6548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9CD384" w14:textId="6B639AC0" w:rsidR="002C6548" w:rsidRDefault="002C6548" w:rsidP="002C6548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6734B8B3" w14:textId="528D900C" w:rsidR="002C6548" w:rsidRDefault="002C6548" w:rsidP="002C6548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5CD16B2E" w14:textId="7ADBF8D5" w:rsidR="002C6548" w:rsidRPr="00084A6C" w:rsidRDefault="002C6548" w:rsidP="002C6548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lastRenderedPageBreak/>
        <w:t>Extensions</w:t>
      </w:r>
      <w:r>
        <w:rPr>
          <w:b/>
          <w:bCs/>
        </w:rPr>
        <w:t>:</w:t>
      </w:r>
    </w:p>
    <w:p w14:paraId="400366D0" w14:textId="29971F57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UC7-B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77777777" w:rsidR="003C1085" w:rsidRDefault="003C1085" w:rsidP="003C1085">
      <w:pPr>
        <w:pStyle w:val="ListParagraph"/>
        <w:numPr>
          <w:ilvl w:val="0"/>
          <w:numId w:val="24"/>
        </w:numPr>
      </w:pPr>
      <w:r>
        <w:t>The renter provides the request id.</w:t>
      </w:r>
    </w:p>
    <w:p w14:paraId="06AA8BB6" w14:textId="60CB7C01" w:rsidR="003C1085" w:rsidRDefault="003C1085" w:rsidP="003C1085">
      <w:pPr>
        <w:pStyle w:val="ListParagraph"/>
        <w:numPr>
          <w:ilvl w:val="0"/>
          <w:numId w:val="24"/>
        </w:numPr>
      </w:pPr>
      <w:r>
        <w:t>The system ensures the renter is authorized to remove the request.</w:t>
      </w:r>
    </w:p>
    <w:p w14:paraId="57BE6FAD" w14:textId="6C743EB6" w:rsidR="003C1085" w:rsidRDefault="003C1085" w:rsidP="003C1085">
      <w:pPr>
        <w:pStyle w:val="ListParagraph"/>
        <w:numPr>
          <w:ilvl w:val="0"/>
          <w:numId w:val="24"/>
        </w:numPr>
      </w:pPr>
      <w:r>
        <w:t>The renter confirms the decision.</w:t>
      </w:r>
    </w:p>
    <w:p w14:paraId="41B7AEA4" w14:textId="06A6FF62" w:rsidR="003C1085" w:rsidRDefault="003C1085" w:rsidP="003C1085">
      <w:pPr>
        <w:pStyle w:val="ListParagraph"/>
        <w:numPr>
          <w:ilvl w:val="0"/>
          <w:numId w:val="24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4C3768F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UC8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67503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their arrival to the meeting place.</w:t>
      </w:r>
    </w:p>
    <w:p w14:paraId="3E17F077" w14:textId="4C114D06" w:rsidR="00067503" w:rsidRDefault="00067503" w:rsidP="00067503">
      <w:pPr>
        <w:pStyle w:val="ListParagraph"/>
        <w:numPr>
          <w:ilvl w:val="0"/>
          <w:numId w:val="27"/>
        </w:numPr>
      </w:pPr>
      <w:r>
        <w:t>The renter returns the tool.</w:t>
      </w:r>
    </w:p>
    <w:p w14:paraId="4EC4CCA6" w14:textId="32B8707E" w:rsidR="00067503" w:rsidRDefault="00067503" w:rsidP="00067503">
      <w:pPr>
        <w:pStyle w:val="ListParagraph"/>
        <w:numPr>
          <w:ilvl w:val="0"/>
          <w:numId w:val="27"/>
        </w:numPr>
      </w:pPr>
      <w:r>
        <w:t>The owner confirms the state of the tool is unchanged.</w:t>
      </w:r>
    </w:p>
    <w:p w14:paraId="31131B98" w14:textId="54810911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 return.</w:t>
      </w:r>
    </w:p>
    <w:p w14:paraId="7545BEA5" w14:textId="450F4AD6" w:rsidR="00067503" w:rsidRDefault="00067503" w:rsidP="00067503">
      <w:pPr>
        <w:pStyle w:val="ListParagraph"/>
        <w:numPr>
          <w:ilvl w:val="0"/>
          <w:numId w:val="27"/>
        </w:numPr>
      </w:pPr>
      <w:r>
        <w:t>The system calculates the remaining of the insurance money.</w:t>
      </w:r>
    </w:p>
    <w:p w14:paraId="45166C03" w14:textId="4FC68030" w:rsidR="00067503" w:rsidRDefault="00067503" w:rsidP="00067503">
      <w:pPr>
        <w:pStyle w:val="ListParagraph"/>
        <w:numPr>
          <w:ilvl w:val="0"/>
          <w:numId w:val="27"/>
        </w:numPr>
      </w:pPr>
      <w:r>
        <w:t>The system returns the insurance money to the renter.</w:t>
      </w:r>
    </w:p>
    <w:p w14:paraId="173E2930" w14:textId="2C865CE5" w:rsidR="00067503" w:rsidRDefault="00067503" w:rsidP="00067503">
      <w:pPr>
        <w:pStyle w:val="ListParagraph"/>
        <w:numPr>
          <w:ilvl w:val="0"/>
          <w:numId w:val="27"/>
        </w:numPr>
      </w:pPr>
      <w:r>
        <w:t>The system ends the rent.</w:t>
      </w:r>
    </w:p>
    <w:p w14:paraId="68ABFEB6" w14:textId="393E39DA" w:rsidR="00067503" w:rsidRDefault="00067503" w:rsidP="00067503">
      <w:pPr>
        <w:pStyle w:val="ListParagraph"/>
        <w:numPr>
          <w:ilvl w:val="0"/>
          <w:numId w:val="27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55FCEC7D" w:rsidR="00EB2161" w:rsidRDefault="00EB2161" w:rsidP="00EB2161">
      <w:r>
        <w:rPr>
          <w:b/>
          <w:bCs/>
        </w:rPr>
        <w:lastRenderedPageBreak/>
        <w:t>ID:</w:t>
      </w:r>
      <w:r>
        <w:t xml:space="preserve">  UC9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EB2161">
      <w:pPr>
        <w:pStyle w:val="ListParagraph"/>
        <w:numPr>
          <w:ilvl w:val="0"/>
          <w:numId w:val="33"/>
        </w:numPr>
      </w:pPr>
      <w:r>
        <w:t>The user must have an email address.</w:t>
      </w:r>
    </w:p>
    <w:p w14:paraId="260BCC03" w14:textId="79C25305" w:rsidR="00104299" w:rsidRDefault="00104299" w:rsidP="00EB2161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3D8F9B06" w14:textId="5A78AA79" w:rsidR="00EB2161" w:rsidRDefault="00EB2161" w:rsidP="00EB2161">
      <w:pPr>
        <w:pStyle w:val="ListParagraph"/>
        <w:numPr>
          <w:ilvl w:val="0"/>
          <w:numId w:val="33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FA24A5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681F0059" w14:textId="1E4FF19D" w:rsidR="005F2B87" w:rsidRDefault="00FA24A5" w:rsidP="00C834A2">
      <w:pPr>
        <w:pStyle w:val="ListParagraph"/>
        <w:numPr>
          <w:ilvl w:val="0"/>
          <w:numId w:val="34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ED2E36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99CD7CF" w14:textId="140DC571" w:rsidR="00F04EE2" w:rsidRDefault="00F04EE2" w:rsidP="00F04EE2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18555CF4" w14:textId="40C09759" w:rsidR="00B94450" w:rsidRDefault="005F2B87" w:rsidP="00C834A2">
      <w:pPr>
        <w:pStyle w:val="ListParagraph"/>
        <w:numPr>
          <w:ilvl w:val="0"/>
          <w:numId w:val="34"/>
        </w:numPr>
      </w:pPr>
      <w:commentRangeStart w:id="0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0"/>
      <w:r w:rsidR="00104299">
        <w:rPr>
          <w:rStyle w:val="CommentReference"/>
        </w:rPr>
        <w:commentReference w:id="0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A6EDA8B" w:rsidR="00104299" w:rsidRDefault="00104299" w:rsidP="00104299">
      <w:r>
        <w:rPr>
          <w:b/>
          <w:bCs/>
        </w:rPr>
        <w:t>ID:</w:t>
      </w:r>
      <w:r>
        <w:t xml:space="preserve">  UC9 -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 Google, Facebook, Microsoft, or Apple account.</w:t>
      </w:r>
    </w:p>
    <w:p w14:paraId="5A92BDF8" w14:textId="4A8EC356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an ID number.</w:t>
      </w:r>
    </w:p>
    <w:p w14:paraId="1CE500AD" w14:textId="08A750DC" w:rsidR="00104299" w:rsidRDefault="00104299" w:rsidP="00104299">
      <w:pPr>
        <w:pStyle w:val="ListParagraph"/>
        <w:numPr>
          <w:ilvl w:val="0"/>
          <w:numId w:val="35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104299">
      <w:pPr>
        <w:pStyle w:val="ListParagraph"/>
        <w:numPr>
          <w:ilvl w:val="0"/>
          <w:numId w:val="36"/>
        </w:numPr>
      </w:pPr>
      <w:r>
        <w:t>The user requests to create a new account.</w:t>
      </w:r>
    </w:p>
    <w:p w14:paraId="02F27061" w14:textId="3033103F" w:rsidR="00104299" w:rsidRDefault="00104299" w:rsidP="0013428F">
      <w:pPr>
        <w:pStyle w:val="ListParagraph"/>
        <w:numPr>
          <w:ilvl w:val="0"/>
          <w:numId w:val="36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8B1FC9">
      <w:pPr>
        <w:pStyle w:val="ListParagraph"/>
        <w:numPr>
          <w:ilvl w:val="0"/>
          <w:numId w:val="36"/>
        </w:numPr>
      </w:pPr>
      <w:r>
        <w:t>The user logs in the selected account.</w:t>
      </w:r>
    </w:p>
    <w:p w14:paraId="03BB7950" w14:textId="4332E67E" w:rsidR="0013428F" w:rsidRDefault="0013428F" w:rsidP="0013428F">
      <w:pPr>
        <w:pStyle w:val="ListParagraph"/>
        <w:numPr>
          <w:ilvl w:val="0"/>
          <w:numId w:val="36"/>
        </w:numPr>
      </w:pPr>
      <w:r>
        <w:t>The user enters the ID number.</w:t>
      </w:r>
    </w:p>
    <w:p w14:paraId="599AB5B3" w14:textId="10F36DF6" w:rsidR="00104299" w:rsidRDefault="00104299" w:rsidP="00104299">
      <w:pPr>
        <w:pStyle w:val="ListParagraph"/>
        <w:numPr>
          <w:ilvl w:val="0"/>
          <w:numId w:val="36"/>
        </w:numPr>
      </w:pPr>
      <w:r>
        <w:t>The system ensures the user isn’t on the banned-list.</w:t>
      </w:r>
    </w:p>
    <w:p w14:paraId="1F397FDA" w14:textId="5D1BE32E" w:rsidR="00104299" w:rsidRDefault="00104299" w:rsidP="00104299">
      <w:pPr>
        <w:pStyle w:val="ListParagraph"/>
        <w:numPr>
          <w:ilvl w:val="0"/>
          <w:numId w:val="36"/>
        </w:numPr>
      </w:pPr>
      <w:r>
        <w:lastRenderedPageBreak/>
        <w:t>The system creates a new user account with the provided details.</w:t>
      </w:r>
    </w:p>
    <w:p w14:paraId="11E75360" w14:textId="5169DAAA" w:rsidR="00F04EE2" w:rsidRDefault="00F04EE2" w:rsidP="00C834A2">
      <w:pPr>
        <w:pStyle w:val="ListParagraph"/>
        <w:numPr>
          <w:ilvl w:val="0"/>
          <w:numId w:val="36"/>
        </w:numPr>
      </w:pPr>
      <w:commentRangeStart w:id="1"/>
      <w:r>
        <w:t>The user can optionally enter his/her credit card details to be saved to his account.</w:t>
      </w:r>
      <w:commentRangeEnd w:id="1"/>
      <w:r>
        <w:rPr>
          <w:rStyle w:val="CommentReference"/>
        </w:rPr>
        <w:commentReference w:id="1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62BBDFE8" w:rsidR="00EB2161" w:rsidRDefault="00EB2161" w:rsidP="00EB2161">
      <w:r>
        <w:rPr>
          <w:b/>
          <w:bCs/>
        </w:rPr>
        <w:t>ID:</w:t>
      </w:r>
      <w:r>
        <w:t xml:space="preserve">  UC10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155C79">
      <w:pPr>
        <w:pStyle w:val="ListParagraph"/>
        <w:numPr>
          <w:ilvl w:val="0"/>
          <w:numId w:val="37"/>
        </w:numPr>
      </w:pPr>
      <w:r>
        <w:t>The user must have previously created an account.</w:t>
      </w:r>
    </w:p>
    <w:p w14:paraId="0B3AD5C0" w14:textId="327EC43D" w:rsidR="00155C79" w:rsidRDefault="00155C79" w:rsidP="00155C79">
      <w:pPr>
        <w:pStyle w:val="ListParagraph"/>
        <w:numPr>
          <w:ilvl w:val="0"/>
          <w:numId w:val="37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D31CF9">
      <w:pPr>
        <w:pStyle w:val="ListParagraph"/>
        <w:numPr>
          <w:ilvl w:val="0"/>
          <w:numId w:val="38"/>
        </w:numPr>
      </w:pPr>
      <w:r>
        <w:t>The user requests to log into his/her account.</w:t>
      </w:r>
    </w:p>
    <w:p w14:paraId="0CD2CD79" w14:textId="47FC1EFF" w:rsidR="00D31CF9" w:rsidRDefault="00D31CF9" w:rsidP="00D31CF9">
      <w:pPr>
        <w:pStyle w:val="ListParagraph"/>
        <w:numPr>
          <w:ilvl w:val="0"/>
          <w:numId w:val="38"/>
        </w:numPr>
      </w:pPr>
      <w:r>
        <w:t>The system asks for the email-address and the password.</w:t>
      </w:r>
    </w:p>
    <w:p w14:paraId="577A1470" w14:textId="2C4ACBC4" w:rsidR="00D31CF9" w:rsidRDefault="00D31CF9" w:rsidP="00D31CF9">
      <w:pPr>
        <w:pStyle w:val="ListParagraph"/>
        <w:numPr>
          <w:ilvl w:val="0"/>
          <w:numId w:val="38"/>
        </w:numPr>
      </w:pPr>
      <w:r>
        <w:t>The user enters the email-address and the password.</w:t>
      </w:r>
    </w:p>
    <w:p w14:paraId="4C77F0EC" w14:textId="36BD95DE" w:rsidR="00D31CF9" w:rsidRDefault="00D31CF9" w:rsidP="00D31CF9">
      <w:pPr>
        <w:pStyle w:val="ListParagraph"/>
        <w:numPr>
          <w:ilvl w:val="0"/>
          <w:numId w:val="38"/>
        </w:numPr>
      </w:pPr>
      <w:r>
        <w:t>The system checks if the email-address and the password are correct.</w:t>
      </w:r>
    </w:p>
    <w:p w14:paraId="2424DBEC" w14:textId="222B244A" w:rsidR="00D31CF9" w:rsidRDefault="00D31CF9" w:rsidP="00D31CF9">
      <w:pPr>
        <w:pStyle w:val="ListParagraph"/>
        <w:numPr>
          <w:ilvl w:val="0"/>
          <w:numId w:val="38"/>
        </w:numPr>
      </w:pPr>
      <w:r>
        <w:t>The system ensures the user is not banned.</w:t>
      </w:r>
    </w:p>
    <w:p w14:paraId="6C1BFF06" w14:textId="3534BEBA" w:rsidR="00D31CF9" w:rsidRDefault="00D31CF9" w:rsidP="00D31CF9">
      <w:pPr>
        <w:pStyle w:val="ListParagraph"/>
        <w:numPr>
          <w:ilvl w:val="0"/>
          <w:numId w:val="38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29545527" w:rsidR="00A806E0" w:rsidRDefault="00A806E0" w:rsidP="00A806E0">
      <w:r>
        <w:rPr>
          <w:b/>
          <w:bCs/>
        </w:rPr>
        <w:t>ID:</w:t>
      </w:r>
      <w:r>
        <w:t xml:space="preserve">  UC10 -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C834A2">
      <w:pPr>
        <w:pStyle w:val="ListParagraph"/>
        <w:numPr>
          <w:ilvl w:val="0"/>
          <w:numId w:val="39"/>
        </w:numPr>
      </w:pPr>
      <w:r>
        <w:t>The user must have previously created an account.</w:t>
      </w:r>
    </w:p>
    <w:p w14:paraId="125CF874" w14:textId="3FD1A0AE" w:rsidR="00D31CF9" w:rsidRDefault="00D31CF9" w:rsidP="00C834A2">
      <w:pPr>
        <w:pStyle w:val="ListParagraph"/>
        <w:numPr>
          <w:ilvl w:val="0"/>
          <w:numId w:val="39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8B1FC9">
      <w:pPr>
        <w:pStyle w:val="ListParagraph"/>
        <w:numPr>
          <w:ilvl w:val="0"/>
          <w:numId w:val="40"/>
        </w:numPr>
      </w:pPr>
      <w:r>
        <w:t>The user requests to log into his/her account.</w:t>
      </w:r>
    </w:p>
    <w:p w14:paraId="32BEDC1F" w14:textId="225144E3" w:rsidR="00E73EBC" w:rsidRDefault="00E73EBC" w:rsidP="00E73EBC">
      <w:pPr>
        <w:pStyle w:val="ListParagraph"/>
        <w:numPr>
          <w:ilvl w:val="0"/>
          <w:numId w:val="40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E73EBC">
      <w:pPr>
        <w:pStyle w:val="ListParagraph"/>
        <w:numPr>
          <w:ilvl w:val="0"/>
          <w:numId w:val="40"/>
        </w:numPr>
      </w:pPr>
      <w:r>
        <w:t>The user logs in the selected account.</w:t>
      </w:r>
    </w:p>
    <w:p w14:paraId="6AD7D548" w14:textId="77777777" w:rsidR="00E73EBC" w:rsidRDefault="00E73EBC" w:rsidP="00E73EBC">
      <w:pPr>
        <w:pStyle w:val="ListParagraph"/>
        <w:numPr>
          <w:ilvl w:val="0"/>
          <w:numId w:val="40"/>
        </w:numPr>
      </w:pPr>
      <w:r>
        <w:lastRenderedPageBreak/>
        <w:t>The system ensures the user is not banned.</w:t>
      </w:r>
    </w:p>
    <w:p w14:paraId="1AFB8FA2" w14:textId="4A0C1BD2" w:rsidR="00E73EBC" w:rsidRDefault="00E73EBC" w:rsidP="008B1FC9">
      <w:pPr>
        <w:pStyle w:val="ListParagraph"/>
        <w:numPr>
          <w:ilvl w:val="0"/>
          <w:numId w:val="40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166D06C9" w:rsidR="00605D92" w:rsidRDefault="00605D92" w:rsidP="00605D92">
      <w:r w:rsidRPr="00084A6C">
        <w:rPr>
          <w:b/>
          <w:bCs/>
        </w:rPr>
        <w:t>ID:</w:t>
      </w:r>
      <w:r>
        <w:t xml:space="preserve">  UC11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</w:t>
      </w:r>
      <w:r w:rsidR="007F31BA">
        <w:t>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605D92">
      <w:pPr>
        <w:pStyle w:val="ListParagraph"/>
        <w:numPr>
          <w:ilvl w:val="0"/>
          <w:numId w:val="42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</w:t>
      </w:r>
      <w:r w:rsidR="007F31BA">
        <w:t>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 xml:space="preserve">Adds/edits a </w:t>
      </w:r>
      <w:r w:rsidR="00416DB8">
        <w:t xml:space="preserve">review </w:t>
      </w:r>
      <w:r w:rsidR="00416DB8">
        <w:t>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</w:t>
      </w:r>
      <w:r w:rsidR="007F31BA">
        <w:t>-</w:t>
      </w:r>
      <w:r w:rsidR="00A254B8">
        <w:t>use</w:t>
      </w:r>
      <w:r w:rsidR="00416DB8">
        <w:t>r</w:t>
      </w:r>
      <w:r w:rsidR="00A254B8">
        <w:t>.</w:t>
      </w:r>
    </w:p>
    <w:p w14:paraId="68BCA7B8" w14:textId="59BF1EF3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14134937" w14:textId="72BDE02D" w:rsidR="007F31BA" w:rsidRDefault="007F31BA" w:rsidP="007F31BA">
      <w:pPr>
        <w:pStyle w:val="ListParagraph"/>
        <w:numPr>
          <w:ilvl w:val="0"/>
          <w:numId w:val="43"/>
        </w:numPr>
      </w:pPr>
      <w:r>
        <w:t xml:space="preserve">The </w:t>
      </w:r>
      <w:r>
        <w:t>rating-</w:t>
      </w:r>
      <w:r>
        <w:t>user enters</w:t>
      </w:r>
      <w:r w:rsidR="00416DB8">
        <w:t>/edits</w:t>
      </w:r>
      <w:r>
        <w:t xml:space="preserve"> the value (from 0 to 5)</w:t>
      </w:r>
    </w:p>
    <w:p w14:paraId="003FECF8" w14:textId="105E08D9" w:rsidR="007F31BA" w:rsidRDefault="007F31BA" w:rsidP="007F31BA">
      <w:pPr>
        <w:pStyle w:val="ListParagraph"/>
        <w:numPr>
          <w:ilvl w:val="0"/>
          <w:numId w:val="43"/>
        </w:numPr>
      </w:pPr>
      <w:r>
        <w:t xml:space="preserve">The rating-user </w:t>
      </w:r>
      <w:r w:rsidR="00416DB8">
        <w:t>edits</w:t>
      </w:r>
      <w:r>
        <w:t xml:space="preserve"> the</w:t>
      </w:r>
      <w:r w:rsidR="00416DB8">
        <w:t xml:space="preserve"> description.</w:t>
      </w:r>
    </w:p>
    <w:p w14:paraId="028637FD" w14:textId="3EFE229F" w:rsidR="009440BD" w:rsidRDefault="009440BD" w:rsidP="007F31BA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40E927BB" w14:textId="23BE8329" w:rsidR="00416DB8" w:rsidRDefault="00416DB8" w:rsidP="007F31BA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5EBA859F" w14:textId="694D7D7A" w:rsidR="009440BD" w:rsidRDefault="009440BD" w:rsidP="007F31BA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36B15644" w14:textId="3E902543" w:rsidR="00416DB8" w:rsidRPr="00084A6C" w:rsidRDefault="00416DB8" w:rsidP="007F31BA">
      <w:pPr>
        <w:pStyle w:val="ListParagraph"/>
        <w:numPr>
          <w:ilvl w:val="0"/>
          <w:numId w:val="43"/>
        </w:numPr>
      </w:pPr>
      <w:r>
        <w:t>The system updates the rated-user rating.</w:t>
      </w:r>
    </w:p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3581BDEF" w:rsidR="00605D92" w:rsidRDefault="00605D92" w:rsidP="00605D92">
      <w:r w:rsidRPr="00084A6C">
        <w:rPr>
          <w:b/>
          <w:bCs/>
        </w:rPr>
        <w:t>ID:</w:t>
      </w:r>
      <w:r>
        <w:t xml:space="preserve">  UC11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>T</w:t>
      </w:r>
      <w:r w:rsidR="003A1377">
        <w:t>he rating-user’s review of the rated-user</w:t>
      </w:r>
      <w:r w:rsidR="003A1377">
        <w:t xml:space="preserve">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9440BD">
      <w:pPr>
        <w:pStyle w:val="ListParagraph"/>
        <w:numPr>
          <w:ilvl w:val="0"/>
          <w:numId w:val="44"/>
        </w:numPr>
      </w:pPr>
      <w:r>
        <w:t>The rating-user asks for the review to be deleted.</w:t>
      </w:r>
    </w:p>
    <w:p w14:paraId="673DE239" w14:textId="6CC34AA9" w:rsidR="009440BD" w:rsidRDefault="009440BD" w:rsidP="009440BD">
      <w:pPr>
        <w:pStyle w:val="ListParagraph"/>
        <w:numPr>
          <w:ilvl w:val="0"/>
          <w:numId w:val="44"/>
        </w:numPr>
      </w:pPr>
      <w:r>
        <w:t>The rating-user confirms his/her choice.</w:t>
      </w:r>
    </w:p>
    <w:p w14:paraId="1B143899" w14:textId="7509427D" w:rsidR="009440BD" w:rsidRDefault="009440BD" w:rsidP="009440BD">
      <w:pPr>
        <w:pStyle w:val="ListParagraph"/>
        <w:numPr>
          <w:ilvl w:val="0"/>
          <w:numId w:val="44"/>
        </w:numPr>
      </w:pPr>
      <w:r>
        <w:t>The system ensures the precondition.</w:t>
      </w:r>
    </w:p>
    <w:p w14:paraId="1A2453C1" w14:textId="7B5BCA25" w:rsidR="009440BD" w:rsidRDefault="009440BD" w:rsidP="009440BD">
      <w:pPr>
        <w:pStyle w:val="ListParagraph"/>
        <w:numPr>
          <w:ilvl w:val="0"/>
          <w:numId w:val="44"/>
        </w:numPr>
      </w:pPr>
      <w:r>
        <w:t xml:space="preserve">The system </w:t>
      </w:r>
      <w:r>
        <w:t>deletes</w:t>
      </w:r>
      <w:r>
        <w:t xml:space="preserve"> the review.</w:t>
      </w:r>
    </w:p>
    <w:p w14:paraId="7EADD499" w14:textId="77777777" w:rsidR="009440BD" w:rsidRPr="00084A6C" w:rsidRDefault="009440BD" w:rsidP="009440BD">
      <w:pPr>
        <w:pStyle w:val="ListParagraph"/>
        <w:numPr>
          <w:ilvl w:val="0"/>
          <w:numId w:val="44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lastRenderedPageBreak/>
        <w:t>Extensions</w:t>
      </w:r>
      <w:r>
        <w:rPr>
          <w:b/>
          <w:bCs/>
        </w:rPr>
        <w:t>:</w:t>
      </w:r>
    </w:p>
    <w:p w14:paraId="2C4C5F6A" w14:textId="62242148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4B2F25">
        <w:t>2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01F420E8" w:rsidR="00B20CF6" w:rsidRDefault="00B20CF6" w:rsidP="00B20CF6">
      <w:pPr>
        <w:pStyle w:val="ListParagraph"/>
        <w:numPr>
          <w:ilvl w:val="0"/>
          <w:numId w:val="30"/>
        </w:numPr>
      </w:pPr>
      <w:r>
        <w:t>The admin provides the user id.</w:t>
      </w:r>
    </w:p>
    <w:p w14:paraId="0D9F1703" w14:textId="6B54A5CA" w:rsidR="00B20CF6" w:rsidRDefault="00B20CF6" w:rsidP="00B20CF6">
      <w:pPr>
        <w:pStyle w:val="ListParagraph"/>
        <w:numPr>
          <w:ilvl w:val="0"/>
          <w:numId w:val="30"/>
        </w:numPr>
      </w:pPr>
      <w:r>
        <w:t>The admin enters the reason for the ban.</w:t>
      </w:r>
    </w:p>
    <w:p w14:paraId="29692C79" w14:textId="12773F9B" w:rsidR="00B20CF6" w:rsidRDefault="00B20CF6" w:rsidP="00B20CF6">
      <w:pPr>
        <w:pStyle w:val="ListParagraph"/>
        <w:numPr>
          <w:ilvl w:val="0"/>
          <w:numId w:val="30"/>
        </w:numPr>
      </w:pPr>
      <w:r>
        <w:t>The admin confirms his/her decision.</w:t>
      </w:r>
    </w:p>
    <w:p w14:paraId="595E6EDE" w14:textId="03CFE6BE" w:rsidR="00B20CF6" w:rsidRPr="00084A6C" w:rsidRDefault="00B20CF6" w:rsidP="00B20CF6">
      <w:pPr>
        <w:pStyle w:val="ListParagraph"/>
        <w:numPr>
          <w:ilvl w:val="0"/>
          <w:numId w:val="30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1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2E9"/>
    <w:multiLevelType w:val="hybridMultilevel"/>
    <w:tmpl w:val="4B3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63790"/>
    <w:multiLevelType w:val="hybridMultilevel"/>
    <w:tmpl w:val="41B6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E2B6F"/>
    <w:multiLevelType w:val="hybridMultilevel"/>
    <w:tmpl w:val="3D3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E2461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A0152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346A7"/>
    <w:multiLevelType w:val="hybridMultilevel"/>
    <w:tmpl w:val="AAB8C5C4"/>
    <w:lvl w:ilvl="0" w:tplc="2604C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47014"/>
    <w:multiLevelType w:val="hybridMultilevel"/>
    <w:tmpl w:val="E8B6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E6CD2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73710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25102"/>
    <w:multiLevelType w:val="hybridMultilevel"/>
    <w:tmpl w:val="BC46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B0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12744"/>
    <w:multiLevelType w:val="hybridMultilevel"/>
    <w:tmpl w:val="5B2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40681"/>
    <w:multiLevelType w:val="hybridMultilevel"/>
    <w:tmpl w:val="0218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3CD7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84C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AE05000"/>
    <w:multiLevelType w:val="hybridMultilevel"/>
    <w:tmpl w:val="0F96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D350B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A0480"/>
    <w:multiLevelType w:val="hybridMultilevel"/>
    <w:tmpl w:val="E4C6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27454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35"/>
  </w:num>
  <w:num w:numId="4">
    <w:abstractNumId w:val="19"/>
  </w:num>
  <w:num w:numId="5">
    <w:abstractNumId w:val="9"/>
  </w:num>
  <w:num w:numId="6">
    <w:abstractNumId w:val="39"/>
  </w:num>
  <w:num w:numId="7">
    <w:abstractNumId w:val="20"/>
  </w:num>
  <w:num w:numId="8">
    <w:abstractNumId w:val="22"/>
  </w:num>
  <w:num w:numId="9">
    <w:abstractNumId w:val="12"/>
  </w:num>
  <w:num w:numId="10">
    <w:abstractNumId w:val="28"/>
  </w:num>
  <w:num w:numId="11">
    <w:abstractNumId w:val="0"/>
  </w:num>
  <w:num w:numId="12">
    <w:abstractNumId w:val="8"/>
  </w:num>
  <w:num w:numId="13">
    <w:abstractNumId w:val="40"/>
  </w:num>
  <w:num w:numId="14">
    <w:abstractNumId w:val="30"/>
  </w:num>
  <w:num w:numId="15">
    <w:abstractNumId w:val="14"/>
  </w:num>
  <w:num w:numId="16">
    <w:abstractNumId w:val="36"/>
  </w:num>
  <w:num w:numId="17">
    <w:abstractNumId w:val="38"/>
  </w:num>
  <w:num w:numId="18">
    <w:abstractNumId w:val="43"/>
  </w:num>
  <w:num w:numId="19">
    <w:abstractNumId w:val="6"/>
  </w:num>
  <w:num w:numId="20">
    <w:abstractNumId w:val="29"/>
  </w:num>
  <w:num w:numId="21">
    <w:abstractNumId w:val="34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27"/>
  </w:num>
  <w:num w:numId="27">
    <w:abstractNumId w:val="7"/>
  </w:num>
  <w:num w:numId="28">
    <w:abstractNumId w:val="11"/>
  </w:num>
  <w:num w:numId="29">
    <w:abstractNumId w:val="13"/>
  </w:num>
  <w:num w:numId="30">
    <w:abstractNumId w:val="4"/>
  </w:num>
  <w:num w:numId="31">
    <w:abstractNumId w:val="33"/>
  </w:num>
  <w:num w:numId="32">
    <w:abstractNumId w:val="23"/>
  </w:num>
  <w:num w:numId="33">
    <w:abstractNumId w:val="24"/>
  </w:num>
  <w:num w:numId="34">
    <w:abstractNumId w:val="21"/>
  </w:num>
  <w:num w:numId="35">
    <w:abstractNumId w:val="18"/>
  </w:num>
  <w:num w:numId="36">
    <w:abstractNumId w:val="1"/>
  </w:num>
  <w:num w:numId="37">
    <w:abstractNumId w:val="10"/>
  </w:num>
  <w:num w:numId="38">
    <w:abstractNumId w:val="41"/>
  </w:num>
  <w:num w:numId="39">
    <w:abstractNumId w:val="37"/>
  </w:num>
  <w:num w:numId="40">
    <w:abstractNumId w:val="5"/>
  </w:num>
  <w:num w:numId="41">
    <w:abstractNumId w:val="31"/>
  </w:num>
  <w:num w:numId="42">
    <w:abstractNumId w:val="32"/>
  </w:num>
  <w:num w:numId="43">
    <w:abstractNumId w:val="17"/>
  </w:num>
  <w:num w:numId="4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4A6C"/>
    <w:rsid w:val="00104299"/>
    <w:rsid w:val="0013428F"/>
    <w:rsid w:val="00153514"/>
    <w:rsid w:val="00155C79"/>
    <w:rsid w:val="001E0943"/>
    <w:rsid w:val="00296A06"/>
    <w:rsid w:val="002C6548"/>
    <w:rsid w:val="002F3EC6"/>
    <w:rsid w:val="003020BC"/>
    <w:rsid w:val="00317209"/>
    <w:rsid w:val="003548DA"/>
    <w:rsid w:val="00375AC8"/>
    <w:rsid w:val="003A1377"/>
    <w:rsid w:val="003C1085"/>
    <w:rsid w:val="003E67CD"/>
    <w:rsid w:val="00416DB8"/>
    <w:rsid w:val="00427EDF"/>
    <w:rsid w:val="00447762"/>
    <w:rsid w:val="00456660"/>
    <w:rsid w:val="00462084"/>
    <w:rsid w:val="00463A54"/>
    <w:rsid w:val="004A5726"/>
    <w:rsid w:val="004B2F25"/>
    <w:rsid w:val="00531EE3"/>
    <w:rsid w:val="0054268F"/>
    <w:rsid w:val="005A312D"/>
    <w:rsid w:val="005D1E9A"/>
    <w:rsid w:val="005D2244"/>
    <w:rsid w:val="005F2B87"/>
    <w:rsid w:val="00605D92"/>
    <w:rsid w:val="006074C2"/>
    <w:rsid w:val="00640263"/>
    <w:rsid w:val="00676CA9"/>
    <w:rsid w:val="00676CBA"/>
    <w:rsid w:val="00744C83"/>
    <w:rsid w:val="0076161B"/>
    <w:rsid w:val="007B0978"/>
    <w:rsid w:val="007F03F5"/>
    <w:rsid w:val="007F31BA"/>
    <w:rsid w:val="008724AF"/>
    <w:rsid w:val="008A3559"/>
    <w:rsid w:val="008B1FC9"/>
    <w:rsid w:val="008C3553"/>
    <w:rsid w:val="009440BD"/>
    <w:rsid w:val="0099176B"/>
    <w:rsid w:val="00996253"/>
    <w:rsid w:val="009A020C"/>
    <w:rsid w:val="00A254B8"/>
    <w:rsid w:val="00A35E48"/>
    <w:rsid w:val="00A6636E"/>
    <w:rsid w:val="00A806E0"/>
    <w:rsid w:val="00A911C4"/>
    <w:rsid w:val="00AA699D"/>
    <w:rsid w:val="00B106EF"/>
    <w:rsid w:val="00B20CF6"/>
    <w:rsid w:val="00B94450"/>
    <w:rsid w:val="00BE7D92"/>
    <w:rsid w:val="00C03407"/>
    <w:rsid w:val="00C0792B"/>
    <w:rsid w:val="00C834A2"/>
    <w:rsid w:val="00CA0ADA"/>
    <w:rsid w:val="00CB67D1"/>
    <w:rsid w:val="00CD08C5"/>
    <w:rsid w:val="00CE6723"/>
    <w:rsid w:val="00D00706"/>
    <w:rsid w:val="00D20DAD"/>
    <w:rsid w:val="00D31CF9"/>
    <w:rsid w:val="00D6499B"/>
    <w:rsid w:val="00DB7438"/>
    <w:rsid w:val="00DD19ED"/>
    <w:rsid w:val="00DD7324"/>
    <w:rsid w:val="00DE7BC5"/>
    <w:rsid w:val="00E55570"/>
    <w:rsid w:val="00E73EBC"/>
    <w:rsid w:val="00EB2161"/>
    <w:rsid w:val="00EB47E6"/>
    <w:rsid w:val="00ED2E36"/>
    <w:rsid w:val="00EF4BD3"/>
    <w:rsid w:val="00F04EE2"/>
    <w:rsid w:val="00F43DC7"/>
    <w:rsid w:val="00F83AF6"/>
    <w:rsid w:val="00F92518"/>
    <w:rsid w:val="00F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74</cp:revision>
  <dcterms:created xsi:type="dcterms:W3CDTF">2021-02-26T14:42:00Z</dcterms:created>
  <dcterms:modified xsi:type="dcterms:W3CDTF">2021-02-27T18:14:00Z</dcterms:modified>
</cp:coreProperties>
</file>