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10529" w:rsidRDefault="00043B4E">
      <w:pPr>
        <w:pStyle w:val="Heading2"/>
        <w:jc w:val="center"/>
      </w:pPr>
      <w:bookmarkStart w:id="0" w:name="_sgfa80vu4a1y" w:colFirst="0" w:colLast="0"/>
      <w:bookmarkEnd w:id="0"/>
      <w:r>
        <w:t>Requirements</w:t>
      </w:r>
    </w:p>
    <w:p w14:paraId="00000002" w14:textId="77777777" w:rsidR="00C10529" w:rsidRDefault="00043B4E">
      <w:r>
        <w:t>A user can offer a tool</w:t>
      </w:r>
    </w:p>
    <w:p w14:paraId="00000003" w14:textId="3C1B0D4C" w:rsidR="00C10529" w:rsidRDefault="00043B4E">
      <w:r>
        <w:t>A user can send a request to rent a tool</w:t>
      </w:r>
    </w:p>
    <w:p w14:paraId="00000004" w14:textId="77777777" w:rsidR="00C10529" w:rsidRDefault="00043B4E">
      <w:r>
        <w:t>A user has a tools list</w:t>
      </w:r>
    </w:p>
    <w:p w14:paraId="00000005" w14:textId="77777777" w:rsidR="00C10529" w:rsidRDefault="00043B4E">
      <w:r>
        <w:t>A user has an orders list</w:t>
      </w:r>
    </w:p>
    <w:p w14:paraId="00000006" w14:textId="7163FC61" w:rsidR="00C10529" w:rsidRDefault="00043B4E">
      <w:r>
        <w:t>When a user rents a tool, the tool becomes unavailable</w:t>
      </w:r>
    </w:p>
    <w:p w14:paraId="00000007" w14:textId="236812D3" w:rsidR="00C10529" w:rsidRDefault="00043B4E">
      <w:r>
        <w:t>When a user rents a tool, it’s added to their orders list</w:t>
      </w:r>
    </w:p>
    <w:p w14:paraId="00000008" w14:textId="77777777" w:rsidR="00C10529" w:rsidRDefault="00C10529"/>
    <w:p w14:paraId="00000009" w14:textId="77777777" w:rsidR="00C10529" w:rsidRDefault="00043B4E">
      <w:r>
        <w:t>To rent a tool:</w:t>
      </w:r>
    </w:p>
    <w:p w14:paraId="0000000A" w14:textId="77777777" w:rsidR="00C10529" w:rsidRDefault="00043B4E">
      <w:pPr>
        <w:numPr>
          <w:ilvl w:val="0"/>
          <w:numId w:val="4"/>
        </w:numPr>
      </w:pPr>
      <w:r>
        <w:t>A user sends an offer to the owner</w:t>
      </w:r>
    </w:p>
    <w:p w14:paraId="0000000B" w14:textId="77777777" w:rsidR="00C10529" w:rsidRDefault="00043B4E">
      <w:pPr>
        <w:numPr>
          <w:ilvl w:val="0"/>
          <w:numId w:val="4"/>
        </w:numPr>
      </w:pPr>
      <w:r>
        <w:t>Each tool can have multiple orders</w:t>
      </w:r>
    </w:p>
    <w:p w14:paraId="0000000C" w14:textId="77777777" w:rsidR="00C10529" w:rsidRDefault="00043B4E">
      <w:pPr>
        <w:numPr>
          <w:ilvl w:val="0"/>
          <w:numId w:val="4"/>
        </w:numPr>
      </w:pPr>
      <w:r>
        <w:t>The owner accepts one offer</w:t>
      </w:r>
    </w:p>
    <w:p w14:paraId="0000000D" w14:textId="77777777" w:rsidR="00C10529" w:rsidRDefault="00043B4E">
      <w:pPr>
        <w:numPr>
          <w:ilvl w:val="0"/>
          <w:numId w:val="4"/>
        </w:numPr>
      </w:pPr>
      <w:r>
        <w:t xml:space="preserve">A chat room is then opened between the two users where they can exchange delivery information </w:t>
      </w:r>
    </w:p>
    <w:p w14:paraId="0000000E" w14:textId="77777777" w:rsidR="00C10529" w:rsidRDefault="00043B4E">
      <w:pPr>
        <w:numPr>
          <w:ilvl w:val="0"/>
          <w:numId w:val="4"/>
        </w:numPr>
      </w:pPr>
      <w:r>
        <w:t>Once delivery is done both users must confirm it for the transactions to be pushed</w:t>
      </w:r>
    </w:p>
    <w:p w14:paraId="0000000F" w14:textId="77777777" w:rsidR="00C10529" w:rsidRDefault="00C10529"/>
    <w:p w14:paraId="00000010" w14:textId="77777777" w:rsidR="00C10529" w:rsidRDefault="00C10529"/>
    <w:p w14:paraId="00000011" w14:textId="77777777" w:rsidR="00C10529" w:rsidRDefault="00C10529"/>
    <w:p w14:paraId="00000012" w14:textId="77777777" w:rsidR="00C10529" w:rsidRDefault="00043B4E">
      <w:r>
        <w:br w:type="page"/>
      </w:r>
    </w:p>
    <w:p w14:paraId="00000013" w14:textId="77777777" w:rsidR="00C10529" w:rsidRDefault="00043B4E">
      <w:pPr>
        <w:pStyle w:val="Heading2"/>
        <w:jc w:val="center"/>
      </w:pPr>
      <w:bookmarkStart w:id="1" w:name="_5p4x83k5su2t" w:colFirst="0" w:colLast="0"/>
      <w:bookmarkEnd w:id="1"/>
      <w:r>
        <w:lastRenderedPageBreak/>
        <w:t>Insurance and payments</w:t>
      </w:r>
    </w:p>
    <w:p w14:paraId="00000014" w14:textId="77777777" w:rsidR="00C10529" w:rsidRDefault="00C10529"/>
    <w:p w14:paraId="00000015" w14:textId="77777777" w:rsidR="00C10529" w:rsidRDefault="00043B4E">
      <w:r>
        <w:t>When a user wants to rent/offer their tools they must enter their id/iqama.</w:t>
      </w:r>
    </w:p>
    <w:p w14:paraId="00000016" w14:textId="77777777" w:rsidR="00C10529" w:rsidRDefault="00043B4E">
      <w:r>
        <w:t>Once both meet and agree they have to confirm the first stage</w:t>
      </w:r>
    </w:p>
    <w:p w14:paraId="00000017" w14:textId="77777777" w:rsidR="00C10529" w:rsidRDefault="00043B4E">
      <w:pPr>
        <w:numPr>
          <w:ilvl w:val="0"/>
          <w:numId w:val="1"/>
        </w:numPr>
      </w:pPr>
      <w:r>
        <w:t xml:space="preserve">Agreement confirmation: </w:t>
      </w:r>
    </w:p>
    <w:p w14:paraId="00000018" w14:textId="77777777" w:rsidR="00C10529" w:rsidRDefault="00043B4E">
      <w:pPr>
        <w:numPr>
          <w:ilvl w:val="1"/>
          <w:numId w:val="1"/>
        </w:numPr>
      </w:pPr>
      <w:r>
        <w:t>User(s) take pictures/videos of the tool to show its status ‘before’.</w:t>
      </w:r>
    </w:p>
    <w:p w14:paraId="00000019" w14:textId="77777777" w:rsidR="00C10529" w:rsidRDefault="00043B4E">
      <w:pPr>
        <w:numPr>
          <w:ilvl w:val="1"/>
          <w:numId w:val="1"/>
        </w:numPr>
        <w:rPr>
          <w:b/>
        </w:rPr>
      </w:pPr>
      <w:r>
        <w:t>both must confirm the pictures, and that they are ready for the transaction.</w:t>
      </w:r>
    </w:p>
    <w:p w14:paraId="0000001A" w14:textId="77777777" w:rsidR="00C10529" w:rsidRDefault="00043B4E">
      <w:pPr>
        <w:numPr>
          <w:ilvl w:val="0"/>
          <w:numId w:val="1"/>
        </w:numPr>
      </w:pPr>
      <w:r>
        <w:t>Identity-check</w:t>
      </w:r>
      <w:r>
        <w:rPr>
          <w:b/>
        </w:rPr>
        <w:t>:</w:t>
      </w:r>
      <w:r>
        <w:t xml:space="preserve"> both get a picture of each others’ id and </w:t>
      </w:r>
      <w:r>
        <w:rPr>
          <w:b/>
        </w:rPr>
        <w:t xml:space="preserve">MUST </w:t>
      </w:r>
      <w:r>
        <w:t>confirm it.</w:t>
      </w:r>
    </w:p>
    <w:p w14:paraId="0000001B" w14:textId="77777777" w:rsidR="00C10529" w:rsidRDefault="00C10529"/>
    <w:p w14:paraId="0000001C" w14:textId="77777777" w:rsidR="00C10529" w:rsidRDefault="00043B4E">
      <w:pPr>
        <w:rPr>
          <w:b/>
        </w:rPr>
      </w:pPr>
      <w:r>
        <w:rPr>
          <w:b/>
        </w:rPr>
        <w:t xml:space="preserve">[A]: </w:t>
      </w:r>
      <w:r>
        <w:rPr>
          <w:u w:val="single"/>
        </w:rPr>
        <w:t>the system sends the users’ details, so the user can follow up with the police.</w:t>
      </w:r>
    </w:p>
    <w:p w14:paraId="0000001D" w14:textId="77777777" w:rsidR="00C10529" w:rsidRDefault="00C10529"/>
    <w:p w14:paraId="0000001E" w14:textId="77777777" w:rsidR="00C10529" w:rsidRDefault="00043B4E">
      <w:r>
        <w:t>All good</w:t>
      </w:r>
    </w:p>
    <w:p w14:paraId="0000001F" w14:textId="77777777" w:rsidR="00C10529" w:rsidRDefault="00043B4E">
      <w:pPr>
        <w:numPr>
          <w:ilvl w:val="0"/>
          <w:numId w:val="3"/>
        </w:numPr>
      </w:pPr>
      <w:r>
        <w:t>Both confirm delivery then the transaction is done</w:t>
      </w:r>
    </w:p>
    <w:p w14:paraId="00000020" w14:textId="77777777" w:rsidR="00C10529" w:rsidRDefault="00043B4E">
      <w:pPr>
        <w:numPr>
          <w:ilvl w:val="0"/>
          <w:numId w:val="3"/>
        </w:numPr>
      </w:pPr>
      <w:r>
        <w:t>Once done, both confirm the return and the insurance money is back to the renter</w:t>
      </w:r>
    </w:p>
    <w:p w14:paraId="00000021" w14:textId="77777777" w:rsidR="00C10529" w:rsidRDefault="00C10529"/>
    <w:p w14:paraId="00000022" w14:textId="77777777" w:rsidR="00C10529" w:rsidRDefault="00043B4E">
      <w:r>
        <w:t>Renter bad</w:t>
      </w:r>
    </w:p>
    <w:p w14:paraId="173C8D02" w14:textId="77777777" w:rsidR="00D12F69" w:rsidRDefault="00043B4E" w:rsidP="00D12F69">
      <w:pPr>
        <w:numPr>
          <w:ilvl w:val="0"/>
          <w:numId w:val="3"/>
        </w:numPr>
      </w:pPr>
      <w:r>
        <w:t>The renter takes longer</w:t>
      </w:r>
      <w:r w:rsidR="007C0FEA">
        <w:t>/steals it</w:t>
      </w:r>
    </w:p>
    <w:p w14:paraId="3B983772" w14:textId="33867C11" w:rsidR="007C0FEA" w:rsidRDefault="007C0FEA" w:rsidP="00D12F69">
      <w:pPr>
        <w:numPr>
          <w:ilvl w:val="1"/>
          <w:numId w:val="3"/>
        </w:numPr>
      </w:pPr>
      <w:r>
        <w:t>Each day’s worth will be d</w:t>
      </w:r>
      <w:r w:rsidR="00043B4E">
        <w:t>educted from the insurance</w:t>
      </w:r>
      <w:r>
        <w:t xml:space="preserve"> money</w:t>
      </w:r>
      <w:r w:rsidR="001415F5">
        <w:t xml:space="preserve"> </w:t>
      </w:r>
    </w:p>
    <w:p w14:paraId="0000002D" w14:textId="170E2F06" w:rsidR="00C10529" w:rsidRDefault="00043B4E" w:rsidP="001E15D9">
      <w:pPr>
        <w:numPr>
          <w:ilvl w:val="1"/>
          <w:numId w:val="3"/>
        </w:numPr>
      </w:pPr>
      <w:r>
        <w:t>The user will be punished based on the punishments list.</w:t>
      </w:r>
    </w:p>
    <w:p w14:paraId="0000002E" w14:textId="77777777" w:rsidR="00C10529" w:rsidRDefault="00043B4E">
      <w:pPr>
        <w:numPr>
          <w:ilvl w:val="0"/>
          <w:numId w:val="3"/>
        </w:numPr>
      </w:pPr>
      <w:r>
        <w:t>The renter damages the tool</w:t>
      </w:r>
    </w:p>
    <w:p w14:paraId="0000002F" w14:textId="77777777" w:rsidR="00C10529" w:rsidRDefault="00043B4E">
      <w:pPr>
        <w:numPr>
          <w:ilvl w:val="1"/>
          <w:numId w:val="3"/>
        </w:numPr>
      </w:pPr>
      <w:r>
        <w:t>The renter admits it</w:t>
      </w:r>
    </w:p>
    <w:p w14:paraId="00000031" w14:textId="1336700C" w:rsidR="00C10529" w:rsidRDefault="00043B4E" w:rsidP="001657E8">
      <w:pPr>
        <w:numPr>
          <w:ilvl w:val="2"/>
          <w:numId w:val="3"/>
        </w:numPr>
      </w:pPr>
      <w:r>
        <w:t>They both agree on a price and the renter pay.</w:t>
      </w:r>
    </w:p>
    <w:p w14:paraId="00000032" w14:textId="294BD2BF" w:rsidR="00C10529" w:rsidRDefault="00043B4E">
      <w:pPr>
        <w:numPr>
          <w:ilvl w:val="2"/>
          <w:numId w:val="3"/>
        </w:numPr>
      </w:pPr>
      <w:r>
        <w:t>If an agreement can’t happen the renter gets the tool and the insurance money is sent to the previous owner.</w:t>
      </w:r>
    </w:p>
    <w:p w14:paraId="00000033" w14:textId="77777777" w:rsidR="00C10529" w:rsidRDefault="00043B4E">
      <w:pPr>
        <w:numPr>
          <w:ilvl w:val="1"/>
          <w:numId w:val="3"/>
        </w:numPr>
      </w:pPr>
      <w:r>
        <w:t xml:space="preserve">If the renter denies: </w:t>
      </w:r>
    </w:p>
    <w:p w14:paraId="00000034" w14:textId="77777777" w:rsidR="00C10529" w:rsidRDefault="00043B4E">
      <w:pPr>
        <w:numPr>
          <w:ilvl w:val="2"/>
          <w:numId w:val="3"/>
        </w:numPr>
      </w:pPr>
      <w:r>
        <w:t>the tool stays with the renter.</w:t>
      </w:r>
    </w:p>
    <w:p w14:paraId="00000035" w14:textId="2BB99191" w:rsidR="00C10529" w:rsidRDefault="00043B4E">
      <w:pPr>
        <w:numPr>
          <w:ilvl w:val="2"/>
          <w:numId w:val="3"/>
        </w:numPr>
      </w:pPr>
      <w:r>
        <w:rPr>
          <w:b/>
        </w:rPr>
        <w:t xml:space="preserve">both </w:t>
      </w:r>
      <w:r>
        <w:t>take videos/pictures of the tool status ‘after’</w:t>
      </w:r>
      <w:r w:rsidR="00A84722">
        <w:t>.</w:t>
      </w:r>
    </w:p>
    <w:p w14:paraId="00000036" w14:textId="77777777" w:rsidR="00C10529" w:rsidRDefault="00043B4E">
      <w:pPr>
        <w:numPr>
          <w:ilvl w:val="2"/>
          <w:numId w:val="3"/>
        </w:numPr>
      </w:pPr>
      <w:r>
        <w:t>The pics/vids are reviewed and the insurance money is sent.</w:t>
      </w:r>
    </w:p>
    <w:p w14:paraId="00000037" w14:textId="77777777" w:rsidR="00C10529" w:rsidRDefault="00C10529"/>
    <w:p w14:paraId="00000038" w14:textId="77777777" w:rsidR="00C10529" w:rsidRDefault="00043B4E">
      <w:r>
        <w:t>Owner bad</w:t>
      </w:r>
    </w:p>
    <w:p w14:paraId="00000039" w14:textId="77777777" w:rsidR="00C10529" w:rsidRDefault="00043B4E">
      <w:pPr>
        <w:numPr>
          <w:ilvl w:val="0"/>
          <w:numId w:val="2"/>
        </w:numPr>
      </w:pPr>
      <w:r>
        <w:t>The owner accuses the renter of theft:</w:t>
      </w:r>
    </w:p>
    <w:p w14:paraId="0000003A" w14:textId="77777777" w:rsidR="00C10529" w:rsidRDefault="00043B4E">
      <w:pPr>
        <w:numPr>
          <w:ilvl w:val="1"/>
          <w:numId w:val="2"/>
        </w:numPr>
      </w:pPr>
      <w:r>
        <w:t>Up to 3 meetings are rescheduled</w:t>
      </w:r>
    </w:p>
    <w:p w14:paraId="0000003B" w14:textId="77777777" w:rsidR="00C10529" w:rsidRDefault="00043B4E">
      <w:pPr>
        <w:numPr>
          <w:ilvl w:val="2"/>
          <w:numId w:val="2"/>
        </w:numPr>
      </w:pPr>
      <w:r>
        <w:t>After that, the renter has a week to do step 1 and 2 in {</w:t>
      </w:r>
      <w:r>
        <w:rPr>
          <w:i/>
        </w:rPr>
        <w:t>The owner doesn’t accept it back}</w:t>
      </w:r>
    </w:p>
    <w:p w14:paraId="0000003C" w14:textId="77777777" w:rsidR="00C10529" w:rsidRDefault="00043B4E">
      <w:pPr>
        <w:numPr>
          <w:ilvl w:val="2"/>
          <w:numId w:val="2"/>
        </w:numPr>
      </w:pPr>
      <w:r>
        <w:t>Otherwise, it’s considered theft</w:t>
      </w:r>
    </w:p>
    <w:p w14:paraId="0000003D" w14:textId="77777777" w:rsidR="00C10529" w:rsidRDefault="00043B4E">
      <w:pPr>
        <w:numPr>
          <w:ilvl w:val="0"/>
          <w:numId w:val="2"/>
        </w:numPr>
      </w:pPr>
      <w:r>
        <w:t>The owner lies about it being damaged/different.</w:t>
      </w:r>
    </w:p>
    <w:p w14:paraId="0000003E" w14:textId="77777777" w:rsidR="00C10529" w:rsidRDefault="00043B4E">
      <w:pPr>
        <w:ind w:left="720"/>
      </w:pPr>
      <w:r>
        <w:t>the renter denies then:</w:t>
      </w:r>
    </w:p>
    <w:p w14:paraId="0000003F" w14:textId="77777777" w:rsidR="00C10529" w:rsidRDefault="00043B4E">
      <w:pPr>
        <w:numPr>
          <w:ilvl w:val="1"/>
          <w:numId w:val="2"/>
        </w:numPr>
      </w:pPr>
      <w:r>
        <w:t>the tool stays with the renter.</w:t>
      </w:r>
    </w:p>
    <w:p w14:paraId="00000040" w14:textId="5CE0AF85" w:rsidR="00C10529" w:rsidRDefault="00043B4E">
      <w:pPr>
        <w:numPr>
          <w:ilvl w:val="1"/>
          <w:numId w:val="2"/>
        </w:numPr>
      </w:pPr>
      <w:r>
        <w:rPr>
          <w:b/>
        </w:rPr>
        <w:t xml:space="preserve">both </w:t>
      </w:r>
      <w:r>
        <w:t>take videos/pictures of the tool status ‘after’.</w:t>
      </w:r>
    </w:p>
    <w:p w14:paraId="00000041" w14:textId="77777777" w:rsidR="00C10529" w:rsidRDefault="00043B4E">
      <w:pPr>
        <w:numPr>
          <w:ilvl w:val="1"/>
          <w:numId w:val="2"/>
        </w:numPr>
      </w:pPr>
      <w:r>
        <w:t>The pics/vids are reviewed and the renter is proven innocent</w:t>
      </w:r>
    </w:p>
    <w:p w14:paraId="00000042" w14:textId="77777777" w:rsidR="00C10529" w:rsidRDefault="00043B4E">
      <w:pPr>
        <w:numPr>
          <w:ilvl w:val="1"/>
          <w:numId w:val="2"/>
        </w:numPr>
      </w:pPr>
      <w:r>
        <w:t>Another meeting is set.</w:t>
      </w:r>
    </w:p>
    <w:p w14:paraId="00000043" w14:textId="77777777" w:rsidR="00C10529" w:rsidRDefault="00043B4E">
      <w:pPr>
        <w:numPr>
          <w:ilvl w:val="2"/>
          <w:numId w:val="2"/>
        </w:numPr>
      </w:pPr>
      <w:r>
        <w:t>both confirm the return and the insurance money is back to the renter</w:t>
      </w:r>
    </w:p>
    <w:p w14:paraId="00000044" w14:textId="325EDE2B" w:rsidR="00C10529" w:rsidRDefault="00043B4E">
      <w:pPr>
        <w:numPr>
          <w:ilvl w:val="2"/>
          <w:numId w:val="2"/>
        </w:numPr>
      </w:pPr>
      <w:r>
        <w:t xml:space="preserve">If the owner doesn’t show up it’s treated as a </w:t>
      </w:r>
      <w:r w:rsidR="001657E8">
        <w:t>{</w:t>
      </w:r>
      <w:r>
        <w:rPr>
          <w:i/>
        </w:rPr>
        <w:t>The owner doesn’t accept it back</w:t>
      </w:r>
      <w:r w:rsidR="001657E8">
        <w:rPr>
          <w:i/>
        </w:rPr>
        <w:t>}</w:t>
      </w:r>
    </w:p>
    <w:p w14:paraId="00000045" w14:textId="77777777" w:rsidR="00C10529" w:rsidRDefault="00043B4E">
      <w:pPr>
        <w:numPr>
          <w:ilvl w:val="0"/>
          <w:numId w:val="2"/>
        </w:numPr>
      </w:pPr>
      <w:r>
        <w:t>The owner doesn’t accept it back</w:t>
      </w:r>
    </w:p>
    <w:p w14:paraId="00000046" w14:textId="77777777" w:rsidR="00C10529" w:rsidRDefault="00043B4E">
      <w:pPr>
        <w:numPr>
          <w:ilvl w:val="1"/>
          <w:numId w:val="2"/>
        </w:numPr>
      </w:pPr>
      <w:r>
        <w:t>The renter returns it to the police and asks for a confirmation-paper of delivery</w:t>
      </w:r>
    </w:p>
    <w:p w14:paraId="00000047" w14:textId="77777777" w:rsidR="00C10529" w:rsidRDefault="00043B4E">
      <w:pPr>
        <w:numPr>
          <w:ilvl w:val="1"/>
          <w:numId w:val="2"/>
        </w:numPr>
      </w:pPr>
      <w:r>
        <w:t>User uploads the confirmation-paper to the system.</w:t>
      </w:r>
    </w:p>
    <w:p w14:paraId="00000048" w14:textId="77777777" w:rsidR="00C10529" w:rsidRDefault="00043B4E">
      <w:pPr>
        <w:numPr>
          <w:ilvl w:val="1"/>
          <w:numId w:val="2"/>
        </w:numPr>
      </w:pPr>
      <w:r>
        <w:t>it gets reviewed and if it’s legit the insurance money is sent back</w:t>
      </w:r>
    </w:p>
    <w:sectPr w:rsidR="00C10529">
      <w:pgSz w:w="11909" w:h="16834"/>
      <w:pgMar w:top="283" w:right="434" w:bottom="26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7539B"/>
    <w:multiLevelType w:val="multilevel"/>
    <w:tmpl w:val="583C8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942129"/>
    <w:multiLevelType w:val="multilevel"/>
    <w:tmpl w:val="ABD6C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167496"/>
    <w:multiLevelType w:val="multilevel"/>
    <w:tmpl w:val="C5783A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2A70E4"/>
    <w:multiLevelType w:val="multilevel"/>
    <w:tmpl w:val="352AE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529"/>
    <w:rsid w:val="00043B4E"/>
    <w:rsid w:val="001415F5"/>
    <w:rsid w:val="001657E8"/>
    <w:rsid w:val="00194179"/>
    <w:rsid w:val="001E15D9"/>
    <w:rsid w:val="007C0FEA"/>
    <w:rsid w:val="00A84722"/>
    <w:rsid w:val="00C10529"/>
    <w:rsid w:val="00C154FD"/>
    <w:rsid w:val="00D1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4CA6"/>
  <w15:docId w15:val="{560F44F9-20A4-4B84-BF71-E545AAB6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Laith Shono</cp:lastModifiedBy>
  <cp:revision>8</cp:revision>
  <dcterms:created xsi:type="dcterms:W3CDTF">2021-02-24T11:46:00Z</dcterms:created>
  <dcterms:modified xsi:type="dcterms:W3CDTF">2021-02-27T16:46:00Z</dcterms:modified>
</cp:coreProperties>
</file>