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31424" w14:textId="77777777" w:rsidR="00616470" w:rsidRDefault="001218F2">
      <w:pPr>
        <w:pStyle w:val="Title"/>
        <w:jc w:val="center"/>
      </w:pPr>
      <w:bookmarkStart w:id="0" w:name="_nm4c6vmry2b2"/>
      <w:bookmarkEnd w:id="0"/>
      <w:r>
        <w:t>Tools Rental System Plan</w:t>
      </w:r>
    </w:p>
    <w:p w14:paraId="6B889832" w14:textId="77777777" w:rsidR="00616470" w:rsidRDefault="001218F2">
      <w:pPr>
        <w:pStyle w:val="Heading2"/>
      </w:pPr>
      <w:bookmarkStart w:id="1" w:name="_d9ayuyv3xu4d"/>
      <w:bookmarkEnd w:id="1"/>
      <w:r>
        <w:t>Database models:</w:t>
      </w:r>
    </w:p>
    <w:p w14:paraId="72439E50" w14:textId="77777777" w:rsidR="00616470" w:rsidRDefault="001218F2">
      <w:pPr>
        <w:pStyle w:val="LO-normal"/>
        <w:numPr>
          <w:ilvl w:val="0"/>
          <w:numId w:val="1"/>
        </w:numPr>
      </w:pPr>
      <w:r>
        <w:t>Users:</w:t>
      </w:r>
    </w:p>
    <w:p w14:paraId="271D4F7C" w14:textId="77777777" w:rsidR="00616470" w:rsidRDefault="001218F2">
      <w:pPr>
        <w:pStyle w:val="LO-normal"/>
        <w:numPr>
          <w:ilvl w:val="1"/>
          <w:numId w:val="1"/>
        </w:numPr>
      </w:pPr>
      <w:r>
        <w:t>Uid: string</w:t>
      </w:r>
    </w:p>
    <w:p w14:paraId="2A7F1B98" w14:textId="77777777" w:rsidR="00616470" w:rsidRDefault="001218F2">
      <w:pPr>
        <w:pStyle w:val="LO-normal"/>
        <w:numPr>
          <w:ilvl w:val="1"/>
          <w:numId w:val="1"/>
        </w:numPr>
      </w:pPr>
      <w:r>
        <w:t>Name: string</w:t>
      </w:r>
    </w:p>
    <w:p w14:paraId="69525DFF" w14:textId="77777777" w:rsidR="00616470" w:rsidRDefault="001218F2">
      <w:pPr>
        <w:pStyle w:val="LO-normal"/>
        <w:numPr>
          <w:ilvl w:val="1"/>
          <w:numId w:val="1"/>
        </w:numPr>
      </w:pPr>
      <w:r>
        <w:t>Location?: geoPoint</w:t>
      </w:r>
    </w:p>
    <w:p w14:paraId="17ED004B" w14:textId="77777777" w:rsidR="00616470" w:rsidRDefault="001218F2">
      <w:pPr>
        <w:pStyle w:val="LO-normal"/>
        <w:numPr>
          <w:ilvl w:val="1"/>
          <w:numId w:val="1"/>
        </w:numPr>
      </w:pPr>
      <w:r>
        <w:t>Rating: double</w:t>
      </w:r>
    </w:p>
    <w:p w14:paraId="7A30EC00" w14:textId="77777777" w:rsidR="00616470" w:rsidRDefault="001218F2">
      <w:pPr>
        <w:pStyle w:val="LO-normal"/>
        <w:numPr>
          <w:ilvl w:val="1"/>
          <w:numId w:val="1"/>
        </w:numPr>
      </w:pPr>
      <w:r>
        <w:t>Products: list</w:t>
      </w:r>
    </w:p>
    <w:p w14:paraId="41DAA307" w14:textId="77777777" w:rsidR="00616470" w:rsidRDefault="001218F2">
      <w:pPr>
        <w:pStyle w:val="LO-normal"/>
        <w:numPr>
          <w:ilvl w:val="0"/>
          <w:numId w:val="1"/>
        </w:numPr>
      </w:pPr>
      <w:r>
        <w:t>Products: (under users or alone? Alone may be better for searching)</w:t>
      </w:r>
    </w:p>
    <w:p w14:paraId="7BAD1416" w14:textId="77777777" w:rsidR="00616470" w:rsidRDefault="001218F2">
      <w:pPr>
        <w:pStyle w:val="LO-normal"/>
        <w:numPr>
          <w:ilvl w:val="1"/>
          <w:numId w:val="1"/>
        </w:numPr>
      </w:pPr>
      <w:r>
        <w:t>Id: string</w:t>
      </w:r>
    </w:p>
    <w:p w14:paraId="39E89A4F" w14:textId="77777777" w:rsidR="00616470" w:rsidRDefault="001218F2">
      <w:pPr>
        <w:pStyle w:val="LO-normal"/>
        <w:numPr>
          <w:ilvl w:val="1"/>
          <w:numId w:val="1"/>
        </w:numPr>
      </w:pPr>
      <w:r>
        <w:t>Name: string</w:t>
      </w:r>
    </w:p>
    <w:p w14:paraId="2B74AE87" w14:textId="64AE93FA" w:rsidR="00616470" w:rsidRDefault="001218F2">
      <w:pPr>
        <w:pStyle w:val="LO-normal"/>
        <w:numPr>
          <w:ilvl w:val="1"/>
          <w:numId w:val="1"/>
        </w:numPr>
      </w:pPr>
      <w:r>
        <w:t>Desc: string</w:t>
      </w:r>
    </w:p>
    <w:p w14:paraId="186FB99C" w14:textId="47E3AE63" w:rsidR="00E52DE2" w:rsidRDefault="00E52DE2">
      <w:pPr>
        <w:pStyle w:val="LO-normal"/>
        <w:numPr>
          <w:ilvl w:val="1"/>
          <w:numId w:val="1"/>
        </w:numPr>
      </w:pPr>
      <w:r>
        <w:t>Rent: double</w:t>
      </w:r>
    </w:p>
    <w:p w14:paraId="3658451D" w14:textId="03E76111" w:rsidR="00616470" w:rsidRDefault="001218F2">
      <w:pPr>
        <w:pStyle w:val="LO-normal"/>
        <w:numPr>
          <w:ilvl w:val="1"/>
          <w:numId w:val="1"/>
        </w:numPr>
      </w:pPr>
      <w:r>
        <w:t>Price(insurance)</w:t>
      </w:r>
      <w:r>
        <w:t>: double</w:t>
      </w:r>
    </w:p>
    <w:p w14:paraId="73603BBB" w14:textId="77777777" w:rsidR="00616470" w:rsidRDefault="001218F2">
      <w:pPr>
        <w:pStyle w:val="LO-normal"/>
        <w:numPr>
          <w:ilvl w:val="1"/>
          <w:numId w:val="1"/>
        </w:numPr>
      </w:pPr>
      <w:r>
        <w:t>Pictures: list</w:t>
      </w:r>
    </w:p>
    <w:p w14:paraId="4DE058BD" w14:textId="77777777" w:rsidR="00616470" w:rsidRDefault="001218F2">
      <w:pPr>
        <w:pStyle w:val="LO-normal"/>
        <w:numPr>
          <w:ilvl w:val="1"/>
          <w:numId w:val="1"/>
        </w:numPr>
      </w:pPr>
      <w:r>
        <w:t>Location: geoPoint</w:t>
      </w:r>
    </w:p>
    <w:p w14:paraId="32B92267" w14:textId="77777777" w:rsidR="00616470" w:rsidRDefault="001218F2">
      <w:pPr>
        <w:pStyle w:val="LO-normal"/>
        <w:numPr>
          <w:ilvl w:val="1"/>
          <w:numId w:val="1"/>
        </w:numPr>
      </w:pPr>
      <w:r>
        <w:t>isAvailable: bool</w:t>
      </w:r>
    </w:p>
    <w:p w14:paraId="036997CC" w14:textId="77777777" w:rsidR="00616470" w:rsidRDefault="001218F2">
      <w:pPr>
        <w:pStyle w:val="LO-normal"/>
        <w:numPr>
          <w:ilvl w:val="0"/>
          <w:numId w:val="1"/>
        </w:numPr>
      </w:pPr>
      <w:r>
        <w:t>Orders:</w:t>
      </w:r>
    </w:p>
    <w:p w14:paraId="04F12070" w14:textId="77777777" w:rsidR="00616470" w:rsidRDefault="001218F2">
      <w:pPr>
        <w:pStyle w:val="LO-normal"/>
        <w:numPr>
          <w:ilvl w:val="1"/>
          <w:numId w:val="1"/>
        </w:numPr>
      </w:pPr>
      <w:r>
        <w:t>Seller_UID</w:t>
      </w:r>
    </w:p>
    <w:p w14:paraId="31762C6D" w14:textId="77777777" w:rsidR="00616470" w:rsidRDefault="001218F2">
      <w:pPr>
        <w:pStyle w:val="LO-normal"/>
        <w:numPr>
          <w:ilvl w:val="1"/>
          <w:numId w:val="1"/>
        </w:numPr>
      </w:pPr>
      <w:r>
        <w:t>buyer_UID</w:t>
      </w:r>
    </w:p>
    <w:p w14:paraId="1D930CDE" w14:textId="77777777" w:rsidR="00616470" w:rsidRDefault="001218F2">
      <w:pPr>
        <w:pStyle w:val="LO-normal"/>
        <w:numPr>
          <w:ilvl w:val="1"/>
          <w:numId w:val="1"/>
        </w:numPr>
      </w:pPr>
      <w:r>
        <w:t>product_ID</w:t>
      </w:r>
    </w:p>
    <w:p w14:paraId="2D616E20" w14:textId="77777777" w:rsidR="00616470" w:rsidRDefault="001218F2">
      <w:pPr>
        <w:pStyle w:val="LO-normal"/>
        <w:numPr>
          <w:ilvl w:val="1"/>
          <w:numId w:val="1"/>
        </w:numPr>
      </w:pPr>
      <w:r>
        <w:t>numOfDays</w:t>
      </w:r>
    </w:p>
    <w:p w14:paraId="0DCA946D" w14:textId="77777777" w:rsidR="00616470" w:rsidRDefault="001218F2">
      <w:pPr>
        <w:pStyle w:val="LO-normal"/>
        <w:numPr>
          <w:ilvl w:val="1"/>
          <w:numId w:val="1"/>
        </w:numPr>
      </w:pPr>
      <w:r>
        <w:t>price</w:t>
      </w:r>
    </w:p>
    <w:p w14:paraId="2FACC20F" w14:textId="77777777" w:rsidR="00616470" w:rsidRDefault="00616470">
      <w:pPr>
        <w:pStyle w:val="LO-normal"/>
      </w:pPr>
    </w:p>
    <w:p w14:paraId="119D9697" w14:textId="77777777" w:rsidR="00616470" w:rsidRDefault="00616470">
      <w:pPr>
        <w:pStyle w:val="LO-normal"/>
      </w:pPr>
    </w:p>
    <w:sectPr w:rsidR="00616470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270E0"/>
    <w:multiLevelType w:val="multilevel"/>
    <w:tmpl w:val="328471F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52DF74CD"/>
    <w:multiLevelType w:val="multilevel"/>
    <w:tmpl w:val="74F093A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470"/>
    <w:rsid w:val="001218F2"/>
    <w:rsid w:val="00616470"/>
    <w:rsid w:val="00E5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B072A"/>
  <w15:docId w15:val="{C3D98791-CD95-4BBA-BE56-B2F65DB4D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Laith Shono</cp:lastModifiedBy>
  <cp:revision>3</cp:revision>
  <dcterms:created xsi:type="dcterms:W3CDTF">2021-02-26T14:54:00Z</dcterms:created>
  <dcterms:modified xsi:type="dcterms:W3CDTF">2021-02-26T14:55:00Z</dcterms:modified>
  <dc:language>en-US</dc:language>
</cp:coreProperties>
</file>