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bookmarkStart w:id="0" w:name="_Hlk68439957"/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>2 - B</w:t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22B5A9C3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2E3E5AAF" w14:textId="3B4781C7" w:rsidR="005E0A1D" w:rsidRDefault="005E0A1D" w:rsidP="005E0A1D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A0E8AC5" w14:textId="04650DED" w:rsidR="005E0A1D" w:rsidRDefault="005E0A1D" w:rsidP="005E0A1D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713301BC" w14:textId="58067049" w:rsidR="00640263" w:rsidRDefault="00EF4BD3" w:rsidP="005E0A1D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50FB8092" w14:textId="70002480" w:rsidR="00E8367F" w:rsidRDefault="00E8367F" w:rsidP="00E8367F">
      <w:pPr>
        <w:pStyle w:val="ListParagraph"/>
        <w:numPr>
          <w:ilvl w:val="2"/>
          <w:numId w:val="10"/>
        </w:numPr>
      </w:pPr>
      <w:r>
        <w:t>Either the owner or renter didn’t confirm arrival and meeting</w:t>
      </w:r>
    </w:p>
    <w:p w14:paraId="6140025A" w14:textId="58AC5AF8" w:rsidR="00E8367F" w:rsidRDefault="00DD3453" w:rsidP="00E8367F">
      <w:pPr>
        <w:pStyle w:val="ListParagraph"/>
        <w:numPr>
          <w:ilvl w:val="2"/>
          <w:numId w:val="10"/>
        </w:numPr>
      </w:pPr>
      <w:r>
        <w:t>The delivery will not continue.</w:t>
      </w:r>
    </w:p>
    <w:p w14:paraId="672AAED0" w14:textId="77777777" w:rsidR="00DD3453" w:rsidRDefault="00DD3453" w:rsidP="00DD3453">
      <w:pPr>
        <w:pStyle w:val="ListParagraph"/>
        <w:ind w:left="1080"/>
      </w:pPr>
    </w:p>
    <w:p w14:paraId="0C162C15" w14:textId="66F582B7" w:rsidR="00DD3453" w:rsidRDefault="00DD3453" w:rsidP="00DD3453">
      <w:pPr>
        <w:pStyle w:val="ListParagraph"/>
        <w:numPr>
          <w:ilvl w:val="2"/>
          <w:numId w:val="43"/>
        </w:numPr>
      </w:pPr>
      <w:r>
        <w:t>Either the owner or renter doesn’t agree on the pictures and/or videos.</w:t>
      </w:r>
    </w:p>
    <w:p w14:paraId="73A48FE7" w14:textId="44E67B0A" w:rsidR="00DD3453" w:rsidRDefault="00DD3453" w:rsidP="00DD3453">
      <w:pPr>
        <w:pStyle w:val="ListParagraph"/>
        <w:numPr>
          <w:ilvl w:val="2"/>
          <w:numId w:val="43"/>
        </w:numPr>
      </w:pPr>
      <w:r>
        <w:t>The owner and renter try again and go back to step 2.</w:t>
      </w:r>
    </w:p>
    <w:p w14:paraId="720FDEA1" w14:textId="64637F04" w:rsidR="00DD3453" w:rsidRDefault="00DD3453" w:rsidP="00DD3453">
      <w:pPr>
        <w:pStyle w:val="ListParagraph"/>
        <w:numPr>
          <w:ilvl w:val="2"/>
          <w:numId w:val="43"/>
        </w:numPr>
      </w:pPr>
      <w:r>
        <w:t>If they didn’t agree: the owner/renter cancels the delivery and tool-request.</w:t>
      </w:r>
    </w:p>
    <w:p w14:paraId="05E5F67C" w14:textId="7FFACF09" w:rsidR="00DD3453" w:rsidRDefault="00DD3453" w:rsidP="00DD3453">
      <w:pPr>
        <w:pStyle w:val="ListParagraph"/>
        <w:numPr>
          <w:ilvl w:val="2"/>
          <w:numId w:val="43"/>
        </w:numPr>
      </w:pPr>
      <w:r>
        <w:t>The system deletes the tool-request.</w:t>
      </w:r>
    </w:p>
    <w:p w14:paraId="64A50A7A" w14:textId="05E55256" w:rsidR="00DD3453" w:rsidRDefault="00DD3453" w:rsidP="00DD3453">
      <w:pPr>
        <w:pStyle w:val="ListParagraph"/>
        <w:numPr>
          <w:ilvl w:val="2"/>
          <w:numId w:val="43"/>
        </w:numPr>
      </w:pPr>
      <w:r>
        <w:t>The tool is marked as available.</w:t>
      </w:r>
    </w:p>
    <w:p w14:paraId="499470FA" w14:textId="77777777" w:rsidR="00DD3453" w:rsidRDefault="00DD3453" w:rsidP="00DD3453">
      <w:pPr>
        <w:pStyle w:val="ListParagraph"/>
        <w:ind w:left="1080"/>
      </w:pPr>
    </w:p>
    <w:p w14:paraId="7BBCD88B" w14:textId="7A501002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refuse to give their IDs.</w:t>
      </w:r>
    </w:p>
    <w:p w14:paraId="55A496C7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cancels the delivery and tool-request.</w:t>
      </w:r>
    </w:p>
    <w:p w14:paraId="26392424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system deletes the tool-request.</w:t>
      </w:r>
    </w:p>
    <w:p w14:paraId="792C365E" w14:textId="005E0944" w:rsidR="00DD3453" w:rsidRDefault="00DD3453" w:rsidP="003142A3">
      <w:pPr>
        <w:pStyle w:val="ListParagraph"/>
        <w:numPr>
          <w:ilvl w:val="2"/>
          <w:numId w:val="8"/>
        </w:numPr>
      </w:pPr>
      <w:r>
        <w:t>The tool is marked as available.</w:t>
      </w:r>
    </w:p>
    <w:p w14:paraId="16CA3FC9" w14:textId="574CF32E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lastRenderedPageBreak/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Continue at step 3.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lastRenderedPageBreak/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37A276D9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6EB638C6" w14:textId="3AFC11C6" w:rsidR="00701FEF" w:rsidRDefault="00701FEF" w:rsidP="00701FEF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73D537C6" w:rsidR="00067503" w:rsidRDefault="00067503" w:rsidP="00C523F4">
      <w:pPr>
        <w:pStyle w:val="ListParagraph"/>
        <w:numPr>
          <w:ilvl w:val="0"/>
          <w:numId w:val="18"/>
        </w:numPr>
      </w:pPr>
      <w:r>
        <w:t>The renter returns the tool.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2D4EF334" w:rsidR="00067503" w:rsidRDefault="00067503" w:rsidP="000E4D2E">
      <w:pPr>
        <w:pStyle w:val="ListParagraph"/>
        <w:numPr>
          <w:ilvl w:val="0"/>
          <w:numId w:val="18"/>
        </w:numPr>
      </w:pPr>
      <w:r>
        <w:t xml:space="preserve">The system returns the </w:t>
      </w:r>
      <w:r w:rsidR="008533BB">
        <w:t xml:space="preserve">remaining of </w:t>
      </w:r>
      <w:r>
        <w:t>insurance money to the renter.</w:t>
      </w:r>
    </w:p>
    <w:p w14:paraId="48D4D6D3" w14:textId="2E4D125D" w:rsidR="008533BB" w:rsidRDefault="008533BB" w:rsidP="000E4D2E">
      <w:pPr>
        <w:pStyle w:val="ListParagraph"/>
        <w:numPr>
          <w:ilvl w:val="0"/>
          <w:numId w:val="18"/>
        </w:numPr>
      </w:pPr>
      <w:r>
        <w:t xml:space="preserve">The system </w:t>
      </w:r>
      <w:r w:rsidR="00827FB2">
        <w:t>sends</w:t>
      </w:r>
      <w:r>
        <w:t xml:space="preserve"> the deducted money to the owner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24CDA219" w14:textId="77777777" w:rsidR="00701FEF" w:rsidRDefault="00067503" w:rsidP="00701FEF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020811D6" w14:textId="3F6EA142" w:rsidR="00701FEF" w:rsidRDefault="003E67CD" w:rsidP="00701FEF">
      <w:r w:rsidRPr="00701FEF">
        <w:rPr>
          <w:b/>
          <w:bCs/>
        </w:rPr>
        <w:t>Extensions:</w:t>
      </w:r>
      <w:r w:rsidR="00701FEF">
        <w:t xml:space="preserve"> </w:t>
      </w:r>
    </w:p>
    <w:p w14:paraId="122D46BC" w14:textId="67FD664D" w:rsidR="00701FEF" w:rsidRDefault="00701FEF" w:rsidP="00701FEF">
      <w:pPr>
        <w:pStyle w:val="ListParagraph"/>
        <w:numPr>
          <w:ilvl w:val="2"/>
          <w:numId w:val="47"/>
        </w:numPr>
      </w:pPr>
      <w:r>
        <w:t>The owner or renter doesn’t confirm arrival and meeting.</w:t>
      </w:r>
    </w:p>
    <w:p w14:paraId="7F4A7B66" w14:textId="687AC88F" w:rsidR="00701FEF" w:rsidRDefault="00DA507C" w:rsidP="00701FEF">
      <w:pPr>
        <w:pStyle w:val="ListParagraph"/>
        <w:numPr>
          <w:ilvl w:val="2"/>
          <w:numId w:val="47"/>
        </w:numPr>
      </w:pPr>
      <w:r>
        <w:t>If the rent period has ended, t</w:t>
      </w:r>
      <w:r w:rsidR="00701FEF">
        <w:t xml:space="preserve">he </w:t>
      </w:r>
      <w:r>
        <w:t>user has 1 day to deliver the tool to the authorities and asks for a paper to confirm the delivery.</w:t>
      </w:r>
    </w:p>
    <w:p w14:paraId="496D1357" w14:textId="2D5C89D6" w:rsidR="00780974" w:rsidRDefault="00780974" w:rsidP="00701FEF">
      <w:pPr>
        <w:pStyle w:val="ListParagraph"/>
        <w:numPr>
          <w:ilvl w:val="2"/>
          <w:numId w:val="47"/>
        </w:numPr>
      </w:pPr>
      <w:r>
        <w:t>The renter uploads the paper</w:t>
      </w:r>
      <w:r w:rsidR="009F34D2">
        <w:t>.</w:t>
      </w:r>
    </w:p>
    <w:p w14:paraId="4F6ABDA2" w14:textId="5DCDEEF5" w:rsidR="00DA507C" w:rsidRDefault="00DA507C" w:rsidP="00701FEF">
      <w:pPr>
        <w:pStyle w:val="ListParagraph"/>
        <w:numPr>
          <w:ilvl w:val="2"/>
          <w:numId w:val="47"/>
        </w:numPr>
      </w:pPr>
      <w:r>
        <w:t>The admin reviews the paper and confirm it.</w:t>
      </w:r>
    </w:p>
    <w:p w14:paraId="4055093E" w14:textId="2F469A83" w:rsidR="00DA507C" w:rsidRDefault="00DA507C" w:rsidP="00701FEF">
      <w:pPr>
        <w:pStyle w:val="ListParagraph"/>
        <w:numPr>
          <w:ilvl w:val="2"/>
          <w:numId w:val="47"/>
        </w:numPr>
      </w:pPr>
      <w:r>
        <w:t>The system sends a notification for the owner</w:t>
      </w:r>
      <w:r w:rsidR="008B7F89">
        <w:t xml:space="preserve"> of the tool position</w:t>
      </w:r>
      <w:r>
        <w:t>.</w:t>
      </w:r>
    </w:p>
    <w:p w14:paraId="5C46CBD4" w14:textId="2E41E107" w:rsidR="00DA507C" w:rsidRDefault="00DA507C" w:rsidP="00701FEF">
      <w:pPr>
        <w:pStyle w:val="ListParagraph"/>
        <w:numPr>
          <w:ilvl w:val="2"/>
          <w:numId w:val="47"/>
        </w:numPr>
      </w:pPr>
      <w:r>
        <w:t xml:space="preserve">If the renter didn’t deliver the tool each day’s rent will be deducted from the insurance money until the renter returns the tool or </w:t>
      </w:r>
      <w:r w:rsidR="00CF3E4A">
        <w:t>until the insurance money is all deducted</w:t>
      </w:r>
      <w:r>
        <w:t>.</w:t>
      </w:r>
    </w:p>
    <w:p w14:paraId="4C13EEBA" w14:textId="77777777" w:rsidR="001A0477" w:rsidRDefault="001A0477" w:rsidP="001A0477">
      <w:pPr>
        <w:pStyle w:val="ListParagraph"/>
        <w:ind w:left="1080"/>
      </w:pPr>
    </w:p>
    <w:p w14:paraId="30629419" w14:textId="34E4E7E5" w:rsidR="00287D92" w:rsidRDefault="00287D92" w:rsidP="001A0477">
      <w:pPr>
        <w:pStyle w:val="ListParagraph"/>
        <w:numPr>
          <w:ilvl w:val="2"/>
          <w:numId w:val="48"/>
        </w:numPr>
      </w:pPr>
      <w:r>
        <w:t>The owner claims the tool is damaged.</w:t>
      </w:r>
    </w:p>
    <w:p w14:paraId="4CA0FE5A" w14:textId="12A04628" w:rsidR="001A0477" w:rsidRDefault="001A0477" w:rsidP="00ED745A">
      <w:pPr>
        <w:pStyle w:val="ListParagraph"/>
        <w:numPr>
          <w:ilvl w:val="2"/>
          <w:numId w:val="48"/>
        </w:numPr>
      </w:pPr>
      <w:r>
        <w:t>The renter admits it</w:t>
      </w:r>
    </w:p>
    <w:p w14:paraId="29B017B1" w14:textId="6E121AB8" w:rsidR="001A0477" w:rsidRDefault="001A0477" w:rsidP="00ED745A">
      <w:pPr>
        <w:pStyle w:val="ListParagraph"/>
        <w:numPr>
          <w:ilvl w:val="2"/>
          <w:numId w:val="48"/>
        </w:numPr>
      </w:pPr>
      <w:r>
        <w:t xml:space="preserve">The renter and owner agree on a </w:t>
      </w:r>
      <w:r w:rsidRPr="001A0477">
        <w:t>compensation</w:t>
      </w:r>
      <w:r>
        <w:t xml:space="preserve"> price.</w:t>
      </w:r>
    </w:p>
    <w:p w14:paraId="7985BF98" w14:textId="16753314" w:rsidR="007B0978" w:rsidRDefault="001A0477" w:rsidP="00ED745A">
      <w:pPr>
        <w:pStyle w:val="ListParagraph"/>
        <w:numPr>
          <w:ilvl w:val="2"/>
          <w:numId w:val="48"/>
        </w:numPr>
      </w:pPr>
      <w:r>
        <w:t>Continue at step 5.</w:t>
      </w:r>
    </w:p>
    <w:p w14:paraId="29354A3A" w14:textId="77777777" w:rsidR="001A0477" w:rsidRDefault="001A0477" w:rsidP="001A0477">
      <w:pPr>
        <w:pStyle w:val="ListParagraph"/>
        <w:ind w:left="1800"/>
      </w:pPr>
    </w:p>
    <w:p w14:paraId="4BC85F36" w14:textId="5F0D7457" w:rsidR="00ED745A" w:rsidRDefault="00ED745A" w:rsidP="00ED745A">
      <w:pPr>
        <w:pStyle w:val="ListParagraph"/>
        <w:numPr>
          <w:ilvl w:val="2"/>
          <w:numId w:val="51"/>
        </w:numPr>
      </w:pPr>
      <w:r>
        <w:t>The owner claims the tool is damaged.</w:t>
      </w:r>
    </w:p>
    <w:p w14:paraId="0E875EFB" w14:textId="30C9E0F8" w:rsidR="001A0477" w:rsidRDefault="001A0477" w:rsidP="00ED745A">
      <w:pPr>
        <w:pStyle w:val="ListParagraph"/>
        <w:numPr>
          <w:ilvl w:val="2"/>
          <w:numId w:val="51"/>
        </w:numPr>
      </w:pPr>
      <w:r>
        <w:t>The renter refuses the claims.</w:t>
      </w:r>
    </w:p>
    <w:p w14:paraId="4288D58C" w14:textId="1FA9F144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take pictures and/or videos to show the state of the tool.</w:t>
      </w:r>
    </w:p>
    <w:p w14:paraId="05184461" w14:textId="771B524F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upload their pictures and/or videos to the system.</w:t>
      </w:r>
    </w:p>
    <w:p w14:paraId="6E3186C0" w14:textId="3902D6E3" w:rsidR="001A0477" w:rsidRDefault="001A0477" w:rsidP="00ED745A">
      <w:pPr>
        <w:pStyle w:val="ListParagraph"/>
        <w:numPr>
          <w:ilvl w:val="2"/>
          <w:numId w:val="51"/>
        </w:numPr>
      </w:pPr>
      <w:r>
        <w:t>The system creates a disagreement case.</w:t>
      </w:r>
    </w:p>
    <w:p w14:paraId="3CFA981C" w14:textId="42548AE7" w:rsidR="001A0477" w:rsidRDefault="001A0477" w:rsidP="00ED745A">
      <w:pPr>
        <w:pStyle w:val="ListParagraph"/>
        <w:numPr>
          <w:ilvl w:val="2"/>
          <w:numId w:val="51"/>
        </w:numPr>
      </w:pPr>
      <w:r>
        <w:t>The admin reviews the case and arrives to a decision.</w:t>
      </w:r>
    </w:p>
    <w:p w14:paraId="75BA008C" w14:textId="212E1F73" w:rsidR="001A0477" w:rsidRDefault="001A0477" w:rsidP="00ED745A">
      <w:pPr>
        <w:pStyle w:val="ListParagraph"/>
        <w:numPr>
          <w:ilvl w:val="2"/>
          <w:numId w:val="51"/>
        </w:numPr>
      </w:pPr>
      <w:r>
        <w:t>The system sends a notification to the renter and owner informing them of the decision.</w:t>
      </w:r>
    </w:p>
    <w:p w14:paraId="0179521A" w14:textId="5E7BAB3D" w:rsidR="001A0477" w:rsidRDefault="001A0477" w:rsidP="00ED745A">
      <w:pPr>
        <w:pStyle w:val="ListParagraph"/>
        <w:numPr>
          <w:ilvl w:val="2"/>
          <w:numId w:val="51"/>
        </w:numPr>
      </w:pPr>
      <w:r>
        <w:t>If the tool</w:t>
      </w:r>
      <w:r w:rsidR="008533BB">
        <w:t xml:space="preserve"> is</w:t>
      </w:r>
      <w:r>
        <w:t xml:space="preserve"> indeed damaged, continue at step 2.1.</w:t>
      </w:r>
      <w:r w:rsidR="00B90F25">
        <w:t>3</w:t>
      </w:r>
    </w:p>
    <w:p w14:paraId="2DE11460" w14:textId="77A99970" w:rsidR="007D3C8E" w:rsidRDefault="007D3C8E" w:rsidP="00ED745A">
      <w:pPr>
        <w:pStyle w:val="ListParagraph"/>
        <w:numPr>
          <w:ilvl w:val="2"/>
          <w:numId w:val="51"/>
        </w:numPr>
      </w:pPr>
      <w:r>
        <w:t>If it’s not damaged, the owner and renter agree on another meeting.</w:t>
      </w:r>
    </w:p>
    <w:p w14:paraId="40706203" w14:textId="0E09CB9F" w:rsidR="007D3C8E" w:rsidRDefault="007D3C8E" w:rsidP="00ED745A">
      <w:pPr>
        <w:pStyle w:val="ListParagraph"/>
        <w:numPr>
          <w:ilvl w:val="2"/>
          <w:numId w:val="51"/>
        </w:numPr>
      </w:pPr>
      <w:r>
        <w:t xml:space="preserve">Continue at step </w:t>
      </w:r>
      <w:r w:rsidR="004D16FD">
        <w:t>1 and skip step 2</w:t>
      </w:r>
      <w:r>
        <w:t>.</w:t>
      </w: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45BBE898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54D6F92B" w14:textId="37BE0237" w:rsidR="00874C92" w:rsidRDefault="00874C92" w:rsidP="00874C92">
      <w:pPr>
        <w:pStyle w:val="ListParagraph"/>
        <w:numPr>
          <w:ilvl w:val="0"/>
          <w:numId w:val="21"/>
        </w:numPr>
      </w:pPr>
      <w:r>
        <w:t>The user enters his/her credit card details.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Some fields are not valid.</w:t>
      </w:r>
    </w:p>
    <w:p w14:paraId="67E7A31B" w14:textId="20B53F4C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request will be denied.</w:t>
      </w:r>
    </w:p>
    <w:p w14:paraId="3C693320" w14:textId="777777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system will inform the renter of the invalid values.</w:t>
      </w:r>
    </w:p>
    <w:p w14:paraId="2ADB372E" w14:textId="5A27A652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Continue at step 2.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A4E54F8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4A1E5E1F" w14:textId="4DB2370E" w:rsidR="00681C9F" w:rsidRDefault="00681C9F" w:rsidP="00646189">
      <w:pPr>
        <w:pStyle w:val="ListParagraph"/>
        <w:numPr>
          <w:ilvl w:val="0"/>
          <w:numId w:val="23"/>
        </w:numPr>
      </w:pPr>
      <w:r>
        <w:t>The user enters his/her credit card details.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73888FC4" w14:textId="3049CE38" w:rsidR="00104299" w:rsidRDefault="00104299" w:rsidP="00DF6EF4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1198B7B" w14:textId="13B0905B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user is on the banned list.</w:t>
      </w:r>
    </w:p>
    <w:p w14:paraId="3C08C3DA" w14:textId="0B5C3D11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request will be denied and the account will not be created.</w:t>
      </w:r>
    </w:p>
    <w:p w14:paraId="374E57B0" w14:textId="77777777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display a prompt for the user.</w:t>
      </w:r>
    </w:p>
    <w:p w14:paraId="1A790DF7" w14:textId="622D14F2" w:rsidR="00DF6EF4" w:rsidRP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redirect the user to the homepage.</w:t>
      </w:r>
    </w:p>
    <w:p w14:paraId="5E0BCBA6" w14:textId="77777777" w:rsidR="00DF6EF4" w:rsidRDefault="00DF6EF4" w:rsidP="00104299">
      <w:pPr>
        <w:pBdr>
          <w:bottom w:val="single" w:sz="6" w:space="1" w:color="auto"/>
        </w:pBdr>
        <w:rPr>
          <w:b/>
          <w:bCs/>
        </w:rPr>
      </w:pP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lastRenderedPageBreak/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3D98E50C" w14:textId="77777777" w:rsidR="00420603" w:rsidRDefault="00D31CF9" w:rsidP="00420603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792BA37D" w:rsidR="00EB2161" w:rsidRDefault="00EB2161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3F289485" w14:textId="72182BDA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the email-address and the password are not correct.</w:t>
      </w:r>
    </w:p>
    <w:p w14:paraId="5AFE197E" w14:textId="2A0A09E7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user will not be logged in.</w:t>
      </w:r>
    </w:p>
    <w:p w14:paraId="6124EE35" w14:textId="1CE80EFE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system will inform the renter.</w:t>
      </w:r>
    </w:p>
    <w:p w14:paraId="2457436E" w14:textId="3BEA6600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Continue at step 2.</w:t>
      </w:r>
    </w:p>
    <w:p w14:paraId="0570A4FE" w14:textId="77777777" w:rsidR="00FE491F" w:rsidRPr="00FE491F" w:rsidRDefault="00FE491F" w:rsidP="00FE491F">
      <w:pPr>
        <w:pStyle w:val="ListParagraph"/>
        <w:spacing w:line="254" w:lineRule="auto"/>
        <w:ind w:left="1080"/>
      </w:pPr>
    </w:p>
    <w:p w14:paraId="225CF23E" w14:textId="3811D323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62C5FC27" w14:textId="3EB57549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 xml:space="preserve">The request will be denied and the </w:t>
      </w:r>
      <w:r w:rsidR="00C5790A">
        <w:t>user</w:t>
      </w:r>
      <w:r>
        <w:t xml:space="preserve"> will not be </w:t>
      </w:r>
      <w:r w:rsidR="00C5790A">
        <w:t>logged in</w:t>
      </w:r>
      <w:r>
        <w:t>.</w:t>
      </w:r>
    </w:p>
    <w:p w14:paraId="606756E2" w14:textId="77777777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144B287D" w14:textId="453148D0" w:rsidR="00FE491F" w:rsidRPr="00420603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55D7B5D3" w14:textId="77777777" w:rsidR="00420603" w:rsidRDefault="00420603" w:rsidP="00EB2161">
      <w:pPr>
        <w:pBdr>
          <w:bottom w:val="single" w:sz="6" w:space="1" w:color="auto"/>
        </w:pBdr>
        <w:rPr>
          <w:b/>
          <w:bCs/>
        </w:rPr>
      </w:pP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017CB284" w14:textId="77777777" w:rsidR="00420603" w:rsidRDefault="00E73EBC" w:rsidP="00420603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12F7CF3A" w14:textId="0BE2A5A5" w:rsidR="00420603" w:rsidRDefault="00A806E0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4A0F7BE3" w14:textId="4353E85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4F1091F3" w14:textId="2AF7DDEE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request will be denied and the account will not be created.</w:t>
      </w:r>
    </w:p>
    <w:p w14:paraId="49BBF2FD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4A65BA56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lastRenderedPageBreak/>
        <w:t>The system will redirect the user to the homepage.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05E32792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E17E38">
        <w:t xml:space="preserve"> to create a new review</w:t>
      </w:r>
      <w:r w:rsidR="00A254B8">
        <w:t>.</w:t>
      </w:r>
    </w:p>
    <w:p w14:paraId="7671B53F" w14:textId="4C46C199" w:rsidR="00E17E38" w:rsidRDefault="00E17E38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931D30">
        <w:t>rating-</w:t>
      </w:r>
      <w:r>
        <w:t>user must be authorized to edit the review</w:t>
      </w:r>
      <w:r w:rsidR="003B522B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4B083295" w14:textId="77777777" w:rsidR="00D7118A" w:rsidRDefault="009440BD" w:rsidP="00D7118A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287B1E94" w14:textId="0037DAB7" w:rsidR="00605D92" w:rsidRDefault="00605D92" w:rsidP="00D7118A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9CE3E3F" w14:textId="357DCC86" w:rsidR="00D7118A" w:rsidRDefault="00D7118A" w:rsidP="00471943">
      <w:pPr>
        <w:pStyle w:val="ListParagraph"/>
        <w:numPr>
          <w:ilvl w:val="2"/>
          <w:numId w:val="40"/>
        </w:numPr>
      </w:pPr>
      <w:r>
        <w:t>The rating-user and rated-user didn’t have a previous t</w:t>
      </w:r>
      <w:r w:rsidRPr="00A254B8">
        <w:t>ransaction</w:t>
      </w:r>
      <w:r w:rsidR="003B522B">
        <w:t xml:space="preserve"> or</w:t>
      </w:r>
      <w:r w:rsidR="003B522B" w:rsidRPr="003B522B">
        <w:t xml:space="preserve"> </w:t>
      </w:r>
      <w:r w:rsidR="003B522B">
        <w:t xml:space="preserve">the </w:t>
      </w:r>
      <w:r w:rsidR="00931D30">
        <w:t>rating-</w:t>
      </w:r>
      <w:r w:rsidR="003B522B">
        <w:t>user is not authorized to edit the review</w:t>
      </w:r>
      <w:r>
        <w:t>.</w:t>
      </w:r>
    </w:p>
    <w:p w14:paraId="163FA3C6" w14:textId="31D310DC" w:rsidR="00D7118A" w:rsidRDefault="00D7118A" w:rsidP="00471943">
      <w:pPr>
        <w:pStyle w:val="ListParagraph"/>
        <w:numPr>
          <w:ilvl w:val="2"/>
          <w:numId w:val="40"/>
        </w:numPr>
      </w:pPr>
      <w:r>
        <w:t>The request will be denied.</w:t>
      </w:r>
    </w:p>
    <w:p w14:paraId="093A89B6" w14:textId="4E15598F" w:rsidR="006D0AE2" w:rsidRDefault="006D0AE2" w:rsidP="00471943">
      <w:pPr>
        <w:pStyle w:val="ListParagraph"/>
        <w:numPr>
          <w:ilvl w:val="2"/>
          <w:numId w:val="40"/>
        </w:numPr>
        <w:spacing w:line="254" w:lineRule="auto"/>
      </w:pPr>
      <w:r>
        <w:t>The system displays a prompt for the renter.</w:t>
      </w:r>
    </w:p>
    <w:p w14:paraId="5264E32C" w14:textId="77777777" w:rsidR="00D7118A" w:rsidRDefault="00D7118A" w:rsidP="00D7118A">
      <w:pPr>
        <w:pStyle w:val="ListParagraph"/>
        <w:ind w:left="1080"/>
      </w:pPr>
    </w:p>
    <w:p w14:paraId="1FF8A8CB" w14:textId="0E507D96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Some fields are not valid.</w:t>
      </w:r>
    </w:p>
    <w:p w14:paraId="2170317D" w14:textId="7A7C02FC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request will be denied</w:t>
      </w:r>
      <w:r w:rsidR="00A811EF">
        <w:t xml:space="preserve"> and the review won’t be created</w:t>
      </w:r>
      <w:r>
        <w:t>.</w:t>
      </w:r>
    </w:p>
    <w:p w14:paraId="682755A9" w14:textId="77777777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system will inform the renter of the invalid values.</w:t>
      </w:r>
    </w:p>
    <w:p w14:paraId="0BDF9334" w14:textId="5DA49A43" w:rsidR="00D7118A" w:rsidRP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Continue at step 3.</w:t>
      </w:r>
    </w:p>
    <w:p w14:paraId="3F001CB4" w14:textId="0B2AD267" w:rsidR="00D7118A" w:rsidRDefault="00D7118A" w:rsidP="00605D92">
      <w:pPr>
        <w:pBdr>
          <w:bottom w:val="single" w:sz="6" w:space="1" w:color="auto"/>
        </w:pBdr>
        <w:rPr>
          <w:b/>
          <w:bCs/>
        </w:rPr>
      </w:pPr>
    </w:p>
    <w:p w14:paraId="1650DA5A" w14:textId="0A1CBF46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lastRenderedPageBreak/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071D260" w14:textId="77777777" w:rsidR="006D0AE2" w:rsidRDefault="009440BD" w:rsidP="006D0AE2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2D70ED42" w:rsidR="00605D92" w:rsidRDefault="00605D92" w:rsidP="006D0AE2">
      <w:pPr>
        <w:rPr>
          <w:b/>
          <w:bCs/>
        </w:rPr>
      </w:pPr>
      <w:r w:rsidRPr="006D0AE2">
        <w:rPr>
          <w:b/>
          <w:bCs/>
        </w:rPr>
        <w:t>Extensions:</w:t>
      </w:r>
    </w:p>
    <w:p w14:paraId="718156FC" w14:textId="4C1D383A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rating-user isn’t authorized.</w:t>
      </w:r>
    </w:p>
    <w:p w14:paraId="09F2F850" w14:textId="77777777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request will be denied.</w:t>
      </w:r>
    </w:p>
    <w:p w14:paraId="604AB7B8" w14:textId="32839A5D" w:rsidR="006D0AE2" w:rsidRPr="006D0AE2" w:rsidRDefault="006D0AE2" w:rsidP="00F457AF">
      <w:pPr>
        <w:pStyle w:val="ListParagraph"/>
        <w:numPr>
          <w:ilvl w:val="2"/>
          <w:numId w:val="22"/>
        </w:numPr>
        <w:spacing w:line="254" w:lineRule="auto"/>
      </w:pPr>
      <w:r>
        <w:t>The system displays a prompt for the renter.</w:t>
      </w:r>
    </w:p>
    <w:p w14:paraId="54618598" w14:textId="77777777" w:rsidR="006D0AE2" w:rsidRDefault="006D0AE2" w:rsidP="00605D92">
      <w:pPr>
        <w:pBdr>
          <w:bottom w:val="single" w:sz="6" w:space="1" w:color="auto"/>
        </w:pBdr>
        <w:rPr>
          <w:b/>
          <w:bCs/>
        </w:rPr>
      </w:pP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2622AB55" w14:textId="6A1F599E" w:rsidR="007B0978" w:rsidRDefault="00B20CF6" w:rsidP="00932769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bookmarkEnd w:id="0"/>
    <w:p w14:paraId="6858FB4E" w14:textId="24074C2D" w:rsidR="006543A9" w:rsidRDefault="006543A9" w:rsidP="006543A9">
      <w:pPr>
        <w:pBdr>
          <w:bottom w:val="single" w:sz="6" w:space="1" w:color="auto"/>
        </w:pBdr>
      </w:pPr>
      <w:r>
        <w:t>.</w:t>
      </w:r>
    </w:p>
    <w:p w14:paraId="7FC7956D" w14:textId="77777777" w:rsidR="006543A9" w:rsidRDefault="006543A9" w:rsidP="006543A9"/>
    <w:p w14:paraId="69B1BEDA" w14:textId="77777777" w:rsidR="006543A9" w:rsidRDefault="006543A9" w:rsidP="006543A9"/>
    <w:p w14:paraId="3746D794" w14:textId="77777777" w:rsidR="006543A9" w:rsidRDefault="006543A9" w:rsidP="006543A9"/>
    <w:p w14:paraId="6F730A32" w14:textId="77777777" w:rsidR="006543A9" w:rsidRPr="008D10C5" w:rsidRDefault="006543A9" w:rsidP="006543A9"/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7491DE6"/>
    <w:multiLevelType w:val="multilevel"/>
    <w:tmpl w:val="80442A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15033"/>
    <w:multiLevelType w:val="multilevel"/>
    <w:tmpl w:val="E68C31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460EEA"/>
    <w:multiLevelType w:val="multilevel"/>
    <w:tmpl w:val="B4CA6138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72E19"/>
    <w:multiLevelType w:val="multilevel"/>
    <w:tmpl w:val="F96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91E"/>
    <w:multiLevelType w:val="multilevel"/>
    <w:tmpl w:val="ED5806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6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7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7"/>
  </w:num>
  <w:num w:numId="2">
    <w:abstractNumId w:val="15"/>
  </w:num>
  <w:num w:numId="3">
    <w:abstractNumId w:val="37"/>
  </w:num>
  <w:num w:numId="4">
    <w:abstractNumId w:val="19"/>
  </w:num>
  <w:num w:numId="5">
    <w:abstractNumId w:val="10"/>
  </w:num>
  <w:num w:numId="6">
    <w:abstractNumId w:val="42"/>
  </w:num>
  <w:num w:numId="7">
    <w:abstractNumId w:val="22"/>
  </w:num>
  <w:num w:numId="8">
    <w:abstractNumId w:val="12"/>
  </w:num>
  <w:num w:numId="9">
    <w:abstractNumId w:val="28"/>
  </w:num>
  <w:num w:numId="10">
    <w:abstractNumId w:val="43"/>
  </w:num>
  <w:num w:numId="11">
    <w:abstractNumId w:val="31"/>
  </w:num>
  <w:num w:numId="12">
    <w:abstractNumId w:val="38"/>
  </w:num>
  <w:num w:numId="13">
    <w:abstractNumId w:val="48"/>
  </w:num>
  <w:num w:numId="14">
    <w:abstractNumId w:val="30"/>
  </w:num>
  <w:num w:numId="15">
    <w:abstractNumId w:val="27"/>
  </w:num>
  <w:num w:numId="16">
    <w:abstractNumId w:val="6"/>
  </w:num>
  <w:num w:numId="17">
    <w:abstractNumId w:val="1"/>
  </w:num>
  <w:num w:numId="18">
    <w:abstractNumId w:val="9"/>
  </w:num>
  <w:num w:numId="19">
    <w:abstractNumId w:val="7"/>
  </w:num>
  <w:num w:numId="20">
    <w:abstractNumId w:val="26"/>
  </w:num>
  <w:num w:numId="21">
    <w:abstractNumId w:val="20"/>
  </w:num>
  <w:num w:numId="22">
    <w:abstractNumId w:val="17"/>
  </w:num>
  <w:num w:numId="23">
    <w:abstractNumId w:val="0"/>
  </w:num>
  <w:num w:numId="24">
    <w:abstractNumId w:val="11"/>
  </w:num>
  <w:num w:numId="25">
    <w:abstractNumId w:val="44"/>
  </w:num>
  <w:num w:numId="26">
    <w:abstractNumId w:val="39"/>
  </w:num>
  <w:num w:numId="27">
    <w:abstractNumId w:val="8"/>
  </w:num>
  <w:num w:numId="28">
    <w:abstractNumId w:val="36"/>
  </w:num>
  <w:num w:numId="29">
    <w:abstractNumId w:val="16"/>
  </w:num>
  <w:num w:numId="30">
    <w:abstractNumId w:val="14"/>
  </w:num>
  <w:num w:numId="31">
    <w:abstractNumId w:val="33"/>
  </w:num>
  <w:num w:numId="32">
    <w:abstractNumId w:val="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5"/>
  </w:num>
  <w:num w:numId="38">
    <w:abstractNumId w:val="45"/>
  </w:num>
  <w:num w:numId="39">
    <w:abstractNumId w:val="2"/>
  </w:num>
  <w:num w:numId="40">
    <w:abstractNumId w:val="34"/>
  </w:num>
  <w:num w:numId="41">
    <w:abstractNumId w:val="25"/>
  </w:num>
  <w:num w:numId="42">
    <w:abstractNumId w:val="13"/>
  </w:num>
  <w:num w:numId="43">
    <w:abstractNumId w:val="32"/>
  </w:num>
  <w:num w:numId="44">
    <w:abstractNumId w:val="4"/>
  </w:num>
  <w:num w:numId="45">
    <w:abstractNumId w:val="21"/>
  </w:num>
  <w:num w:numId="46">
    <w:abstractNumId w:val="5"/>
  </w:num>
  <w:num w:numId="47">
    <w:abstractNumId w:val="18"/>
  </w:num>
  <w:num w:numId="48">
    <w:abstractNumId w:val="46"/>
  </w:num>
  <w:num w:numId="49">
    <w:abstractNumId w:val="24"/>
  </w:num>
  <w:num w:numId="50">
    <w:abstractNumId w:val="40"/>
  </w:num>
  <w:num w:numId="51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114EC"/>
    <w:rsid w:val="0013428F"/>
    <w:rsid w:val="0014042D"/>
    <w:rsid w:val="00153514"/>
    <w:rsid w:val="00155C79"/>
    <w:rsid w:val="001A0477"/>
    <w:rsid w:val="001E0943"/>
    <w:rsid w:val="001F219C"/>
    <w:rsid w:val="00213F00"/>
    <w:rsid w:val="0021743E"/>
    <w:rsid w:val="00224DC3"/>
    <w:rsid w:val="00227A13"/>
    <w:rsid w:val="002747CF"/>
    <w:rsid w:val="00283EA7"/>
    <w:rsid w:val="00287D92"/>
    <w:rsid w:val="00295446"/>
    <w:rsid w:val="00296A06"/>
    <w:rsid w:val="002A3495"/>
    <w:rsid w:val="002B1A36"/>
    <w:rsid w:val="002C176E"/>
    <w:rsid w:val="002C6548"/>
    <w:rsid w:val="002F3EC6"/>
    <w:rsid w:val="003020BC"/>
    <w:rsid w:val="003142A3"/>
    <w:rsid w:val="00317209"/>
    <w:rsid w:val="00323C90"/>
    <w:rsid w:val="003548DA"/>
    <w:rsid w:val="00375AC8"/>
    <w:rsid w:val="003A1377"/>
    <w:rsid w:val="003B522B"/>
    <w:rsid w:val="003C1085"/>
    <w:rsid w:val="003C5395"/>
    <w:rsid w:val="003E67CD"/>
    <w:rsid w:val="0040159A"/>
    <w:rsid w:val="00416DB8"/>
    <w:rsid w:val="00420603"/>
    <w:rsid w:val="00427EDF"/>
    <w:rsid w:val="00447762"/>
    <w:rsid w:val="00455F74"/>
    <w:rsid w:val="00456660"/>
    <w:rsid w:val="00462084"/>
    <w:rsid w:val="00463A54"/>
    <w:rsid w:val="00471943"/>
    <w:rsid w:val="00476F8A"/>
    <w:rsid w:val="004A5726"/>
    <w:rsid w:val="004B2F25"/>
    <w:rsid w:val="004B4B4B"/>
    <w:rsid w:val="004C6045"/>
    <w:rsid w:val="004D01EA"/>
    <w:rsid w:val="004D16FD"/>
    <w:rsid w:val="00515CA5"/>
    <w:rsid w:val="0052222A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E0A1D"/>
    <w:rsid w:val="005F2B87"/>
    <w:rsid w:val="00605D92"/>
    <w:rsid w:val="006074C2"/>
    <w:rsid w:val="0062353D"/>
    <w:rsid w:val="00640263"/>
    <w:rsid w:val="00641AFA"/>
    <w:rsid w:val="006543A9"/>
    <w:rsid w:val="00672233"/>
    <w:rsid w:val="00676CA9"/>
    <w:rsid w:val="00676CBA"/>
    <w:rsid w:val="00681C9F"/>
    <w:rsid w:val="00697CEA"/>
    <w:rsid w:val="006C211A"/>
    <w:rsid w:val="006D0AE2"/>
    <w:rsid w:val="00701FEF"/>
    <w:rsid w:val="007140F0"/>
    <w:rsid w:val="0074141D"/>
    <w:rsid w:val="00741F9D"/>
    <w:rsid w:val="00744C83"/>
    <w:rsid w:val="0076060C"/>
    <w:rsid w:val="0076161B"/>
    <w:rsid w:val="00764278"/>
    <w:rsid w:val="00780974"/>
    <w:rsid w:val="007B0978"/>
    <w:rsid w:val="007C78F3"/>
    <w:rsid w:val="007D3C8E"/>
    <w:rsid w:val="007F03F5"/>
    <w:rsid w:val="007F31BA"/>
    <w:rsid w:val="00827FB2"/>
    <w:rsid w:val="0083072F"/>
    <w:rsid w:val="008533BB"/>
    <w:rsid w:val="008724AF"/>
    <w:rsid w:val="00874C92"/>
    <w:rsid w:val="0088366B"/>
    <w:rsid w:val="008A3559"/>
    <w:rsid w:val="008B1FC9"/>
    <w:rsid w:val="008B44B9"/>
    <w:rsid w:val="008B7F89"/>
    <w:rsid w:val="008C3553"/>
    <w:rsid w:val="008D10C5"/>
    <w:rsid w:val="008F3CE3"/>
    <w:rsid w:val="009029F0"/>
    <w:rsid w:val="00931D30"/>
    <w:rsid w:val="00932769"/>
    <w:rsid w:val="009378E5"/>
    <w:rsid w:val="009440BD"/>
    <w:rsid w:val="00951701"/>
    <w:rsid w:val="0096525D"/>
    <w:rsid w:val="00967D97"/>
    <w:rsid w:val="00985A56"/>
    <w:rsid w:val="0099176B"/>
    <w:rsid w:val="00996253"/>
    <w:rsid w:val="009A020C"/>
    <w:rsid w:val="009F34D2"/>
    <w:rsid w:val="00A00C5E"/>
    <w:rsid w:val="00A15D68"/>
    <w:rsid w:val="00A254B8"/>
    <w:rsid w:val="00A35E48"/>
    <w:rsid w:val="00A5533F"/>
    <w:rsid w:val="00A6636E"/>
    <w:rsid w:val="00A806E0"/>
    <w:rsid w:val="00A811EF"/>
    <w:rsid w:val="00A87225"/>
    <w:rsid w:val="00A911C4"/>
    <w:rsid w:val="00AA24AF"/>
    <w:rsid w:val="00AA699D"/>
    <w:rsid w:val="00AB298E"/>
    <w:rsid w:val="00B106EF"/>
    <w:rsid w:val="00B110CF"/>
    <w:rsid w:val="00B20CF6"/>
    <w:rsid w:val="00B525F5"/>
    <w:rsid w:val="00B575BF"/>
    <w:rsid w:val="00B90F25"/>
    <w:rsid w:val="00B94450"/>
    <w:rsid w:val="00BB6E37"/>
    <w:rsid w:val="00BE7D92"/>
    <w:rsid w:val="00C03407"/>
    <w:rsid w:val="00C0792B"/>
    <w:rsid w:val="00C27BE5"/>
    <w:rsid w:val="00C523F4"/>
    <w:rsid w:val="00C5790A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3E4A"/>
    <w:rsid w:val="00CF6C03"/>
    <w:rsid w:val="00D00706"/>
    <w:rsid w:val="00D20DAD"/>
    <w:rsid w:val="00D31CF9"/>
    <w:rsid w:val="00D6499B"/>
    <w:rsid w:val="00D7118A"/>
    <w:rsid w:val="00DA507C"/>
    <w:rsid w:val="00DB7438"/>
    <w:rsid w:val="00DD19ED"/>
    <w:rsid w:val="00DD3453"/>
    <w:rsid w:val="00DD7324"/>
    <w:rsid w:val="00DE7BC5"/>
    <w:rsid w:val="00DF03D1"/>
    <w:rsid w:val="00DF6EF4"/>
    <w:rsid w:val="00E07CF4"/>
    <w:rsid w:val="00E17E38"/>
    <w:rsid w:val="00E55570"/>
    <w:rsid w:val="00E73EBC"/>
    <w:rsid w:val="00E77A99"/>
    <w:rsid w:val="00E8367F"/>
    <w:rsid w:val="00E85331"/>
    <w:rsid w:val="00EB2161"/>
    <w:rsid w:val="00EB47E6"/>
    <w:rsid w:val="00ED2E36"/>
    <w:rsid w:val="00ED745A"/>
    <w:rsid w:val="00EE2AB2"/>
    <w:rsid w:val="00EE3C33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E491F"/>
    <w:rsid w:val="00FF1CF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181</cp:revision>
  <dcterms:created xsi:type="dcterms:W3CDTF">2021-02-26T14:42:00Z</dcterms:created>
  <dcterms:modified xsi:type="dcterms:W3CDTF">2021-04-04T12:03:00Z</dcterms:modified>
</cp:coreProperties>
</file>