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E905" w14:textId="691A325F" w:rsidR="00A428E5" w:rsidRDefault="00642398">
      <w:r>
        <w:t>Sdfghjklcxvbn,hj</w:t>
      </w:r>
    </w:p>
    <w:sectPr w:rsidR="00A42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398"/>
    <w:rsid w:val="00275636"/>
    <w:rsid w:val="00355AD3"/>
    <w:rsid w:val="00566E45"/>
    <w:rsid w:val="00642398"/>
    <w:rsid w:val="0087561A"/>
    <w:rsid w:val="00A428E5"/>
    <w:rsid w:val="00A744CB"/>
    <w:rsid w:val="00F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96B"/>
  <w15:chartTrackingRefBased/>
  <w15:docId w15:val="{0100F91A-8DA4-495B-900E-3376A532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2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2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2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239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239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23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3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3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23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23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23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239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39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2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elfried</dc:creator>
  <cp:keywords/>
  <dc:description/>
  <cp:lastModifiedBy>fiona elfried</cp:lastModifiedBy>
  <cp:revision>1</cp:revision>
  <dcterms:created xsi:type="dcterms:W3CDTF">2025-01-20T15:12:00Z</dcterms:created>
  <dcterms:modified xsi:type="dcterms:W3CDTF">2025-01-20T15:12:00Z</dcterms:modified>
</cp:coreProperties>
</file>