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4603" w14:textId="16DB6081" w:rsidR="00A428E5" w:rsidRDefault="00864598" w:rsidP="008645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4598">
        <w:rPr>
          <w:rFonts w:ascii="Times New Roman" w:hAnsi="Times New Roman" w:cs="Times New Roman"/>
          <w:b/>
          <w:bCs/>
          <w:sz w:val="28"/>
          <w:szCs w:val="28"/>
        </w:rPr>
        <w:t>Ce que j’ai fait :</w:t>
      </w:r>
    </w:p>
    <w:p w14:paraId="45284348" w14:textId="3919D57E" w:rsidR="00864598" w:rsidRDefault="00335FCC" w:rsidP="0086459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quoi le versionning ?</w:t>
      </w:r>
    </w:p>
    <w:p w14:paraId="38657C0F" w14:textId="18BE4F20" w:rsidR="00026F41" w:rsidRDefault="00335FCC" w:rsidP="0086459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Quels sont ses usages ?</w:t>
      </w:r>
    </w:p>
    <w:p w14:paraId="671C0B97" w14:textId="7D9C6BC7" w:rsidR="00335FCC" w:rsidRDefault="00335FCC" w:rsidP="0086459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Quels sont ces outils ?</w:t>
      </w:r>
    </w:p>
    <w:p w14:paraId="39F92602" w14:textId="613C1A5C" w:rsidR="00335FCC" w:rsidRDefault="00335FCC" w:rsidP="0086459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Principe et Commande de base sur Git</w:t>
      </w:r>
    </w:p>
    <w:p w14:paraId="2B3262E9" w14:textId="6FF085DB" w:rsidR="00864598" w:rsidRDefault="00864598" w:rsidP="002977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7789">
        <w:rPr>
          <w:rFonts w:ascii="Times New Roman" w:hAnsi="Times New Roman" w:cs="Times New Roman"/>
          <w:b/>
          <w:bCs/>
          <w:sz w:val="28"/>
          <w:szCs w:val="28"/>
        </w:rPr>
        <w:t>Ce que j’ai appris :</w:t>
      </w:r>
    </w:p>
    <w:p w14:paraId="16FB0A98" w14:textId="535C9A8D" w:rsidR="00256BB3" w:rsidRDefault="00335FCC" w:rsidP="00335FCC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versionning encore appelé gestion de projet est le processus qui consiste à suivre et gérer les modifications apportées successivement à des fichiers ou projets. Nous avons 2 types de gestion de version càd : centralisé </w:t>
      </w:r>
      <w:r>
        <w:rPr>
          <w:rFonts w:ascii="Times New Roman" w:hAnsi="Times New Roman" w:cs="Times New Roman"/>
          <w:sz w:val="24"/>
          <w:szCs w:val="24"/>
        </w:rPr>
        <w:t xml:space="preserve">(implique </w:t>
      </w:r>
      <w:r>
        <w:rPr>
          <w:rFonts w:ascii="Times New Roman" w:hAnsi="Times New Roman" w:cs="Times New Roman"/>
          <w:sz w:val="24"/>
          <w:szCs w:val="24"/>
        </w:rPr>
        <w:t>d’</w:t>
      </w:r>
      <w:r>
        <w:rPr>
          <w:rFonts w:ascii="Times New Roman" w:hAnsi="Times New Roman" w:cs="Times New Roman"/>
          <w:sz w:val="24"/>
          <w:szCs w:val="24"/>
        </w:rPr>
        <w:t>être forcément connecté au serveur pour travailler)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gramStart"/>
      <w:r>
        <w:rPr>
          <w:rFonts w:ascii="Times New Roman" w:hAnsi="Times New Roman" w:cs="Times New Roman"/>
          <w:sz w:val="24"/>
          <w:szCs w:val="24"/>
        </w:rPr>
        <w:t>décentralisé(</w:t>
      </w:r>
      <w:proofErr w:type="gramEnd"/>
      <w:r>
        <w:rPr>
          <w:rFonts w:ascii="Times New Roman" w:hAnsi="Times New Roman" w:cs="Times New Roman"/>
          <w:sz w:val="24"/>
          <w:szCs w:val="24"/>
        </w:rPr>
        <w:t>implique ne pas être forcément connecté au serveur pour travailler)</w:t>
      </w:r>
    </w:p>
    <w:p w14:paraId="07BE4E92" w14:textId="0DE8EAEA" w:rsidR="00335FCC" w:rsidRDefault="00335FCC" w:rsidP="00335FCC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usages de versionning sont :</w:t>
      </w:r>
    </w:p>
    <w:p w14:paraId="07D7845F" w14:textId="51950382" w:rsidR="00335FCC" w:rsidRDefault="00335FCC" w:rsidP="00335FCC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versions logiciel</w:t>
      </w:r>
    </w:p>
    <w:p w14:paraId="11F00AD9" w14:textId="09C41128" w:rsidR="00335FCC" w:rsidRDefault="00335FCC" w:rsidP="00335FCC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Sauvegarde et restauration</w:t>
      </w:r>
    </w:p>
    <w:p w14:paraId="52EFF3D1" w14:textId="5EC9FD5A" w:rsidR="00335FCC" w:rsidRDefault="00335FCC" w:rsidP="00335FCC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efficace </w:t>
      </w:r>
    </w:p>
    <w:p w14:paraId="1C529E1A" w14:textId="7858B381" w:rsidR="00335FCC" w:rsidRDefault="00335FCC" w:rsidP="00335FCC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 de version logiciel </w:t>
      </w:r>
    </w:p>
    <w:p w14:paraId="15D303E9" w14:textId="14800B3C" w:rsidR="00335FCC" w:rsidRDefault="00335FCC" w:rsidP="00335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Comme outils de versionning nous avons :</w:t>
      </w:r>
    </w:p>
    <w:p w14:paraId="02A0BFAE" w14:textId="30A69FA2" w:rsidR="00335FCC" w:rsidRPr="00335FCC" w:rsidRDefault="00335FCC" w:rsidP="00335FCC">
      <w:pPr>
        <w:pStyle w:val="Paragraphedeliste"/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FCC">
        <w:rPr>
          <w:rFonts w:ascii="Times New Roman" w:hAnsi="Times New Roman" w:cs="Times New Roman"/>
          <w:sz w:val="24"/>
          <w:szCs w:val="24"/>
        </w:rPr>
        <w:t>Git : Qui est le plus populaire</w:t>
      </w:r>
    </w:p>
    <w:p w14:paraId="6B0D6003" w14:textId="3ECCE6C7" w:rsidR="00335FCC" w:rsidRPr="00335FCC" w:rsidRDefault="00335FCC" w:rsidP="00335FCC">
      <w:pPr>
        <w:pStyle w:val="Paragraphedeliste"/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FCC">
        <w:rPr>
          <w:rFonts w:ascii="Times New Roman" w:hAnsi="Times New Roman" w:cs="Times New Roman"/>
          <w:sz w:val="24"/>
          <w:szCs w:val="24"/>
        </w:rPr>
        <w:t>Subversion</w:t>
      </w:r>
      <w:r>
        <w:rPr>
          <w:rFonts w:ascii="Times New Roman" w:hAnsi="Times New Roman" w:cs="Times New Roman"/>
          <w:sz w:val="24"/>
          <w:szCs w:val="24"/>
        </w:rPr>
        <w:t xml:space="preserve"> : Plus souvent utilisé par </w:t>
      </w:r>
      <w:proofErr w:type="gramStart"/>
      <w:r>
        <w:rPr>
          <w:rFonts w:ascii="Times New Roman" w:hAnsi="Times New Roman" w:cs="Times New Roman"/>
          <w:sz w:val="24"/>
          <w:szCs w:val="24"/>
        </w:rPr>
        <w:t>les startup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41A14" w14:textId="29EF5463" w:rsidR="00335FCC" w:rsidRPr="00335FCC" w:rsidRDefault="00335FCC" w:rsidP="00335FCC">
      <w:pPr>
        <w:pStyle w:val="Paragraphedeliste"/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FCC">
        <w:rPr>
          <w:rFonts w:ascii="Times New Roman" w:hAnsi="Times New Roman" w:cs="Times New Roman"/>
          <w:sz w:val="24"/>
          <w:szCs w:val="24"/>
        </w:rPr>
        <w:t>Mercurial</w:t>
      </w:r>
      <w:r>
        <w:rPr>
          <w:rFonts w:ascii="Times New Roman" w:hAnsi="Times New Roman" w:cs="Times New Roman"/>
          <w:sz w:val="24"/>
          <w:szCs w:val="24"/>
        </w:rPr>
        <w:t xml:space="preserve"> : Similaire à Git mais avec des concepts Simplifiées </w:t>
      </w:r>
    </w:p>
    <w:p w14:paraId="3F615F66" w14:textId="77777777" w:rsidR="00864598" w:rsidRDefault="00864598"/>
    <w:p w14:paraId="699B887E" w14:textId="77777777" w:rsidR="00864598" w:rsidRDefault="00864598"/>
    <w:sectPr w:rsidR="00864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540"/>
    <w:multiLevelType w:val="hybridMultilevel"/>
    <w:tmpl w:val="89343376"/>
    <w:lvl w:ilvl="0" w:tplc="040C0017">
      <w:start w:val="1"/>
      <w:numFmt w:val="lowerLetter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233D03"/>
    <w:multiLevelType w:val="hybridMultilevel"/>
    <w:tmpl w:val="9816FB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0D4A"/>
    <w:multiLevelType w:val="hybridMultilevel"/>
    <w:tmpl w:val="E35CCAD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C5C52"/>
    <w:multiLevelType w:val="hybridMultilevel"/>
    <w:tmpl w:val="11263BE2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D36BA0"/>
    <w:multiLevelType w:val="hybridMultilevel"/>
    <w:tmpl w:val="56BE44C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4B7386"/>
    <w:multiLevelType w:val="hybridMultilevel"/>
    <w:tmpl w:val="70D045F0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FE83428"/>
    <w:multiLevelType w:val="hybridMultilevel"/>
    <w:tmpl w:val="2E0E1E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174023"/>
    <w:multiLevelType w:val="hybridMultilevel"/>
    <w:tmpl w:val="63923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6633835">
    <w:abstractNumId w:val="1"/>
  </w:num>
  <w:num w:numId="2" w16cid:durableId="1209145383">
    <w:abstractNumId w:val="4"/>
  </w:num>
  <w:num w:numId="3" w16cid:durableId="1055281395">
    <w:abstractNumId w:val="3"/>
  </w:num>
  <w:num w:numId="4" w16cid:durableId="212281137">
    <w:abstractNumId w:val="5"/>
  </w:num>
  <w:num w:numId="5" w16cid:durableId="193344858">
    <w:abstractNumId w:val="7"/>
  </w:num>
  <w:num w:numId="6" w16cid:durableId="621036580">
    <w:abstractNumId w:val="6"/>
  </w:num>
  <w:num w:numId="7" w16cid:durableId="2113739890">
    <w:abstractNumId w:val="0"/>
  </w:num>
  <w:num w:numId="8" w16cid:durableId="929774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8"/>
    <w:rsid w:val="00026F41"/>
    <w:rsid w:val="00151DBC"/>
    <w:rsid w:val="00175A6F"/>
    <w:rsid w:val="00256BB3"/>
    <w:rsid w:val="00275636"/>
    <w:rsid w:val="00275859"/>
    <w:rsid w:val="00297789"/>
    <w:rsid w:val="00314564"/>
    <w:rsid w:val="00335FCC"/>
    <w:rsid w:val="00355AD3"/>
    <w:rsid w:val="004047B6"/>
    <w:rsid w:val="004C79A2"/>
    <w:rsid w:val="004F6257"/>
    <w:rsid w:val="005003D7"/>
    <w:rsid w:val="00512684"/>
    <w:rsid w:val="0052790F"/>
    <w:rsid w:val="00761F60"/>
    <w:rsid w:val="00814EDE"/>
    <w:rsid w:val="00864598"/>
    <w:rsid w:val="0087561A"/>
    <w:rsid w:val="00936F32"/>
    <w:rsid w:val="00997AD3"/>
    <w:rsid w:val="00A428E5"/>
    <w:rsid w:val="00A744CB"/>
    <w:rsid w:val="00AA5761"/>
    <w:rsid w:val="00D429A7"/>
    <w:rsid w:val="00E01490"/>
    <w:rsid w:val="00F17F4F"/>
    <w:rsid w:val="00F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71BE"/>
  <w15:chartTrackingRefBased/>
  <w15:docId w15:val="{1B7DC600-F3A7-4EBD-9EF9-379E205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4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4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4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4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459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459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45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45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45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45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45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45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459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4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459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4598"/>
    <w:rPr>
      <w:b/>
      <w:bCs/>
      <w:smallCaps/>
      <w:color w:val="2F5496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D429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29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29A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29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29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elfried</dc:creator>
  <cp:keywords/>
  <dc:description/>
  <cp:lastModifiedBy>fiona elfried</cp:lastModifiedBy>
  <cp:revision>2</cp:revision>
  <dcterms:created xsi:type="dcterms:W3CDTF">2025-01-20T13:00:00Z</dcterms:created>
  <dcterms:modified xsi:type="dcterms:W3CDTF">2025-01-20T13:00:00Z</dcterms:modified>
</cp:coreProperties>
</file>