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lledutableau"/>
        <w:tblW w:w="14170" w:type="dxa"/>
        <w:tblLayout w:type="fixed"/>
        <w:tblLook w:val="04A0" w:firstRow="1" w:lastRow="0" w:firstColumn="1" w:lastColumn="0" w:noHBand="0" w:noVBand="1"/>
      </w:tblPr>
      <w:tblGrid>
        <w:gridCol w:w="11194"/>
        <w:gridCol w:w="2976"/>
      </w:tblGrid>
      <w:tr w:rsidR="0078312D" w:rsidTr="004D7C3C">
        <w:tc>
          <w:tcPr>
            <w:tcW w:w="11194" w:type="dxa"/>
          </w:tcPr>
          <w:p w:rsidR="00147074" w:rsidRDefault="00147074"/>
        </w:tc>
        <w:tc>
          <w:tcPr>
            <w:tcW w:w="2976" w:type="dxa"/>
          </w:tcPr>
          <w:p w:rsidR="00147074" w:rsidRDefault="00147074"/>
        </w:tc>
      </w:tr>
      <w:tr w:rsidR="0078312D" w:rsidTr="004D7C3C">
        <w:tc>
          <w:tcPr>
            <w:tcW w:w="11194" w:type="dxa"/>
          </w:tcPr>
          <w:p w:rsidR="00147074" w:rsidRDefault="00147074">
            <w:r>
              <w:rPr>
                <w:noProof/>
                <w:lang w:eastAsia="fr-FR"/>
              </w:rPr>
              <w:drawing>
                <wp:inline distT="0" distB="0" distL="0" distR="0" wp14:anchorId="583C1715" wp14:editId="144E5B72">
                  <wp:extent cx="5543550" cy="2468946"/>
                  <wp:effectExtent l="0" t="0" r="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761" cy="248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147074" w:rsidRDefault="00147074" w:rsidP="00147074">
            <w:r>
              <w:t xml:space="preserve">Merci d’afficher </w:t>
            </w:r>
            <w:r>
              <w:rPr>
                <w:rFonts w:hint="cs"/>
                <w:rtl/>
              </w:rPr>
              <w:t>تاريخ الاحالة</w:t>
            </w:r>
          </w:p>
          <w:p w:rsidR="00CC5EB2" w:rsidRDefault="00CC5EB2" w:rsidP="00147074"/>
          <w:p w:rsidR="00CC5EB2" w:rsidRDefault="00CC5EB2" w:rsidP="00147074"/>
          <w:p w:rsidR="00CC5EB2" w:rsidRDefault="00CC5EB2" w:rsidP="00147074"/>
          <w:p w:rsidR="00CC5EB2" w:rsidRDefault="00CC5EB2" w:rsidP="00147074">
            <w:r>
              <w:t>OK</w:t>
            </w:r>
          </w:p>
        </w:tc>
      </w:tr>
      <w:tr w:rsidR="0078312D" w:rsidTr="004D7C3C">
        <w:tc>
          <w:tcPr>
            <w:tcW w:w="11194" w:type="dxa"/>
          </w:tcPr>
          <w:p w:rsidR="00147074" w:rsidRDefault="00147074">
            <w:r>
              <w:rPr>
                <w:noProof/>
                <w:lang w:eastAsia="fr-FR"/>
              </w:rPr>
              <w:drawing>
                <wp:inline distT="0" distB="0" distL="0" distR="0" wp14:anchorId="5BDD6276" wp14:editId="08169545">
                  <wp:extent cx="5543550" cy="1698217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831" cy="170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147074" w:rsidRDefault="00147074">
            <w:r>
              <w:t>Merci de charger les phases</w:t>
            </w:r>
          </w:p>
          <w:p w:rsidR="00CC5EB2" w:rsidRDefault="00CC5EB2"/>
          <w:p w:rsidR="00CC5EB2" w:rsidRDefault="00CC5EB2">
            <w:r>
              <w:t>Ok</w:t>
            </w:r>
          </w:p>
        </w:tc>
      </w:tr>
      <w:tr w:rsidR="0078312D" w:rsidTr="004D7C3C">
        <w:tc>
          <w:tcPr>
            <w:tcW w:w="11194" w:type="dxa"/>
          </w:tcPr>
          <w:p w:rsidR="00147074" w:rsidRDefault="00147074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E9ED76A" wp14:editId="6C2A1B00">
                  <wp:extent cx="5400836" cy="2047875"/>
                  <wp:effectExtent l="0" t="0" r="952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781" cy="2050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147074" w:rsidRDefault="00147074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CC5EB2" w:rsidRDefault="00CC5EB2">
            <w:pPr>
              <w:rPr>
                <w:rtl/>
                <w:lang w:bidi="ar-MA"/>
              </w:rPr>
            </w:pPr>
            <w:r>
              <w:rPr>
                <w:lang w:bidi="ar-MA"/>
              </w:rPr>
              <w:t>OK</w:t>
            </w:r>
          </w:p>
        </w:tc>
      </w:tr>
      <w:tr w:rsidR="0078312D" w:rsidTr="004D7C3C">
        <w:tc>
          <w:tcPr>
            <w:tcW w:w="11194" w:type="dxa"/>
          </w:tcPr>
          <w:p w:rsidR="00147074" w:rsidRDefault="005A0475">
            <w:r>
              <w:rPr>
                <w:noProof/>
                <w:lang w:eastAsia="fr-FR"/>
              </w:rPr>
              <w:drawing>
                <wp:inline distT="0" distB="0" distL="0" distR="0" wp14:anchorId="2394F853" wp14:editId="1A53509B">
                  <wp:extent cx="5244465" cy="1964615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559" cy="1972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147074" w:rsidRDefault="005A0475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CC5EB2" w:rsidRDefault="00CC5EB2">
            <w:r>
              <w:rPr>
                <w:lang w:bidi="ar-MA"/>
              </w:rPr>
              <w:t>OK</w:t>
            </w:r>
          </w:p>
        </w:tc>
      </w:tr>
      <w:tr w:rsidR="0078312D" w:rsidTr="004D7C3C">
        <w:tc>
          <w:tcPr>
            <w:tcW w:w="11194" w:type="dxa"/>
          </w:tcPr>
          <w:p w:rsidR="00147074" w:rsidRDefault="0078312D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E556619" wp14:editId="2CE0F738">
                  <wp:extent cx="7915078" cy="2737835"/>
                  <wp:effectExtent l="0" t="0" r="0" b="571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1757" cy="274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147074" w:rsidRDefault="0078312D">
            <w:r>
              <w:t>La recherche ne fonctionne pas</w:t>
            </w:r>
          </w:p>
          <w:p w:rsidR="00CC5EB2" w:rsidRDefault="00CC5EB2"/>
          <w:p w:rsidR="00CC5EB2" w:rsidRDefault="00CC5EB2">
            <w:r>
              <w:t>OK</w:t>
            </w:r>
          </w:p>
        </w:tc>
      </w:tr>
      <w:tr w:rsidR="0078312D" w:rsidTr="004D7C3C">
        <w:tc>
          <w:tcPr>
            <w:tcW w:w="11194" w:type="dxa"/>
          </w:tcPr>
          <w:p w:rsidR="00147074" w:rsidRDefault="0078312D">
            <w:r>
              <w:rPr>
                <w:noProof/>
                <w:lang w:eastAsia="fr-FR"/>
              </w:rPr>
              <w:drawing>
                <wp:inline distT="0" distB="0" distL="0" distR="0" wp14:anchorId="4B545337" wp14:editId="790CBA29">
                  <wp:extent cx="7028121" cy="2417485"/>
                  <wp:effectExtent l="0" t="0" r="1905" b="190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2000" cy="243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147074" w:rsidRDefault="0078312D">
            <w:pPr>
              <w:rPr>
                <w:lang w:bidi="ar-MA"/>
              </w:rPr>
            </w:pPr>
            <w:r>
              <w:t xml:space="preserve">Merci d’enlever </w:t>
            </w:r>
            <w:r>
              <w:rPr>
                <w:rFonts w:hint="cs"/>
                <w:rtl/>
                <w:lang w:bidi="ar-MA"/>
              </w:rPr>
              <w:t>اعداد</w:t>
            </w:r>
          </w:p>
          <w:p w:rsidR="002440F3" w:rsidRDefault="002440F3">
            <w:pPr>
              <w:rPr>
                <w:lang w:bidi="ar-MA"/>
              </w:rPr>
            </w:pPr>
            <w:r>
              <w:rPr>
                <w:lang w:bidi="ar-MA"/>
              </w:rPr>
              <w:t>OK</w:t>
            </w:r>
          </w:p>
        </w:tc>
      </w:tr>
      <w:tr w:rsidR="004D7C3C" w:rsidTr="004D7C3C">
        <w:tc>
          <w:tcPr>
            <w:tcW w:w="11194" w:type="dxa"/>
          </w:tcPr>
          <w:p w:rsidR="004D7C3C" w:rsidRDefault="004D7C3C" w:rsidP="004D7C3C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314B5961" wp14:editId="32B0A26D">
                  <wp:extent cx="6921795" cy="2632401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2406" cy="2644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4D7C3C" w:rsidRDefault="004D7C3C" w:rsidP="004D7C3C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E952C5" w:rsidRDefault="00E952C5" w:rsidP="004D7C3C">
            <w:pPr>
              <w:rPr>
                <w:lang w:bidi="ar-MA"/>
              </w:rPr>
            </w:pPr>
          </w:p>
          <w:p w:rsidR="00E952C5" w:rsidRDefault="00E952C5" w:rsidP="004D7C3C">
            <w:pPr>
              <w:rPr>
                <w:lang w:bidi="ar-MA"/>
              </w:rPr>
            </w:pPr>
          </w:p>
          <w:p w:rsidR="00E952C5" w:rsidRDefault="00E952C5" w:rsidP="004D7C3C">
            <w:pPr>
              <w:rPr>
                <w:lang w:bidi="ar-MA"/>
              </w:rPr>
            </w:pPr>
            <w:r>
              <w:rPr>
                <w:lang w:bidi="ar-MA"/>
              </w:rPr>
              <w:t>La recherche ne fonctionne pas</w:t>
            </w:r>
          </w:p>
          <w:p w:rsidR="0097084B" w:rsidRDefault="002440F3" w:rsidP="004D7C3C">
            <w:pPr>
              <w:rPr>
                <w:lang w:bidi="ar-MA"/>
              </w:rPr>
            </w:pPr>
            <w:r>
              <w:rPr>
                <w:lang w:bidi="ar-MA"/>
              </w:rPr>
              <w:t>Ok</w:t>
            </w:r>
          </w:p>
          <w:p w:rsidR="0097084B" w:rsidRDefault="0097084B" w:rsidP="004D7C3C">
            <w:pPr>
              <w:rPr>
                <w:lang w:bidi="ar-MA"/>
              </w:rPr>
            </w:pPr>
          </w:p>
          <w:p w:rsidR="0097084B" w:rsidRDefault="0097084B" w:rsidP="004D7C3C"/>
        </w:tc>
      </w:tr>
      <w:tr w:rsidR="004D7C3C" w:rsidTr="004D7C3C">
        <w:tc>
          <w:tcPr>
            <w:tcW w:w="11194" w:type="dxa"/>
          </w:tcPr>
          <w:p w:rsidR="004D7C3C" w:rsidRDefault="0097084B" w:rsidP="004D7C3C">
            <w:r>
              <w:rPr>
                <w:noProof/>
                <w:lang w:eastAsia="fr-FR"/>
              </w:rPr>
              <w:drawing>
                <wp:inline distT="0" distB="0" distL="0" distR="0" wp14:anchorId="5493FD6E" wp14:editId="374D03B0">
                  <wp:extent cx="6971030" cy="2586990"/>
                  <wp:effectExtent l="0" t="0" r="1270" b="381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030" cy="258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97084B" w:rsidRDefault="0097084B" w:rsidP="0097084B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97084B" w:rsidRDefault="0097084B" w:rsidP="0097084B">
            <w:pPr>
              <w:rPr>
                <w:lang w:bidi="ar-MA"/>
              </w:rPr>
            </w:pPr>
          </w:p>
          <w:p w:rsidR="0097084B" w:rsidRDefault="0097084B" w:rsidP="0097084B">
            <w:pPr>
              <w:rPr>
                <w:lang w:bidi="ar-MA"/>
              </w:rPr>
            </w:pPr>
          </w:p>
          <w:p w:rsidR="004D7C3C" w:rsidRDefault="0097084B" w:rsidP="0097084B">
            <w:pPr>
              <w:rPr>
                <w:lang w:bidi="ar-MA"/>
              </w:rPr>
            </w:pPr>
            <w:r>
              <w:rPr>
                <w:lang w:bidi="ar-MA"/>
              </w:rPr>
              <w:t>La recherche ne fonctionne pas</w:t>
            </w:r>
          </w:p>
          <w:p w:rsidR="0097084B" w:rsidRDefault="0097084B" w:rsidP="0097084B">
            <w:pPr>
              <w:rPr>
                <w:lang w:bidi="ar-MA"/>
              </w:rPr>
            </w:pPr>
          </w:p>
          <w:p w:rsidR="0097084B" w:rsidRDefault="0097084B" w:rsidP="0097084B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  <w:rtl/>
              </w:rPr>
              <w:t>الوضعية</w:t>
            </w:r>
          </w:p>
          <w:p w:rsidR="0097084B" w:rsidRDefault="007F12AD" w:rsidP="0097084B">
            <w:r>
              <w:t>OK</w:t>
            </w:r>
          </w:p>
        </w:tc>
      </w:tr>
      <w:tr w:rsidR="004D7C3C" w:rsidTr="004D7C3C">
        <w:tc>
          <w:tcPr>
            <w:tcW w:w="11194" w:type="dxa"/>
          </w:tcPr>
          <w:p w:rsidR="004D7C3C" w:rsidRDefault="00A34650" w:rsidP="004D7C3C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4AAAF524" wp14:editId="5275E9EB">
                  <wp:extent cx="6971030" cy="3177540"/>
                  <wp:effectExtent l="0" t="0" r="1270" b="381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030" cy="317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A34650" w:rsidRDefault="00A34650" w:rsidP="00A34650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4D7C3C" w:rsidRDefault="004D7C3C" w:rsidP="004D7C3C"/>
          <w:p w:rsidR="00A34650" w:rsidRDefault="00A34650" w:rsidP="00A34650">
            <w:r>
              <w:t>Il doit être obligatoire</w:t>
            </w:r>
          </w:p>
          <w:p w:rsidR="00A34650" w:rsidRDefault="00A34650" w:rsidP="004D7C3C"/>
          <w:p w:rsidR="00A34650" w:rsidRDefault="00A34650" w:rsidP="00A34650">
            <w:r>
              <w:t>Merci de corriger</w:t>
            </w:r>
          </w:p>
          <w:p w:rsidR="00A34650" w:rsidRDefault="00A34650" w:rsidP="004D7C3C">
            <w:pP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  <w:rtl/>
              </w:rPr>
              <w:t>إخر</w:t>
            </w:r>
            <w:proofErr w:type="spellEnd"/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  <w:rtl/>
              </w:rPr>
              <w:t xml:space="preserve"> أجل لوضع التعديلات قراءة 2</w:t>
            </w:r>
          </w:p>
          <w:p w:rsidR="00A34650" w:rsidRDefault="00A34650" w:rsidP="004D7C3C">
            <w:pP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</w:pPr>
          </w:p>
          <w:p w:rsidR="00A34650" w:rsidRDefault="00A34650" w:rsidP="00A34650">
            <w:pP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</w:rPr>
            </w:pPr>
          </w:p>
          <w:p w:rsidR="00A34650" w:rsidRDefault="007F12AD" w:rsidP="004D7C3C">
            <w:r>
              <w:t>OK</w:t>
            </w:r>
          </w:p>
        </w:tc>
      </w:tr>
      <w:tr w:rsidR="004D7C3C" w:rsidTr="004D7C3C">
        <w:tc>
          <w:tcPr>
            <w:tcW w:w="11194" w:type="dxa"/>
          </w:tcPr>
          <w:p w:rsidR="004D7C3C" w:rsidRDefault="00A34650" w:rsidP="004D7C3C">
            <w:r>
              <w:rPr>
                <w:noProof/>
                <w:lang w:eastAsia="fr-FR"/>
              </w:rPr>
              <w:drawing>
                <wp:inline distT="0" distB="0" distL="0" distR="0" wp14:anchorId="6F54CAE7" wp14:editId="13A63F47">
                  <wp:extent cx="6971030" cy="2509520"/>
                  <wp:effectExtent l="0" t="0" r="1270" b="508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030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A34650" w:rsidRDefault="00A34650" w:rsidP="00A34650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4D7C3C" w:rsidRDefault="004D7C3C" w:rsidP="004D7C3C"/>
          <w:p w:rsidR="00A34650" w:rsidRDefault="00A34650" w:rsidP="004D7C3C"/>
          <w:p w:rsidR="00A34650" w:rsidRDefault="00A34650" w:rsidP="004D7C3C"/>
          <w:p w:rsidR="00A34650" w:rsidRDefault="00A34650" w:rsidP="004D7C3C">
            <w:r>
              <w:t xml:space="preserve">Merci d’enlever </w:t>
            </w:r>
          </w:p>
          <w:p w:rsidR="00A34650" w:rsidRDefault="00A34650" w:rsidP="004D7C3C">
            <w:pP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  <w:rtl/>
              </w:rPr>
              <w:t>المرحلة</w:t>
            </w:r>
          </w:p>
          <w:p w:rsidR="00A34650" w:rsidRDefault="00A34650" w:rsidP="004D7C3C">
            <w:pP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  <w:rtl/>
              </w:rPr>
              <w:t>ملفات</w:t>
            </w:r>
          </w:p>
          <w:p w:rsidR="007F12AD" w:rsidRDefault="007F12AD" w:rsidP="004D7C3C"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OK</w:t>
            </w:r>
          </w:p>
        </w:tc>
      </w:tr>
      <w:tr w:rsidR="004D7C3C" w:rsidTr="004D7C3C">
        <w:tc>
          <w:tcPr>
            <w:tcW w:w="11194" w:type="dxa"/>
          </w:tcPr>
          <w:p w:rsidR="004D7C3C" w:rsidRDefault="00755F56" w:rsidP="004D7C3C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0EACF4AC" wp14:editId="632C5DE7">
                  <wp:extent cx="6971030" cy="2876550"/>
                  <wp:effectExtent l="0" t="0" r="127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03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755F56" w:rsidRDefault="00755F56" w:rsidP="00755F56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4D7C3C" w:rsidRDefault="004D7C3C" w:rsidP="004D7C3C"/>
          <w:p w:rsidR="00755F56" w:rsidRDefault="00755F56" w:rsidP="004D7C3C"/>
          <w:p w:rsidR="00755F56" w:rsidRDefault="00755F56" w:rsidP="004D7C3C">
            <w:r>
              <w:t>Recherche par année ne fonctionne pas</w:t>
            </w:r>
          </w:p>
          <w:p w:rsidR="00755F56" w:rsidRDefault="00755F56" w:rsidP="004D7C3C"/>
          <w:p w:rsidR="00755F56" w:rsidRDefault="00755F56" w:rsidP="004D7C3C"/>
          <w:p w:rsidR="00755F56" w:rsidRDefault="00755F56" w:rsidP="004D7C3C">
            <w:r>
              <w:t>Merci d’afficher les phases car la liste est vide</w:t>
            </w:r>
          </w:p>
          <w:p w:rsidR="007F12AD" w:rsidRDefault="007F12AD" w:rsidP="004D7C3C">
            <w:r>
              <w:t>OK</w:t>
            </w:r>
          </w:p>
        </w:tc>
      </w:tr>
      <w:tr w:rsidR="00F0378B" w:rsidTr="004D7C3C">
        <w:tc>
          <w:tcPr>
            <w:tcW w:w="11194" w:type="dxa"/>
          </w:tcPr>
          <w:p w:rsidR="00F0378B" w:rsidRDefault="00F0378B" w:rsidP="00F0378B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57563E12" wp14:editId="229827F6">
                  <wp:extent cx="6971030" cy="2974975"/>
                  <wp:effectExtent l="0" t="0" r="127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03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F0378B" w:rsidRDefault="00F0378B" w:rsidP="00F0378B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F0378B" w:rsidRDefault="00F0378B" w:rsidP="00F0378B"/>
          <w:p w:rsidR="00F0378B" w:rsidRDefault="00F0378B" w:rsidP="00F0378B"/>
          <w:p w:rsidR="00F0378B" w:rsidRDefault="00F0378B" w:rsidP="00F0378B">
            <w:r>
              <w:t>Recherche par année ne fonctionne pas</w:t>
            </w:r>
          </w:p>
          <w:p w:rsidR="00F0378B" w:rsidRDefault="00F0378B" w:rsidP="00F0378B"/>
          <w:p w:rsidR="00F0378B" w:rsidRDefault="00F0378B" w:rsidP="00F0378B"/>
          <w:p w:rsidR="00F0378B" w:rsidRDefault="00F0378B" w:rsidP="00F0378B">
            <w:pPr>
              <w:rPr>
                <w:rtl/>
                <w:lang w:bidi="ar-MA"/>
              </w:rPr>
            </w:pPr>
            <w:r>
              <w:t xml:space="preserve">Pour las phases il ne faut afficher </w:t>
            </w:r>
            <w:r>
              <w:rPr>
                <w:rFonts w:hint="cs"/>
                <w:rtl/>
                <w:lang w:bidi="ar-MA"/>
              </w:rPr>
              <w:t>اعداد</w:t>
            </w:r>
          </w:p>
          <w:p w:rsidR="00F0378B" w:rsidRDefault="00F0378B" w:rsidP="00F0378B">
            <w:pPr>
              <w:rPr>
                <w:rtl/>
                <w:lang w:bidi="ar-MA"/>
              </w:rPr>
            </w:pPr>
          </w:p>
          <w:p w:rsidR="00F0378B" w:rsidRDefault="00F0378B" w:rsidP="00F0378B">
            <w:pPr>
              <w:rPr>
                <w:rtl/>
                <w:lang w:bidi="ar-MA"/>
              </w:rPr>
            </w:pPr>
          </w:p>
          <w:p w:rsidR="00F0378B" w:rsidRDefault="00F0378B" w:rsidP="00F0378B">
            <w:pP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</w:pPr>
            <w:r>
              <w:t xml:space="preserve">Merci de nettoyer la liste </w:t>
            </w: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  <w:rtl/>
              </w:rPr>
              <w:t>الوضعية</w:t>
            </w:r>
          </w:p>
          <w:p w:rsidR="007F12AD" w:rsidRDefault="007F12AD" w:rsidP="00F0378B">
            <w:pPr>
              <w:rPr>
                <w:lang w:bidi="ar-MA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  <w:szCs w:val="21"/>
                <w:shd w:val="clear" w:color="auto" w:fill="FFFFFF"/>
              </w:rPr>
              <w:t>OK</w:t>
            </w:r>
          </w:p>
          <w:p w:rsidR="00F0378B" w:rsidRDefault="00F0378B" w:rsidP="00F0378B">
            <w:pPr>
              <w:rPr>
                <w:rtl/>
                <w:lang w:bidi="ar-MA"/>
              </w:rPr>
            </w:pPr>
          </w:p>
        </w:tc>
      </w:tr>
      <w:tr w:rsidR="00F0378B" w:rsidTr="004D7C3C">
        <w:tc>
          <w:tcPr>
            <w:tcW w:w="11194" w:type="dxa"/>
          </w:tcPr>
          <w:p w:rsidR="00F0378B" w:rsidRDefault="007940D0" w:rsidP="00F0378B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1BC5C4B7" wp14:editId="28475C96">
                  <wp:extent cx="6971030" cy="3103245"/>
                  <wp:effectExtent l="0" t="0" r="1270" b="190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030" cy="310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7940D0" w:rsidRDefault="007940D0" w:rsidP="007940D0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7940D0" w:rsidRDefault="007940D0" w:rsidP="007940D0"/>
          <w:p w:rsidR="00F0378B" w:rsidRDefault="007E0522" w:rsidP="00F0378B">
            <w:r>
              <w:t>OK</w:t>
            </w:r>
          </w:p>
        </w:tc>
      </w:tr>
      <w:tr w:rsidR="00F0378B" w:rsidTr="004D7C3C">
        <w:tc>
          <w:tcPr>
            <w:tcW w:w="11194" w:type="dxa"/>
          </w:tcPr>
          <w:p w:rsidR="00F0378B" w:rsidRDefault="007940D0" w:rsidP="00F0378B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5327D02A" wp14:editId="30CEBF65">
                  <wp:extent cx="6971030" cy="2847975"/>
                  <wp:effectExtent l="0" t="0" r="1270" b="952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03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7940D0" w:rsidRDefault="007940D0" w:rsidP="007940D0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7940D0" w:rsidRDefault="007940D0" w:rsidP="007940D0"/>
          <w:p w:rsidR="00F0378B" w:rsidRDefault="002440F3" w:rsidP="00F0378B">
            <w:r w:rsidRPr="007F3C51">
              <w:rPr>
                <w:color w:val="70AD47" w:themeColor="accent6"/>
              </w:rPr>
              <w:t>Ok</w:t>
            </w:r>
            <w:bookmarkStart w:id="0" w:name="_GoBack"/>
            <w:bookmarkEnd w:id="0"/>
          </w:p>
        </w:tc>
      </w:tr>
      <w:tr w:rsidR="00F0378B" w:rsidTr="004D7C3C">
        <w:tc>
          <w:tcPr>
            <w:tcW w:w="11194" w:type="dxa"/>
          </w:tcPr>
          <w:p w:rsidR="00F0378B" w:rsidRDefault="007940D0" w:rsidP="00F0378B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3C3E0C40" wp14:editId="48622CE7">
                  <wp:extent cx="6971030" cy="4391025"/>
                  <wp:effectExtent l="0" t="0" r="1270" b="952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03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F0378B" w:rsidRDefault="007940D0" w:rsidP="00F0378B">
            <w:r>
              <w:t>Erreur sur la page</w:t>
            </w:r>
          </w:p>
          <w:p w:rsidR="007E0522" w:rsidRDefault="007E0522" w:rsidP="00F0378B">
            <w:r>
              <w:t>Ok</w:t>
            </w:r>
          </w:p>
        </w:tc>
      </w:tr>
      <w:tr w:rsidR="0023064C" w:rsidTr="004D7C3C">
        <w:tc>
          <w:tcPr>
            <w:tcW w:w="11194" w:type="dxa"/>
          </w:tcPr>
          <w:p w:rsidR="0023064C" w:rsidRDefault="0023064C" w:rsidP="0023064C"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4768168" wp14:editId="014F59D0">
                  <wp:extent cx="6971030" cy="3652520"/>
                  <wp:effectExtent l="0" t="0" r="1270" b="508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03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</w:tcPr>
          <w:p w:rsidR="0023064C" w:rsidRDefault="0023064C" w:rsidP="0023064C">
            <w:pPr>
              <w:rPr>
                <w:lang w:bidi="ar-MA"/>
              </w:rPr>
            </w:pPr>
            <w:r>
              <w:t xml:space="preserve">Merci de nettoyer la liste </w:t>
            </w:r>
            <w:r>
              <w:rPr>
                <w:rFonts w:hint="cs"/>
                <w:rtl/>
                <w:lang w:bidi="ar-MA"/>
              </w:rPr>
              <w:t>صاحب النص</w:t>
            </w:r>
          </w:p>
          <w:p w:rsidR="0023064C" w:rsidRDefault="0023064C" w:rsidP="0023064C"/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  <w:tr w:rsidR="0023064C" w:rsidTr="004D7C3C">
        <w:tc>
          <w:tcPr>
            <w:tcW w:w="11194" w:type="dxa"/>
          </w:tcPr>
          <w:p w:rsidR="0023064C" w:rsidRDefault="0023064C" w:rsidP="0023064C"/>
        </w:tc>
        <w:tc>
          <w:tcPr>
            <w:tcW w:w="2976" w:type="dxa"/>
          </w:tcPr>
          <w:p w:rsidR="0023064C" w:rsidRDefault="0023064C" w:rsidP="0023064C"/>
        </w:tc>
      </w:tr>
    </w:tbl>
    <w:p w:rsidR="00667595" w:rsidRDefault="007F3C51"/>
    <w:sectPr w:rsidR="00667595" w:rsidSect="00147074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074"/>
    <w:rsid w:val="00147074"/>
    <w:rsid w:val="0023064C"/>
    <w:rsid w:val="002440F3"/>
    <w:rsid w:val="0030451A"/>
    <w:rsid w:val="004D7C3C"/>
    <w:rsid w:val="005A0475"/>
    <w:rsid w:val="006F006C"/>
    <w:rsid w:val="00755F56"/>
    <w:rsid w:val="0078312D"/>
    <w:rsid w:val="007940D0"/>
    <w:rsid w:val="007E0522"/>
    <w:rsid w:val="007F12AD"/>
    <w:rsid w:val="007F3C51"/>
    <w:rsid w:val="00922195"/>
    <w:rsid w:val="0097084B"/>
    <w:rsid w:val="00A34650"/>
    <w:rsid w:val="00CC5EB2"/>
    <w:rsid w:val="00E952C5"/>
    <w:rsid w:val="00F0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EFB8A"/>
  <w15:chartTrackingRefBased/>
  <w15:docId w15:val="{9899304D-731B-4CF0-AA8C-21C2B7B6A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470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174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EL HAIDAOUI</dc:creator>
  <cp:keywords/>
  <dc:description/>
  <cp:lastModifiedBy>Mohamed EL GHALI</cp:lastModifiedBy>
  <cp:revision>14</cp:revision>
  <dcterms:created xsi:type="dcterms:W3CDTF">2024-06-11T08:15:00Z</dcterms:created>
  <dcterms:modified xsi:type="dcterms:W3CDTF">2024-06-11T11:57:00Z</dcterms:modified>
</cp:coreProperties>
</file>