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9F" w:rsidRPr="00D12188" w:rsidRDefault="0022649F" w:rsidP="00036417">
      <w:pPr>
        <w:ind w:left="567"/>
        <w:jc w:val="center"/>
        <w:rPr>
          <w:rFonts w:cs="Samir_Khouaja_Maghribi"/>
          <w:noProof/>
          <w:lang w:eastAsia="fr-FR"/>
        </w:rPr>
      </w:pPr>
    </w:p>
    <w:p w:rsidR="00CC6133" w:rsidRPr="00D12188" w:rsidRDefault="00CC6133" w:rsidP="00036417">
      <w:pPr>
        <w:jc w:val="center"/>
        <w:rPr>
          <w:rFonts w:cs="Samir_Khouaja_Maghribi"/>
          <w:noProof/>
          <w:lang w:eastAsia="fr-FR"/>
        </w:rPr>
      </w:pPr>
    </w:p>
    <w:p w:rsidR="00CC6133" w:rsidRPr="00D12188" w:rsidRDefault="00D12188" w:rsidP="00036417">
      <w:pPr>
        <w:jc w:val="center"/>
        <w:rPr>
          <w:rFonts w:cs="Samir_Khouaja_Maghribi"/>
          <w:noProof/>
          <w:lang w:eastAsia="fr-FR"/>
        </w:rPr>
      </w:pPr>
      <w:r w:rsidRPr="00D12188">
        <w:rPr>
          <w:rFonts w:cs="Samir_Khouaja_Maghribi"/>
          <w:noProof/>
          <w:lang w:eastAsia="fr-FR"/>
        </w:rPr>
        <w:drawing>
          <wp:inline distT="0" distB="0" distL="0" distR="0">
            <wp:extent cx="2105025" cy="2057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33" w:rsidRPr="00D12188" w:rsidRDefault="00CC6133" w:rsidP="00036417">
      <w:pPr>
        <w:jc w:val="center"/>
        <w:rPr>
          <w:rFonts w:cs="Samir_Khouaja_Maghribi"/>
          <w:noProof/>
          <w:lang w:eastAsia="fr-FR"/>
        </w:rPr>
      </w:pPr>
    </w:p>
    <w:p w:rsidR="0022649F" w:rsidRPr="00D12188" w:rsidRDefault="0022649F" w:rsidP="00D12188">
      <w:pPr>
        <w:spacing w:after="0" w:line="240" w:lineRule="auto"/>
        <w:rPr>
          <w:rFonts w:cs="Samir_Khouaja_Maghribi"/>
          <w:b/>
          <w:bCs/>
          <w:sz w:val="52"/>
          <w:szCs w:val="52"/>
        </w:rPr>
      </w:pPr>
    </w:p>
    <w:p w:rsidR="001B2CAB" w:rsidRPr="00AD4AB8" w:rsidRDefault="001B2CAB" w:rsidP="00036417">
      <w:pPr>
        <w:spacing w:after="0" w:line="360" w:lineRule="auto"/>
        <w:jc w:val="center"/>
        <w:rPr>
          <w:rFonts w:cs="Samir_Khouaja_Maghribi"/>
          <w:b/>
          <w:bCs/>
          <w:color w:val="FF0000"/>
          <w:sz w:val="44"/>
          <w:szCs w:val="44"/>
          <w:u w:val="single"/>
          <w:rtl/>
        </w:rPr>
      </w:pPr>
      <w:bookmarkStart w:id="0" w:name="law"/>
      <w:bookmarkStart w:id="1" w:name="team"/>
      <w:bookmarkStart w:id="2" w:name="_GoBack"/>
      <w:bookmarkEnd w:id="0"/>
      <w:bookmarkEnd w:id="1"/>
      <w:bookmarkEnd w:id="2"/>
    </w:p>
    <w:sectPr w:rsidR="001B2CAB" w:rsidRPr="00AD4AB8" w:rsidSect="004A7A97">
      <w:pgSz w:w="16838" w:h="11906" w:orient="landscape"/>
      <w:pgMar w:top="851" w:right="1103" w:bottom="1135" w:left="993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10D" w:rsidRDefault="00A3310D" w:rsidP="00F814BC">
      <w:pPr>
        <w:spacing w:after="0" w:line="240" w:lineRule="auto"/>
      </w:pPr>
      <w:r>
        <w:separator/>
      </w:r>
    </w:p>
  </w:endnote>
  <w:endnote w:type="continuationSeparator" w:id="0">
    <w:p w:rsidR="00A3310D" w:rsidRDefault="00A3310D" w:rsidP="00F8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mir_Khouaja_Maghribi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10D" w:rsidRDefault="00A3310D" w:rsidP="00F814BC">
      <w:pPr>
        <w:spacing w:after="0" w:line="240" w:lineRule="auto"/>
      </w:pPr>
      <w:r>
        <w:separator/>
      </w:r>
    </w:p>
  </w:footnote>
  <w:footnote w:type="continuationSeparator" w:id="0">
    <w:p w:rsidR="00A3310D" w:rsidRDefault="00A3310D" w:rsidP="00F81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9F"/>
    <w:rsid w:val="00036417"/>
    <w:rsid w:val="00195401"/>
    <w:rsid w:val="001B2CAB"/>
    <w:rsid w:val="001C01F0"/>
    <w:rsid w:val="001D4E15"/>
    <w:rsid w:val="001D7EA0"/>
    <w:rsid w:val="0022649F"/>
    <w:rsid w:val="004A7A97"/>
    <w:rsid w:val="004B5AF0"/>
    <w:rsid w:val="00623E71"/>
    <w:rsid w:val="0066493E"/>
    <w:rsid w:val="006D7F6A"/>
    <w:rsid w:val="007474EB"/>
    <w:rsid w:val="00791245"/>
    <w:rsid w:val="00A3310D"/>
    <w:rsid w:val="00AD4AB8"/>
    <w:rsid w:val="00B10881"/>
    <w:rsid w:val="00B72707"/>
    <w:rsid w:val="00C807EC"/>
    <w:rsid w:val="00CC2120"/>
    <w:rsid w:val="00CC6133"/>
    <w:rsid w:val="00D12188"/>
    <w:rsid w:val="00D33829"/>
    <w:rsid w:val="00EA10B7"/>
    <w:rsid w:val="00F814BC"/>
    <w:rsid w:val="00FC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17FC20-1078-43FA-B8ED-75CABB4E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26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264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93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81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14BC"/>
  </w:style>
  <w:style w:type="paragraph" w:styleId="Pieddepage">
    <w:name w:val="footer"/>
    <w:basedOn w:val="Normal"/>
    <w:link w:val="PieddepageCar"/>
    <w:uiPriority w:val="99"/>
    <w:unhideWhenUsed/>
    <w:rsid w:val="00F81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1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GHALI</dc:creator>
  <cp:keywords/>
  <dc:description/>
  <cp:lastModifiedBy>Mohamed EL GHALI</cp:lastModifiedBy>
  <cp:revision>20</cp:revision>
  <cp:lastPrinted>2022-09-07T14:32:00Z</cp:lastPrinted>
  <dcterms:created xsi:type="dcterms:W3CDTF">2022-09-07T13:42:00Z</dcterms:created>
  <dcterms:modified xsi:type="dcterms:W3CDTF">2024-05-14T12:12:00Z</dcterms:modified>
</cp:coreProperties>
</file>