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19F" w:rsidRPr="0004619F" w:rsidRDefault="0004619F">
      <w:pPr>
        <w:rPr>
          <w:lang w:val="en-US"/>
        </w:rPr>
      </w:pPr>
      <w:r w:rsidRPr="0004619F">
        <w:rPr>
          <w:lang w:val="en-US"/>
        </w:rPr>
        <w:t>Final project group 47.</w:t>
      </w:r>
    </w:p>
    <w:p w:rsidR="0004619F" w:rsidRPr="0004619F" w:rsidRDefault="0004619F">
      <w:pPr>
        <w:rPr>
          <w:lang w:val="en-US"/>
        </w:rPr>
      </w:pPr>
    </w:p>
    <w:p w:rsidR="009D225F" w:rsidRPr="0004619F" w:rsidRDefault="0004619F">
      <w:pPr>
        <w:rPr>
          <w:lang w:val="en-US"/>
        </w:rPr>
      </w:pPr>
      <w:proofErr w:type="spellStart"/>
      <w:r w:rsidRPr="0004619F">
        <w:rPr>
          <w:lang w:val="en-US"/>
        </w:rPr>
        <w:t>Github</w:t>
      </w:r>
      <w:proofErr w:type="spellEnd"/>
      <w:r w:rsidRPr="0004619F">
        <w:rPr>
          <w:lang w:val="en-US"/>
        </w:rPr>
        <w:t xml:space="preserve"> link to webpage:</w:t>
      </w:r>
    </w:p>
    <w:p w:rsidR="0004619F" w:rsidRDefault="0004619F">
      <w:hyperlink r:id="rId4" w:history="1">
        <w:r w:rsidRPr="00523982">
          <w:rPr>
            <w:rStyle w:val="Hyperkobling"/>
          </w:rPr>
          <w:t>https://mrelgheim.github.io/final-project/root/index.html</w:t>
        </w:r>
      </w:hyperlink>
    </w:p>
    <w:p w:rsidR="0004619F" w:rsidRDefault="0004619F"/>
    <w:p w:rsidR="0004619F" w:rsidRDefault="0004619F">
      <w:proofErr w:type="spellStart"/>
      <w:r>
        <w:t>Github</w:t>
      </w:r>
      <w:proofErr w:type="spellEnd"/>
      <w:r>
        <w:t xml:space="preserve"> link to </w:t>
      </w:r>
      <w:proofErr w:type="spellStart"/>
      <w:r>
        <w:t>repository</w:t>
      </w:r>
      <w:proofErr w:type="spellEnd"/>
      <w:r>
        <w:t>:</w:t>
      </w:r>
    </w:p>
    <w:p w:rsidR="0004619F" w:rsidRDefault="0004619F">
      <w:hyperlink r:id="rId5" w:history="1">
        <w:r w:rsidRPr="00523982">
          <w:rPr>
            <w:rStyle w:val="Hyperkobling"/>
          </w:rPr>
          <w:t>https://github.com/MrElgheim/final-project</w:t>
        </w:r>
      </w:hyperlink>
    </w:p>
    <w:p w:rsidR="0004619F" w:rsidRDefault="0004619F"/>
    <w:p w:rsidR="0004619F" w:rsidRDefault="0004619F"/>
    <w:p w:rsidR="0004619F" w:rsidRDefault="0004619F"/>
    <w:p w:rsidR="0004619F" w:rsidRDefault="0004619F"/>
    <w:p w:rsidR="0004619F" w:rsidRDefault="0004619F"/>
    <w:sectPr w:rsidR="0004619F" w:rsidSect="005264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9F"/>
    <w:rsid w:val="0004619F"/>
    <w:rsid w:val="00526402"/>
    <w:rsid w:val="0074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BA015"/>
  <w15:chartTrackingRefBased/>
  <w15:docId w15:val="{A7343AC2-B493-704B-9A12-09A1A082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4619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46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rElgheim/final-project" TargetMode="External"/><Relationship Id="rId4" Type="http://schemas.openxmlformats.org/officeDocument/2006/relationships/hyperlink" Target="https://mrelgheim.github.io/final-project/root/index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266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Elgheim</dc:creator>
  <cp:keywords/>
  <dc:description/>
  <cp:lastModifiedBy>Petter Elgheim</cp:lastModifiedBy>
  <cp:revision>1</cp:revision>
  <dcterms:created xsi:type="dcterms:W3CDTF">2020-11-30T09:39:00Z</dcterms:created>
  <dcterms:modified xsi:type="dcterms:W3CDTF">2020-11-30T09:43:00Z</dcterms:modified>
</cp:coreProperties>
</file>