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175E2A" w14:textId="04C5249C" w:rsidR="00402066" w:rsidRDefault="00895CB8" w:rsidP="00895CB8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5409EC9" wp14:editId="76E6BDD1">
            <wp:simplePos x="0" y="0"/>
            <wp:positionH relativeFrom="margin">
              <wp:posOffset>352425</wp:posOffset>
            </wp:positionH>
            <wp:positionV relativeFrom="paragraph">
              <wp:posOffset>509905</wp:posOffset>
            </wp:positionV>
            <wp:extent cx="5261610" cy="746760"/>
            <wp:effectExtent l="0" t="0" r="0" b="0"/>
            <wp:wrapTopAndBottom/>
            <wp:docPr id="75149982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99821" name="Imagen 1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Crear una base de datos, con el comando </w:t>
      </w:r>
      <w:r>
        <w:rPr>
          <w:b/>
          <w:bCs/>
          <w:i/>
          <w:iCs/>
        </w:rPr>
        <w:t xml:space="preserve">CREATE DATABASE </w:t>
      </w:r>
      <w:r>
        <w:t xml:space="preserve"> en este Caso la base de datos se llamara “Practica_AlessandroS”</w:t>
      </w:r>
    </w:p>
    <w:p w14:paraId="78A8B145" w14:textId="2AA24CC7" w:rsidR="00895CB8" w:rsidRDefault="00895CB8" w:rsidP="00895CB8"/>
    <w:p w14:paraId="7F49EF17" w14:textId="50A86A7E" w:rsidR="00895CB8" w:rsidRDefault="00895CB8" w:rsidP="00895CB8">
      <w:pPr>
        <w:pStyle w:val="Prrafodelista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40456DE" wp14:editId="4F710F39">
                <wp:simplePos x="0" y="0"/>
                <wp:positionH relativeFrom="column">
                  <wp:posOffset>6867705</wp:posOffset>
                </wp:positionH>
                <wp:positionV relativeFrom="paragraph">
                  <wp:posOffset>1222255</wp:posOffset>
                </wp:positionV>
                <wp:extent cx="360" cy="360"/>
                <wp:effectExtent l="38100" t="38100" r="38100" b="38100"/>
                <wp:wrapNone/>
                <wp:docPr id="1084769183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EC2AC8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7" o:spid="_x0000_s1026" type="#_x0000_t75" style="position:absolute;margin-left:540.25pt;margin-top:95.75pt;width:1.05pt;height:1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A4DCA50" wp14:editId="46BB6533">
                <wp:simplePos x="0" y="0"/>
                <wp:positionH relativeFrom="column">
                  <wp:posOffset>108705</wp:posOffset>
                </wp:positionH>
                <wp:positionV relativeFrom="paragraph">
                  <wp:posOffset>1632655</wp:posOffset>
                </wp:positionV>
                <wp:extent cx="1538640" cy="360"/>
                <wp:effectExtent l="38100" t="38100" r="42545" b="38100"/>
                <wp:wrapNone/>
                <wp:docPr id="1589702019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538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41743" id="Entrada de lápiz 6" o:spid="_x0000_s1026" type="#_x0000_t75" style="position:absolute;margin-left:8.05pt;margin-top:128.05pt;width:122.1pt;height: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A933878" wp14:editId="12643B45">
                <wp:simplePos x="0" y="0"/>
                <wp:positionH relativeFrom="column">
                  <wp:posOffset>2325585</wp:posOffset>
                </wp:positionH>
                <wp:positionV relativeFrom="paragraph">
                  <wp:posOffset>361135</wp:posOffset>
                </wp:positionV>
                <wp:extent cx="360" cy="360"/>
                <wp:effectExtent l="38100" t="38100" r="38100" b="38100"/>
                <wp:wrapNone/>
                <wp:docPr id="1935242726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372B3" id="Entrada de lápiz 3" o:spid="_x0000_s1026" type="#_x0000_t75" style="position:absolute;margin-left:182.6pt;margin-top:27.95pt;width:1.0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">
                <v:imagedata r:id="rId11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F170CE7" wp14:editId="1DF2BB3A">
            <wp:simplePos x="0" y="0"/>
            <wp:positionH relativeFrom="margin">
              <wp:align>left</wp:align>
            </wp:positionH>
            <wp:positionV relativeFrom="paragraph">
              <wp:posOffset>567055</wp:posOffset>
            </wp:positionV>
            <wp:extent cx="5612130" cy="1894205"/>
            <wp:effectExtent l="0" t="0" r="7620" b="0"/>
            <wp:wrapTopAndBottom/>
            <wp:docPr id="609303744" name="Imagen 2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03744" name="Imagen 2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Con \l enlistamos las Bases de datos existentes, comprobamos que la base de datos ha sido creada</w:t>
      </w:r>
    </w:p>
    <w:p w14:paraId="3A346A7E" w14:textId="4F356A8A" w:rsidR="00895CB8" w:rsidRDefault="00895CB8" w:rsidP="00895CB8">
      <w:pPr>
        <w:pStyle w:val="Prrafodelista"/>
      </w:pPr>
    </w:p>
    <w:p w14:paraId="6B5A50CC" w14:textId="77777777" w:rsidR="00895CB8" w:rsidRDefault="00895CB8" w:rsidP="00895CB8"/>
    <w:p w14:paraId="25AB5DA6" w14:textId="01458889" w:rsidR="00895CB8" w:rsidRPr="00895CB8" w:rsidRDefault="00895CB8" w:rsidP="00895CB8">
      <w:pPr>
        <w:pStyle w:val="Prrafodelista"/>
        <w:numPr>
          <w:ilvl w:val="0"/>
          <w:numId w:val="1"/>
        </w:numPr>
      </w:pPr>
      <w:r>
        <w:t xml:space="preserve">Nos conectamos a la base de datos con el comando </w:t>
      </w:r>
      <w:r>
        <w:rPr>
          <w:b/>
          <w:bCs/>
          <w:i/>
          <w:iCs/>
        </w:rPr>
        <w:t>\C “NOMBRE DE LA BASE DE DATOS”</w:t>
      </w:r>
    </w:p>
    <w:p w14:paraId="2177D0A6" w14:textId="3060AB47" w:rsidR="00895CB8" w:rsidRDefault="00895CB8" w:rsidP="00895CB8">
      <w:pPr>
        <w:pStyle w:val="Prrafodelista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EE1C599" wp14:editId="173ECFB9">
            <wp:simplePos x="0" y="0"/>
            <wp:positionH relativeFrom="column">
              <wp:posOffset>177165</wp:posOffset>
            </wp:positionH>
            <wp:positionV relativeFrom="paragraph">
              <wp:posOffset>506730</wp:posOffset>
            </wp:positionV>
            <wp:extent cx="5612130" cy="591185"/>
            <wp:effectExtent l="0" t="0" r="7620" b="0"/>
            <wp:wrapTopAndBottom/>
            <wp:docPr id="194095756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Y nos aparece un mensaje que dice que estamos conectados a la base de datos con el usuario admin.</w:t>
      </w:r>
    </w:p>
    <w:p w14:paraId="5E668443" w14:textId="3F9FF7B3" w:rsidR="00895CB8" w:rsidRDefault="00895CB8" w:rsidP="00895CB8">
      <w:pPr>
        <w:pStyle w:val="Prrafodelista"/>
      </w:pPr>
    </w:p>
    <w:p w14:paraId="26A07B2C" w14:textId="0D7D9835" w:rsidR="00895CB8" w:rsidRPr="005A3A14" w:rsidRDefault="005A3A14" w:rsidP="00895CB8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DDA3E2B" wp14:editId="7FE01162">
            <wp:simplePos x="0" y="0"/>
            <wp:positionH relativeFrom="column">
              <wp:posOffset>314325</wp:posOffset>
            </wp:positionH>
            <wp:positionV relativeFrom="paragraph">
              <wp:posOffset>672465</wp:posOffset>
            </wp:positionV>
            <wp:extent cx="5612130" cy="372745"/>
            <wp:effectExtent l="0" t="0" r="7620" b="8255"/>
            <wp:wrapTopAndBottom/>
            <wp:docPr id="129842562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Creamos un esquema con el siguiente comando </w:t>
      </w:r>
      <w:r>
        <w:rPr>
          <w:b/>
          <w:bCs/>
          <w:i/>
          <w:iCs/>
        </w:rPr>
        <w:t xml:space="preserve"> CREATE SCHEMA “NOMBRE DE TU ESQUEMA”</w:t>
      </w:r>
    </w:p>
    <w:p w14:paraId="390E980A" w14:textId="151F885E" w:rsidR="005A3A14" w:rsidRDefault="005A3A14" w:rsidP="005A3A14">
      <w:pPr>
        <w:pStyle w:val="Prrafodelista"/>
      </w:pPr>
      <w:r>
        <w:t>Y saldrá un mensaje que el esquema ha sido creado.</w:t>
      </w:r>
    </w:p>
    <w:p w14:paraId="432A556F" w14:textId="77777777" w:rsidR="005A3A14" w:rsidRDefault="005A3A14" w:rsidP="005A3A14">
      <w:pPr>
        <w:pStyle w:val="Prrafodelista"/>
      </w:pPr>
    </w:p>
    <w:p w14:paraId="1967E66D" w14:textId="77777777" w:rsidR="007137F0" w:rsidRDefault="007137F0" w:rsidP="007137F0"/>
    <w:p w14:paraId="099D942D" w14:textId="77777777" w:rsidR="007137F0" w:rsidRDefault="007137F0" w:rsidP="007137F0">
      <w:pPr>
        <w:pStyle w:val="Prrafodelista"/>
      </w:pPr>
    </w:p>
    <w:p w14:paraId="31BE1DCE" w14:textId="77777777" w:rsidR="007137F0" w:rsidRDefault="007137F0" w:rsidP="007137F0">
      <w:pPr>
        <w:pStyle w:val="Prrafodelista"/>
      </w:pPr>
    </w:p>
    <w:p w14:paraId="78137917" w14:textId="41FFB3B2" w:rsidR="005A3A14" w:rsidRDefault="005A3A14" w:rsidP="005A3A14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2D782E0" wp14:editId="4FE13251">
            <wp:simplePos x="0" y="0"/>
            <wp:positionH relativeFrom="column">
              <wp:posOffset>230505</wp:posOffset>
            </wp:positionH>
            <wp:positionV relativeFrom="paragraph">
              <wp:posOffset>617220</wp:posOffset>
            </wp:positionV>
            <wp:extent cx="4686300" cy="1623060"/>
            <wp:effectExtent l="0" t="0" r="0" b="0"/>
            <wp:wrapTopAndBottom/>
            <wp:docPr id="168839580" name="Imagen 10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9580" name="Imagen 10" descr="Escala de tiemp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Con el comando </w:t>
      </w:r>
      <w:r>
        <w:rPr>
          <w:b/>
          <w:bCs/>
          <w:i/>
          <w:iCs/>
        </w:rPr>
        <w:t xml:space="preserve">\dn </w:t>
      </w:r>
      <w:r>
        <w:t>enlistan los esquemas existentes, y en este caso se muestra el “Gestion</w:t>
      </w:r>
      <w:r w:rsidR="00AD7A23">
        <w:t>_escolar”</w:t>
      </w:r>
    </w:p>
    <w:p w14:paraId="7244D86C" w14:textId="77777777" w:rsidR="00AD7A23" w:rsidRDefault="00AD7A23" w:rsidP="00AD7A23">
      <w:pPr>
        <w:pStyle w:val="Prrafodelista"/>
      </w:pPr>
    </w:p>
    <w:p w14:paraId="344EFFD8" w14:textId="15E07602" w:rsidR="00AD7A23" w:rsidRDefault="00AD7A23" w:rsidP="00AD7A23">
      <w:pPr>
        <w:pStyle w:val="Prrafodelista"/>
      </w:pPr>
    </w:p>
    <w:p w14:paraId="277B85EA" w14:textId="77777777" w:rsidR="007137F0" w:rsidRDefault="007137F0" w:rsidP="00AD7A23">
      <w:pPr>
        <w:pStyle w:val="Prrafodelista"/>
      </w:pPr>
    </w:p>
    <w:p w14:paraId="0178884C" w14:textId="77777777" w:rsidR="007137F0" w:rsidRDefault="007137F0" w:rsidP="00AD7A23">
      <w:pPr>
        <w:pStyle w:val="Prrafodelista"/>
      </w:pPr>
    </w:p>
    <w:p w14:paraId="219BA84C" w14:textId="77777777" w:rsidR="007137F0" w:rsidRDefault="007137F0" w:rsidP="00AD7A23">
      <w:pPr>
        <w:pStyle w:val="Prrafodelista"/>
      </w:pPr>
    </w:p>
    <w:p w14:paraId="3012A737" w14:textId="77777777" w:rsidR="007137F0" w:rsidRDefault="007137F0" w:rsidP="00AD7A23">
      <w:pPr>
        <w:pStyle w:val="Prrafodelista"/>
      </w:pPr>
    </w:p>
    <w:p w14:paraId="308BBFD3" w14:textId="77777777" w:rsidR="007137F0" w:rsidRDefault="007137F0" w:rsidP="00AD7A23">
      <w:pPr>
        <w:pStyle w:val="Prrafodelista"/>
      </w:pPr>
    </w:p>
    <w:p w14:paraId="5C3E2030" w14:textId="77777777" w:rsidR="007137F0" w:rsidRDefault="007137F0" w:rsidP="00AD7A23">
      <w:pPr>
        <w:pStyle w:val="Prrafodelista"/>
      </w:pPr>
    </w:p>
    <w:p w14:paraId="53115A8C" w14:textId="0D94FBD3" w:rsidR="00AD7A23" w:rsidRPr="00AD7A23" w:rsidRDefault="00AD7A23" w:rsidP="00AD7A23">
      <w:pPr>
        <w:pStyle w:val="Prrafodelista"/>
        <w:numPr>
          <w:ilvl w:val="0"/>
          <w:numId w:val="1"/>
        </w:numPr>
      </w:pPr>
      <w:r>
        <w:t xml:space="preserve">Después creamos una tabla con el comando </w:t>
      </w:r>
      <w:r>
        <w:rPr>
          <w:b/>
          <w:bCs/>
          <w:i/>
          <w:iCs/>
        </w:rPr>
        <w:t>CREATE TABLE “NOMBRE DEL ESQUEMA”. “NOMBRE DE LA TABLA” ( LOS ATRIBUTOS);</w:t>
      </w:r>
    </w:p>
    <w:p w14:paraId="285215C7" w14:textId="0E725141" w:rsidR="00AD7A23" w:rsidRDefault="00AD7A23" w:rsidP="00AD7A23">
      <w:pPr>
        <w:ind w:left="36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D24F7D2" wp14:editId="461F9115">
            <wp:simplePos x="0" y="0"/>
            <wp:positionH relativeFrom="margin">
              <wp:align>center</wp:align>
            </wp:positionH>
            <wp:positionV relativeFrom="paragraph">
              <wp:posOffset>279400</wp:posOffset>
            </wp:positionV>
            <wp:extent cx="7418931" cy="965921"/>
            <wp:effectExtent l="0" t="0" r="0" b="5715"/>
            <wp:wrapTopAndBottom/>
            <wp:docPr id="64086574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8931" cy="965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</w:rPr>
        <w:t xml:space="preserve">\dt </w:t>
      </w:r>
      <w:r>
        <w:t>enlistamos las tablas.</w:t>
      </w:r>
    </w:p>
    <w:p w14:paraId="12A47EC4" w14:textId="77777777" w:rsidR="007137F0" w:rsidRDefault="007137F0" w:rsidP="007137F0"/>
    <w:p w14:paraId="44981C92" w14:textId="77777777" w:rsidR="007137F0" w:rsidRDefault="007137F0" w:rsidP="007137F0"/>
    <w:p w14:paraId="2CE93BBC" w14:textId="77777777" w:rsidR="007137F0" w:rsidRDefault="007137F0" w:rsidP="007137F0"/>
    <w:p w14:paraId="088B9164" w14:textId="77777777" w:rsidR="007137F0" w:rsidRDefault="007137F0" w:rsidP="007137F0"/>
    <w:p w14:paraId="7EC4DD48" w14:textId="77777777" w:rsidR="007137F0" w:rsidRDefault="007137F0" w:rsidP="007137F0"/>
    <w:p w14:paraId="09746D36" w14:textId="77777777" w:rsidR="007137F0" w:rsidRDefault="007137F0" w:rsidP="007137F0"/>
    <w:p w14:paraId="3A2FEF13" w14:textId="77777777" w:rsidR="007137F0" w:rsidRPr="007137F0" w:rsidRDefault="007137F0" w:rsidP="007137F0">
      <w:pPr>
        <w:rPr>
          <w:b/>
          <w:bCs/>
          <w:i/>
          <w:iCs/>
        </w:rPr>
      </w:pPr>
    </w:p>
    <w:p w14:paraId="66D5D958" w14:textId="3C3D32A5" w:rsidR="007137F0" w:rsidRDefault="007137F0" w:rsidP="007137F0">
      <w:pPr>
        <w:pStyle w:val="Prrafodelista"/>
        <w:numPr>
          <w:ilvl w:val="0"/>
          <w:numId w:val="1"/>
        </w:numPr>
        <w:rPr>
          <w:b/>
          <w:bCs/>
          <w:i/>
          <w:iCs/>
        </w:rPr>
      </w:pPr>
      <w:r>
        <w:lastRenderedPageBreak/>
        <w:t xml:space="preserve">Después de insertar los datos a la tabla, con el comando </w:t>
      </w:r>
      <w:r w:rsidRPr="007137F0">
        <w:rPr>
          <w:b/>
          <w:bCs/>
          <w:i/>
          <w:iCs/>
        </w:rPr>
        <w:t>INSERT INTO</w:t>
      </w:r>
    </w:p>
    <w:p w14:paraId="3FBC3E71" w14:textId="77777777" w:rsidR="007137F0" w:rsidRDefault="007137F0" w:rsidP="007137F0">
      <w:r>
        <w:t>Hacemos una consulta y que esa consulta para que nos muestre los valores ingresados</w:t>
      </w:r>
    </w:p>
    <w:p w14:paraId="2B113405" w14:textId="237BEDF8" w:rsidR="007137F0" w:rsidRDefault="007137F0" w:rsidP="007137F0">
      <w:r>
        <w:rPr>
          <w:noProof/>
        </w:rPr>
        <w:drawing>
          <wp:anchor distT="0" distB="0" distL="114300" distR="114300" simplePos="0" relativeHeight="251667456" behindDoc="0" locked="0" layoutInCell="1" allowOverlap="1" wp14:anchorId="4BDBBDCF" wp14:editId="46E4DEC0">
            <wp:simplePos x="0" y="0"/>
            <wp:positionH relativeFrom="margin">
              <wp:align>center</wp:align>
            </wp:positionH>
            <wp:positionV relativeFrom="paragraph">
              <wp:posOffset>574675</wp:posOffset>
            </wp:positionV>
            <wp:extent cx="5562600" cy="2746375"/>
            <wp:effectExtent l="0" t="0" r="0" b="0"/>
            <wp:wrapTopAndBottom/>
            <wp:docPr id="918510106" name="Imagen 12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10106" name="Imagen 12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 el comando </w:t>
      </w:r>
      <w:r>
        <w:rPr>
          <w:b/>
          <w:bCs/>
          <w:i/>
          <w:iCs/>
        </w:rPr>
        <w:t xml:space="preserve"> SELECT * FROM “NOMBRE DE TU ESQUEMA . NOMBRE DE TU TABLA;</w:t>
      </w:r>
    </w:p>
    <w:p w14:paraId="1589D4B5" w14:textId="77777777" w:rsidR="007137F0" w:rsidRDefault="007137F0" w:rsidP="007137F0"/>
    <w:p w14:paraId="02274DD5" w14:textId="7F18DE06" w:rsidR="007137F0" w:rsidRDefault="007137F0" w:rsidP="007137F0">
      <w:pPr>
        <w:rPr>
          <w:b/>
          <w:bCs/>
          <w:i/>
          <w:iCs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FE5972F" wp14:editId="5E822CE4">
            <wp:simplePos x="0" y="0"/>
            <wp:positionH relativeFrom="margin">
              <wp:align>left</wp:align>
            </wp:positionH>
            <wp:positionV relativeFrom="paragraph">
              <wp:posOffset>723900</wp:posOffset>
            </wp:positionV>
            <wp:extent cx="5612130" cy="2829560"/>
            <wp:effectExtent l="0" t="0" r="7620" b="8890"/>
            <wp:wrapTopAndBottom/>
            <wp:docPr id="1319199820" name="Imagen 13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99820" name="Imagen 13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8.Hacemos una consulta pero que esta lo muestre de forma ascendente con el comando </w:t>
      </w: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SELECT * FROM “NOMBRE DE TU ESQUEMA . NOMBRE DE TU TABLA</w:t>
      </w:r>
      <w:r>
        <w:rPr>
          <w:b/>
          <w:bCs/>
          <w:i/>
          <w:iCs/>
        </w:rPr>
        <w:t xml:space="preserve"> ORDER BY “NOMBRE DEL ATRIBUTO” ASC;</w:t>
      </w:r>
    </w:p>
    <w:p w14:paraId="1BC22C6C" w14:textId="77777777" w:rsidR="007137F0" w:rsidRDefault="007137F0" w:rsidP="007137F0">
      <w:pPr>
        <w:rPr>
          <w:b/>
          <w:bCs/>
          <w:i/>
          <w:iCs/>
        </w:rPr>
      </w:pPr>
    </w:p>
    <w:p w14:paraId="504AD92D" w14:textId="3C93F480" w:rsidR="000E5992" w:rsidRDefault="007137F0" w:rsidP="000E5992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9.</w:t>
      </w:r>
      <w:r w:rsidRPr="007137F0">
        <w:t xml:space="preserve"> </w:t>
      </w:r>
      <w:r>
        <w:t xml:space="preserve">Ahora hacemos la misma consulta pero que ahora lo muestre de forma de </w:t>
      </w:r>
      <w:r w:rsidR="000E5992">
        <w:t xml:space="preserve">descendente  con el comando </w:t>
      </w:r>
      <w:r w:rsidR="000E5992">
        <w:rPr>
          <w:b/>
          <w:bCs/>
          <w:i/>
          <w:iCs/>
        </w:rPr>
        <w:t xml:space="preserve">SELECT * FROM “NOMBRE DE TU ESQUEMA . NOMBRE DE TU TABLA ORDER BY “NOMBRE DEL ATRIBUTO” </w:t>
      </w:r>
      <w:r w:rsidR="000E5992">
        <w:rPr>
          <w:b/>
          <w:bCs/>
          <w:i/>
          <w:iCs/>
        </w:rPr>
        <w:t>DE</w:t>
      </w:r>
      <w:r w:rsidR="000E5992">
        <w:rPr>
          <w:b/>
          <w:bCs/>
          <w:i/>
          <w:iCs/>
        </w:rPr>
        <w:t>SC;</w:t>
      </w:r>
    </w:p>
    <w:p w14:paraId="501311CA" w14:textId="627A786D" w:rsidR="007137F0" w:rsidRDefault="007137F0" w:rsidP="007137F0">
      <w:r>
        <w:rPr>
          <w:noProof/>
        </w:rPr>
        <w:drawing>
          <wp:inline distT="0" distB="0" distL="0" distR="0" wp14:anchorId="12B75A65" wp14:editId="41BDFA23">
            <wp:extent cx="5612130" cy="3140710"/>
            <wp:effectExtent l="0" t="0" r="7620" b="2540"/>
            <wp:docPr id="1043550502" name="Imagen 14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50502" name="Imagen 14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655B4" w14:textId="77777777" w:rsidR="000E5992" w:rsidRDefault="000E5992" w:rsidP="007137F0"/>
    <w:p w14:paraId="1F73B2DE" w14:textId="77777777" w:rsidR="000E5992" w:rsidRDefault="000E5992" w:rsidP="007137F0">
      <w:r>
        <w:t xml:space="preserve">10.Ahora hacemos una consulta por semestre, y solo mostrara por el atributo que queremos que nos muestre, con el comando </w:t>
      </w:r>
      <w:r w:rsidRPr="000E5992">
        <w:t xml:space="preserve"> </w:t>
      </w:r>
    </w:p>
    <w:p w14:paraId="1E986AB3" w14:textId="23ED32B8" w:rsidR="000E5992" w:rsidRDefault="000E5992" w:rsidP="007137F0">
      <w:pPr>
        <w:rPr>
          <w:b/>
          <w:bCs/>
          <w:i/>
          <w:iCs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A8E9EB1" wp14:editId="362827AC">
            <wp:simplePos x="0" y="0"/>
            <wp:positionH relativeFrom="column">
              <wp:posOffset>-74295</wp:posOffset>
            </wp:positionH>
            <wp:positionV relativeFrom="paragraph">
              <wp:posOffset>1771650</wp:posOffset>
            </wp:positionV>
            <wp:extent cx="5612130" cy="1057910"/>
            <wp:effectExtent l="0" t="0" r="7620" b="8890"/>
            <wp:wrapTopAndBottom/>
            <wp:docPr id="1667326790" name="Imagen 16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26790" name="Imagen 16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4323706" wp14:editId="5881D6D9">
            <wp:simplePos x="0" y="0"/>
            <wp:positionH relativeFrom="column">
              <wp:posOffset>-59055</wp:posOffset>
            </wp:positionH>
            <wp:positionV relativeFrom="paragraph">
              <wp:posOffset>499110</wp:posOffset>
            </wp:positionV>
            <wp:extent cx="5612130" cy="1182370"/>
            <wp:effectExtent l="0" t="0" r="7620" b="0"/>
            <wp:wrapTopAndBottom/>
            <wp:docPr id="2032990795" name="Imagen 15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90795" name="Imagen 15" descr="Imagen que contiene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>SELECT * FROM “NOMBRE DE TU ESQUEMA . NOMBRE DE TU TABLA</w:t>
      </w:r>
      <w:r>
        <w:rPr>
          <w:b/>
          <w:bCs/>
          <w:i/>
          <w:iCs/>
        </w:rPr>
        <w:t>”</w:t>
      </w: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WHERE SEMESTRE = 1 ;</w:t>
      </w:r>
    </w:p>
    <w:p w14:paraId="4887FD36" w14:textId="1BD058EA" w:rsidR="007137F0" w:rsidRDefault="000E5992" w:rsidP="007137F0">
      <w:pPr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4BC85F3F" wp14:editId="1934F9CC">
            <wp:extent cx="5612130" cy="967740"/>
            <wp:effectExtent l="0" t="0" r="7620" b="3810"/>
            <wp:docPr id="681036487" name="Imagen 17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36487" name="Imagen 17" descr="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A180E" w14:textId="271A6715" w:rsidR="000E5992" w:rsidRDefault="000E5992" w:rsidP="007137F0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61A8A459" wp14:editId="07BBE7A2">
            <wp:extent cx="5612130" cy="1116965"/>
            <wp:effectExtent l="0" t="0" r="7620" b="6985"/>
            <wp:docPr id="386706006" name="Imagen 18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06006" name="Imagen 18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7D541" w14:textId="6E438564" w:rsidR="000E5992" w:rsidRDefault="000E5992" w:rsidP="007137F0">
      <w:r>
        <w:t>Así por cada semestre, sol cambiamos el valor entre 1 a 4</w:t>
      </w:r>
    </w:p>
    <w:p w14:paraId="432A4941" w14:textId="77777777" w:rsidR="000E5992" w:rsidRDefault="000E5992" w:rsidP="007137F0"/>
    <w:p w14:paraId="5EDC38BA" w14:textId="77777777" w:rsidR="000E5992" w:rsidRDefault="000E5992" w:rsidP="007137F0">
      <w:r>
        <w:t>11.</w:t>
      </w:r>
      <w:r w:rsidRPr="000E5992">
        <w:t xml:space="preserve"> </w:t>
      </w:r>
      <w:r>
        <w:t>Ahora dentro de este mismo esquema que es “Gestion_escolar” creamos otra tabla, llamada “alumnos_AlessandroS”</w:t>
      </w:r>
    </w:p>
    <w:p w14:paraId="5CC5F901" w14:textId="263E143F" w:rsidR="000E5992" w:rsidRDefault="000E5992" w:rsidP="007137F0">
      <w:r>
        <w:t xml:space="preserve">Recordemos que tenemos dos tablas en el esquema </w:t>
      </w:r>
      <w:r>
        <w:t>“Gestion_escolar”</w:t>
      </w:r>
      <w:r>
        <w:t>.</w:t>
      </w:r>
    </w:p>
    <w:p w14:paraId="7F1AABC0" w14:textId="3D3BDF1C" w:rsidR="001E6084" w:rsidRDefault="000E5992" w:rsidP="007137F0">
      <w:r>
        <w:t>Las tablas son “materias_AlessandroS” y “alumnos_Alessandro</w:t>
      </w:r>
      <w:r w:rsidR="001E6084">
        <w:t>S</w:t>
      </w:r>
      <w:r>
        <w:t>”.</w:t>
      </w:r>
    </w:p>
    <w:p w14:paraId="1E7E10DA" w14:textId="77777777" w:rsidR="001E6084" w:rsidRDefault="001E6084" w:rsidP="007137F0"/>
    <w:p w14:paraId="54F4D23D" w14:textId="4F324706" w:rsidR="001E6084" w:rsidRDefault="001E6084" w:rsidP="007137F0">
      <w:r>
        <w:t>En este esquema registramos a todos los alumnos con sus respectivos atributos</w:t>
      </w:r>
    </w:p>
    <w:p w14:paraId="335C6039" w14:textId="77777777" w:rsidR="001E6084" w:rsidRDefault="001E6084" w:rsidP="007137F0"/>
    <w:p w14:paraId="000E72B8" w14:textId="77777777" w:rsidR="001E6084" w:rsidRDefault="001E6084" w:rsidP="001E6084">
      <w:r>
        <w:t xml:space="preserve">Hacemos una consulta con </w:t>
      </w:r>
      <w:r>
        <w:rPr>
          <w:b/>
          <w:bCs/>
          <w:i/>
          <w:iCs/>
        </w:rPr>
        <w:t>SELECT * FROM “NOMBRE DE TU ESQUEMA . NOMBRE DE TU TABLA;</w:t>
      </w:r>
    </w:p>
    <w:p w14:paraId="42801F0D" w14:textId="4553B929" w:rsidR="001E6084" w:rsidRDefault="001E6084" w:rsidP="007137F0"/>
    <w:p w14:paraId="54FF4DD5" w14:textId="37F33C34" w:rsidR="001E6084" w:rsidRDefault="000E5992" w:rsidP="007137F0">
      <w:r>
        <w:rPr>
          <w:noProof/>
        </w:rPr>
        <w:drawing>
          <wp:inline distT="0" distB="0" distL="0" distR="0" wp14:anchorId="3CD1681E" wp14:editId="18373690">
            <wp:extent cx="5612130" cy="2204720"/>
            <wp:effectExtent l="0" t="0" r="7620" b="5080"/>
            <wp:docPr id="487402665" name="Imagen 19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02665" name="Imagen 19" descr="Imagen que contiene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D79E8" w14:textId="67FB12B0" w:rsidR="001E6084" w:rsidRDefault="001E6084" w:rsidP="007137F0">
      <w:r>
        <w:lastRenderedPageBreak/>
        <w:t>12.</w:t>
      </w:r>
      <w:r w:rsidRPr="001E6084">
        <w:t xml:space="preserve"> </w:t>
      </w:r>
      <w:r>
        <w:t xml:space="preserve">Hacemos la misma consulta de forma ascendente y </w:t>
      </w:r>
      <w:r w:rsidRPr="001E6084">
        <w:t>descendente</w:t>
      </w:r>
      <w:r>
        <w:t xml:space="preserve">. </w:t>
      </w:r>
    </w:p>
    <w:p w14:paraId="3A203165" w14:textId="622E4285" w:rsidR="001E6084" w:rsidRDefault="001E6084" w:rsidP="007137F0">
      <w:r>
        <w:rPr>
          <w:b/>
          <w:bCs/>
          <w:i/>
          <w:iCs/>
        </w:rPr>
        <w:t xml:space="preserve">SELECT * FROM “NOMBRE DE TU ESQUEMA . NOMBRE DE TU TABLA ORDER BY “NOMBRE DEL ATRIBUTO” </w:t>
      </w:r>
      <w:r>
        <w:rPr>
          <w:b/>
          <w:bCs/>
          <w:i/>
          <w:iCs/>
        </w:rPr>
        <w:t>ASC/</w:t>
      </w:r>
      <w:r>
        <w:rPr>
          <w:b/>
          <w:bCs/>
          <w:i/>
          <w:iCs/>
        </w:rPr>
        <w:t>DESC;</w:t>
      </w:r>
    </w:p>
    <w:p w14:paraId="4A480300" w14:textId="70DA9CC9" w:rsidR="001E6084" w:rsidRDefault="001E6084" w:rsidP="007137F0">
      <w:r>
        <w:rPr>
          <w:noProof/>
        </w:rPr>
        <w:drawing>
          <wp:inline distT="0" distB="0" distL="0" distR="0" wp14:anchorId="25DA2C90" wp14:editId="6DD9B645">
            <wp:extent cx="5612130" cy="2344420"/>
            <wp:effectExtent l="0" t="0" r="7620" b="0"/>
            <wp:docPr id="1861977273" name="Imagen 20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77273" name="Imagen 20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E43C7" w14:textId="3EAC8DD0" w:rsidR="001E6084" w:rsidRDefault="001E6084" w:rsidP="007137F0">
      <w:r>
        <w:rPr>
          <w:noProof/>
        </w:rPr>
        <w:drawing>
          <wp:inline distT="0" distB="0" distL="0" distR="0" wp14:anchorId="2762EF6A" wp14:editId="20335F3F">
            <wp:extent cx="5612130" cy="2417445"/>
            <wp:effectExtent l="0" t="0" r="7620" b="1905"/>
            <wp:docPr id="1174862901" name="Imagen 2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62901" name="Imagen 21" descr="Imagen que contiene 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0B104" w14:textId="03AF0F11" w:rsidR="001E6084" w:rsidRDefault="001E6084" w:rsidP="001E6084">
      <w:pPr>
        <w:rPr>
          <w:b/>
          <w:bCs/>
          <w:i/>
          <w:iCs/>
          <w:sz w:val="22"/>
          <w:szCs w:val="22"/>
        </w:rPr>
      </w:pPr>
      <w:r w:rsidRPr="001E6084">
        <w:rPr>
          <w:sz w:val="22"/>
          <w:szCs w:val="22"/>
        </w:rPr>
        <w:t xml:space="preserve">13.Hacemos una consulta especifica con el comando </w:t>
      </w:r>
      <w:r w:rsidRPr="001E6084">
        <w:rPr>
          <w:b/>
          <w:bCs/>
          <w:i/>
          <w:iCs/>
          <w:sz w:val="22"/>
          <w:szCs w:val="22"/>
        </w:rPr>
        <w:t>SELECT * FROM "Gestion_escolar"."alumnos_AlessandroS"</w:t>
      </w:r>
      <w:r>
        <w:rPr>
          <w:b/>
          <w:bCs/>
          <w:i/>
          <w:iCs/>
          <w:sz w:val="22"/>
          <w:szCs w:val="22"/>
        </w:rPr>
        <w:t xml:space="preserve"> </w:t>
      </w:r>
      <w:r w:rsidRPr="001E6084">
        <w:rPr>
          <w:b/>
          <w:bCs/>
          <w:i/>
          <w:iCs/>
          <w:sz w:val="22"/>
          <w:szCs w:val="22"/>
        </w:rPr>
        <w:t>WHERE nombre LIKE 'Cruz%';</w:t>
      </w:r>
    </w:p>
    <w:p w14:paraId="775C6B16" w14:textId="2F852F77" w:rsidR="001E6084" w:rsidRPr="001E6084" w:rsidRDefault="001E6084" w:rsidP="001E6084">
      <w:pPr>
        <w:rPr>
          <w:sz w:val="22"/>
          <w:szCs w:val="22"/>
        </w:rPr>
      </w:pPr>
      <w:r>
        <w:rPr>
          <w:sz w:val="22"/>
          <w:szCs w:val="22"/>
        </w:rPr>
        <w:t>Solo nos muestra aquellos que tengan “Cruz”</w:t>
      </w:r>
    </w:p>
    <w:p w14:paraId="07B1D548" w14:textId="7BB9FF22" w:rsidR="001E6084" w:rsidRDefault="001E6084" w:rsidP="001E6084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3EA7B35D" wp14:editId="22047619">
            <wp:extent cx="5612130" cy="789305"/>
            <wp:effectExtent l="0" t="0" r="7620" b="0"/>
            <wp:docPr id="2093943893" name="Imagen 22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43893" name="Imagen 22" descr="Imagen que contiene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5A8EF" w14:textId="77777777" w:rsidR="001E6084" w:rsidRDefault="001E6084" w:rsidP="001E6084">
      <w:pPr>
        <w:rPr>
          <w:sz w:val="22"/>
          <w:szCs w:val="22"/>
        </w:rPr>
      </w:pPr>
    </w:p>
    <w:p w14:paraId="4B53F4CC" w14:textId="77777777" w:rsidR="001E6084" w:rsidRDefault="001E6084" w:rsidP="001E6084">
      <w:pPr>
        <w:rPr>
          <w:sz w:val="22"/>
          <w:szCs w:val="22"/>
        </w:rPr>
      </w:pPr>
    </w:p>
    <w:p w14:paraId="1312DA19" w14:textId="77777777" w:rsidR="009636CD" w:rsidRDefault="001E6084" w:rsidP="001E6084">
      <w:r>
        <w:rPr>
          <w:sz w:val="22"/>
          <w:szCs w:val="22"/>
        </w:rPr>
        <w:lastRenderedPageBreak/>
        <w:t>14.</w:t>
      </w:r>
      <w:r w:rsidR="009636CD">
        <w:t xml:space="preserve">Creamos  otro schema con el nombre catalogo y una tabla con el nombre colores </w:t>
      </w:r>
    </w:p>
    <w:p w14:paraId="5070937C" w14:textId="55459F9D" w:rsidR="001E6084" w:rsidRDefault="001E6084" w:rsidP="001E6084">
      <w:r>
        <w:rPr>
          <w:noProof/>
        </w:rPr>
        <w:drawing>
          <wp:inline distT="0" distB="0" distL="0" distR="0" wp14:anchorId="0F026098" wp14:editId="25A4C4AF">
            <wp:extent cx="5612130" cy="2279015"/>
            <wp:effectExtent l="0" t="0" r="7620" b="6985"/>
            <wp:docPr id="481780366" name="Imagen 25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80366" name="Imagen 25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97D15" w14:textId="77777777" w:rsidR="009636CD" w:rsidRDefault="009636CD" w:rsidP="001E6084"/>
    <w:p w14:paraId="5FC97B75" w14:textId="192CF508" w:rsidR="009636CD" w:rsidRDefault="009636CD" w:rsidP="001E6084">
      <w:r>
        <w:t>15.</w:t>
      </w:r>
      <w:r w:rsidRPr="009636CD">
        <w:t xml:space="preserve"> </w:t>
      </w:r>
      <w:r>
        <w:t xml:space="preserve">Consulta de forma ascendente y </w:t>
      </w:r>
      <w:r w:rsidRPr="001E6084">
        <w:t>descendente</w:t>
      </w:r>
      <w:r>
        <w:t xml:space="preserve"> de la tabla colores</w:t>
      </w:r>
      <w:r>
        <w:rPr>
          <w:noProof/>
        </w:rPr>
        <w:drawing>
          <wp:inline distT="0" distB="0" distL="0" distR="0" wp14:anchorId="0BAEF787" wp14:editId="1B5772DA">
            <wp:extent cx="5612130" cy="1755775"/>
            <wp:effectExtent l="0" t="0" r="7620" b="0"/>
            <wp:docPr id="770612800" name="Imagen 26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12800" name="Imagen 26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93714" w14:textId="2BB48331" w:rsidR="009636CD" w:rsidRDefault="009636CD" w:rsidP="001E6084">
      <w:r>
        <w:rPr>
          <w:noProof/>
        </w:rPr>
        <w:drawing>
          <wp:inline distT="0" distB="0" distL="0" distR="0" wp14:anchorId="020A978D" wp14:editId="62F7437B">
            <wp:extent cx="5612130" cy="1778635"/>
            <wp:effectExtent l="0" t="0" r="7620" b="0"/>
            <wp:docPr id="47201727" name="Imagen 27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1727" name="Imagen 27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F6C55" w14:textId="77777777" w:rsidR="009636CD" w:rsidRDefault="009636CD" w:rsidP="001E6084"/>
    <w:p w14:paraId="27209278" w14:textId="29C6E092" w:rsidR="009636CD" w:rsidRDefault="009636CD" w:rsidP="001E6084">
      <w:r>
        <w:lastRenderedPageBreak/>
        <w:t>16.</w:t>
      </w:r>
      <w:r w:rsidRPr="009636CD">
        <w:t xml:space="preserve"> </w:t>
      </w:r>
      <w:r>
        <w:t>Ahora otra tabla con el nombre productos y lo mostramos</w:t>
      </w:r>
      <w:r>
        <w:rPr>
          <w:noProof/>
        </w:rPr>
        <w:drawing>
          <wp:inline distT="0" distB="0" distL="0" distR="0" wp14:anchorId="6E7BFE58" wp14:editId="0FC1E681">
            <wp:extent cx="5612130" cy="1725930"/>
            <wp:effectExtent l="0" t="0" r="7620" b="7620"/>
            <wp:docPr id="936513485" name="Imagen 28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13485" name="Imagen 28" descr="Calendari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2F32" w14:textId="77777777" w:rsidR="009636CD" w:rsidRDefault="009636CD" w:rsidP="001E6084"/>
    <w:p w14:paraId="3A2E9AF9" w14:textId="68DA0CEA" w:rsidR="009636CD" w:rsidRDefault="009636CD" w:rsidP="001E6084">
      <w:pPr>
        <w:rPr>
          <w:noProof/>
        </w:rPr>
      </w:pPr>
      <w:r>
        <w:t>17.</w:t>
      </w:r>
      <w:r w:rsidRPr="009636CD">
        <w:t xml:space="preserve"> </w:t>
      </w:r>
      <w:r>
        <w:t>Consulta de forma ascendente/</w:t>
      </w:r>
      <w:r w:rsidRPr="009636CD">
        <w:t xml:space="preserve"> </w:t>
      </w:r>
      <w:r w:rsidRPr="001E6084">
        <w:t>descendente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52DEE76" wp14:editId="7994CD06">
            <wp:extent cx="5612130" cy="1183005"/>
            <wp:effectExtent l="0" t="0" r="7620" b="0"/>
            <wp:docPr id="1212007469" name="Imagen 29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07469" name="Imagen 29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5135C" w14:textId="4079AD94" w:rsidR="009636CD" w:rsidRDefault="009636CD" w:rsidP="001E6084">
      <w:r>
        <w:rPr>
          <w:noProof/>
        </w:rPr>
        <w:drawing>
          <wp:inline distT="0" distB="0" distL="0" distR="0" wp14:anchorId="0C84385A" wp14:editId="472BA40C">
            <wp:extent cx="5612130" cy="1122680"/>
            <wp:effectExtent l="0" t="0" r="7620" b="1270"/>
            <wp:docPr id="1202402563" name="Imagen 3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02563" name="Imagen 31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0CCEB" w14:textId="77777777" w:rsidR="009636CD" w:rsidRDefault="009636CD" w:rsidP="009636CD">
      <w:pPr>
        <w:rPr>
          <w:sz w:val="22"/>
          <w:szCs w:val="22"/>
        </w:rPr>
      </w:pPr>
    </w:p>
    <w:p w14:paraId="4EE6877A" w14:textId="5DE9F2B0" w:rsidR="009636CD" w:rsidRDefault="009636CD" w:rsidP="009636CD">
      <w:pPr>
        <w:rPr>
          <w:b/>
          <w:bCs/>
          <w:i/>
          <w:iCs/>
          <w:sz w:val="22"/>
          <w:szCs w:val="22"/>
        </w:rPr>
      </w:pPr>
      <w:r w:rsidRPr="001E6084">
        <w:rPr>
          <w:sz w:val="22"/>
          <w:szCs w:val="22"/>
        </w:rPr>
        <w:t xml:space="preserve">Hacemos una consulta especifica con el comando </w:t>
      </w:r>
      <w:r w:rsidRPr="001E6084">
        <w:rPr>
          <w:b/>
          <w:bCs/>
          <w:i/>
          <w:iCs/>
          <w:sz w:val="22"/>
          <w:szCs w:val="22"/>
        </w:rPr>
        <w:t xml:space="preserve">SELECT * FROM </w:t>
      </w:r>
      <w:r>
        <w:rPr>
          <w:b/>
          <w:bCs/>
          <w:i/>
          <w:iCs/>
          <w:sz w:val="22"/>
          <w:szCs w:val="22"/>
        </w:rPr>
        <w:t>catálogos.productos</w:t>
      </w:r>
      <w:r>
        <w:rPr>
          <w:b/>
          <w:bCs/>
          <w:i/>
          <w:iCs/>
          <w:sz w:val="22"/>
          <w:szCs w:val="22"/>
        </w:rPr>
        <w:t xml:space="preserve"> </w:t>
      </w:r>
      <w:r w:rsidRPr="001E6084">
        <w:rPr>
          <w:b/>
          <w:bCs/>
          <w:i/>
          <w:iCs/>
          <w:sz w:val="22"/>
          <w:szCs w:val="22"/>
        </w:rPr>
        <w:t>WHERE nombre LIKE '</w:t>
      </w:r>
      <w:r>
        <w:rPr>
          <w:b/>
          <w:bCs/>
          <w:i/>
          <w:iCs/>
          <w:sz w:val="22"/>
          <w:szCs w:val="22"/>
        </w:rPr>
        <w:t>raton</w:t>
      </w:r>
      <w:r w:rsidRPr="001E6084">
        <w:rPr>
          <w:b/>
          <w:bCs/>
          <w:i/>
          <w:iCs/>
          <w:sz w:val="22"/>
          <w:szCs w:val="22"/>
        </w:rPr>
        <w:t>%';</w:t>
      </w:r>
    </w:p>
    <w:p w14:paraId="7CE83B05" w14:textId="513C32A9" w:rsidR="009636CD" w:rsidRPr="001E6084" w:rsidRDefault="009636CD" w:rsidP="009636CD">
      <w:pPr>
        <w:rPr>
          <w:sz w:val="22"/>
          <w:szCs w:val="22"/>
        </w:rPr>
      </w:pPr>
      <w:r>
        <w:rPr>
          <w:sz w:val="22"/>
          <w:szCs w:val="22"/>
        </w:rPr>
        <w:t>Solo nos muestra aquellos que tengan “</w:t>
      </w:r>
      <w:r>
        <w:rPr>
          <w:sz w:val="22"/>
          <w:szCs w:val="22"/>
        </w:rPr>
        <w:t>Raton</w:t>
      </w:r>
      <w:r>
        <w:rPr>
          <w:sz w:val="22"/>
          <w:szCs w:val="22"/>
        </w:rPr>
        <w:t>”</w:t>
      </w:r>
    </w:p>
    <w:p w14:paraId="10C18F72" w14:textId="77777777" w:rsidR="009636CD" w:rsidRDefault="009636CD" w:rsidP="001E6084"/>
    <w:p w14:paraId="20486AFC" w14:textId="44395A66" w:rsidR="009636CD" w:rsidRDefault="009636CD" w:rsidP="001E6084">
      <w:r>
        <w:rPr>
          <w:noProof/>
        </w:rPr>
        <w:drawing>
          <wp:inline distT="0" distB="0" distL="0" distR="0" wp14:anchorId="20B7031E" wp14:editId="0F2C7CBE">
            <wp:extent cx="5612130" cy="1309370"/>
            <wp:effectExtent l="0" t="0" r="7620" b="5080"/>
            <wp:docPr id="1686483774" name="Imagen 32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83774" name="Imagen 32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DC9D3" w14:textId="77777777" w:rsidR="009636CD" w:rsidRDefault="009636CD" w:rsidP="001E6084"/>
    <w:p w14:paraId="5DD88E96" w14:textId="57E2E5C2" w:rsidR="009636CD" w:rsidRDefault="009636CD" w:rsidP="001E6084">
      <w:pPr>
        <w:rPr>
          <w:noProof/>
        </w:rPr>
      </w:pPr>
      <w:r>
        <w:rPr>
          <w:noProof/>
        </w:rPr>
        <w:lastRenderedPageBreak/>
        <w:t>Creamos otra tabla con nombre departamentos y consultamos los registros</w:t>
      </w:r>
    </w:p>
    <w:p w14:paraId="02A67BC5" w14:textId="527526A6" w:rsidR="009636CD" w:rsidRDefault="009636CD" w:rsidP="001E6084">
      <w:pPr>
        <w:rPr>
          <w:noProof/>
        </w:rPr>
      </w:pPr>
      <w:r>
        <w:rPr>
          <w:noProof/>
        </w:rPr>
        <w:drawing>
          <wp:inline distT="0" distB="0" distL="0" distR="0" wp14:anchorId="05B20CFE" wp14:editId="19AA7498">
            <wp:extent cx="5612130" cy="1795145"/>
            <wp:effectExtent l="0" t="0" r="7620" b="0"/>
            <wp:docPr id="1118141029" name="Imagen 35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41029" name="Imagen 35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30F49" w14:textId="77777777" w:rsidR="009636CD" w:rsidRDefault="009636CD" w:rsidP="001E6084">
      <w:pPr>
        <w:rPr>
          <w:noProof/>
        </w:rPr>
      </w:pPr>
    </w:p>
    <w:p w14:paraId="05AA7F96" w14:textId="7B76FFDD" w:rsidR="009636CD" w:rsidRDefault="009636CD" w:rsidP="001E6084">
      <w:pPr>
        <w:rPr>
          <w:noProof/>
        </w:rPr>
      </w:pPr>
      <w:r>
        <w:rPr>
          <w:noProof/>
        </w:rPr>
        <w:t xml:space="preserve">Y hacemos una consulta de forma ascendente y descentdente </w:t>
      </w:r>
    </w:p>
    <w:p w14:paraId="5FA3C31E" w14:textId="385F8A14" w:rsidR="009636CD" w:rsidRPr="001E6084" w:rsidRDefault="009636CD" w:rsidP="001E6084">
      <w:pPr>
        <w:rPr>
          <w:noProof/>
        </w:rPr>
      </w:pPr>
      <w:r>
        <w:rPr>
          <w:noProof/>
        </w:rPr>
        <w:drawing>
          <wp:inline distT="0" distB="0" distL="0" distR="0" wp14:anchorId="5FE082E3" wp14:editId="4440FC01">
            <wp:extent cx="5612130" cy="1379220"/>
            <wp:effectExtent l="0" t="0" r="7620" b="0"/>
            <wp:docPr id="347809036" name="Imagen 37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09036" name="Imagen 37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0A22FB" wp14:editId="0C108AEF">
            <wp:extent cx="5612130" cy="1396365"/>
            <wp:effectExtent l="0" t="0" r="7620" b="0"/>
            <wp:docPr id="1847504632" name="Imagen 36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04632" name="Imagen 36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36CD" w:rsidRPr="001E608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F171E"/>
    <w:multiLevelType w:val="hybridMultilevel"/>
    <w:tmpl w:val="1CC057E8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D8038D8"/>
    <w:multiLevelType w:val="hybridMultilevel"/>
    <w:tmpl w:val="F5AEB9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0C3321"/>
    <w:multiLevelType w:val="hybridMultilevel"/>
    <w:tmpl w:val="569CF872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C6B1AF5"/>
    <w:multiLevelType w:val="hybridMultilevel"/>
    <w:tmpl w:val="5650956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6986367">
    <w:abstractNumId w:val="3"/>
  </w:num>
  <w:num w:numId="2" w16cid:durableId="1881285206">
    <w:abstractNumId w:val="2"/>
  </w:num>
  <w:num w:numId="3" w16cid:durableId="704595944">
    <w:abstractNumId w:val="1"/>
  </w:num>
  <w:num w:numId="4" w16cid:durableId="773366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CB8"/>
    <w:rsid w:val="00014A50"/>
    <w:rsid w:val="000E5992"/>
    <w:rsid w:val="001E6084"/>
    <w:rsid w:val="00402066"/>
    <w:rsid w:val="005A3A14"/>
    <w:rsid w:val="007137F0"/>
    <w:rsid w:val="007C308A"/>
    <w:rsid w:val="00895CB8"/>
    <w:rsid w:val="009636CD"/>
    <w:rsid w:val="00AD7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54B62"/>
  <w15:chartTrackingRefBased/>
  <w15:docId w15:val="{74A7AB48-089A-4917-A1B3-3EB618D8B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95C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95C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95C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95C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95C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95C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95C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95C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95C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95C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95C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95C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95CB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95CB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95CB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95CB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95CB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95CB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95C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95C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95C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95C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95C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95CB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95CB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95CB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95C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95CB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95C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customXml" Target="ink/ink3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customXml" Target="ink/ink2.xm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6T01:18:10.8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6T01:18:08.987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1,'4255'0,"-4237"0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6T01:17:16.3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9</Pages>
  <Words>461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Sanchez</dc:creator>
  <cp:keywords/>
  <dc:description/>
  <cp:lastModifiedBy>Alessandro Sanchez</cp:lastModifiedBy>
  <cp:revision>1</cp:revision>
  <dcterms:created xsi:type="dcterms:W3CDTF">2025-03-16T01:05:00Z</dcterms:created>
  <dcterms:modified xsi:type="dcterms:W3CDTF">2025-03-16T02:21:00Z</dcterms:modified>
</cp:coreProperties>
</file>