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F2A0" w14:textId="7C23BD57" w:rsidR="00F26C32" w:rsidRDefault="00F26C32">
      <w:r>
        <w:t xml:space="preserve">Abrimos la terminal </w:t>
      </w:r>
      <w:proofErr w:type="spellStart"/>
      <w:r>
        <w:t>debian</w:t>
      </w:r>
      <w:proofErr w:type="spellEnd"/>
      <w:r>
        <w:t xml:space="preserve">, y ponemos el siguiente </w:t>
      </w:r>
      <w:proofErr w:type="spellStart"/>
      <w:r>
        <w:t>comado</w:t>
      </w:r>
      <w:proofErr w:type="spellEnd"/>
      <w:r>
        <w:t xml:space="preserve"> para entrar a </w:t>
      </w:r>
      <w:proofErr w:type="spellStart"/>
      <w:r>
        <w:t>postgres</w:t>
      </w:r>
      <w:proofErr w:type="spellEnd"/>
      <w:r>
        <w:t xml:space="preserve">, y nos </w:t>
      </w:r>
      <w:proofErr w:type="spellStart"/>
      <w:r>
        <w:t>pedira</w:t>
      </w:r>
      <w:proofErr w:type="spellEnd"/>
      <w:r>
        <w:t xml:space="preserve"> la contraseña para el usuario</w:t>
      </w:r>
      <w:r w:rsidR="009968AF">
        <w:t>.</w:t>
      </w:r>
    </w:p>
    <w:p w14:paraId="1F7F14DB" w14:textId="173BE040" w:rsidR="00B627A9" w:rsidRDefault="00B627A9">
      <w:r w:rsidRPr="00B627A9">
        <w:drawing>
          <wp:inline distT="0" distB="0" distL="0" distR="0" wp14:anchorId="4E97B36A" wp14:editId="2CCADA20">
            <wp:extent cx="5229955" cy="409632"/>
            <wp:effectExtent l="0" t="0" r="8890" b="9525"/>
            <wp:docPr id="694325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25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D4DD" w14:textId="42B547B9" w:rsidR="009968AF" w:rsidRDefault="009968AF">
      <w:r>
        <w:t xml:space="preserve">Sabemos que ya estamos en </w:t>
      </w:r>
      <w:proofErr w:type="spellStart"/>
      <w:r>
        <w:t>postgres</w:t>
      </w:r>
      <w:proofErr w:type="spellEnd"/>
      <w:r>
        <w:t xml:space="preserve">, porque cambia el usuario en este caso </w:t>
      </w:r>
      <w:proofErr w:type="gramStart"/>
      <w:r>
        <w:t>de</w:t>
      </w:r>
      <w:r w:rsidR="00BA7DC7">
        <w:t xml:space="preserve"> </w:t>
      </w:r>
      <w:r>
        <w:t>”</w:t>
      </w:r>
      <w:proofErr w:type="spellStart"/>
      <w:r>
        <w:t>elghettoboy</w:t>
      </w:r>
      <w:proofErr w:type="spellEnd"/>
      <w:proofErr w:type="gramEnd"/>
      <w:r>
        <w:t xml:space="preserve">” a </w:t>
      </w:r>
      <w:proofErr w:type="spellStart"/>
      <w:r>
        <w:t>postgres</w:t>
      </w:r>
      <w:proofErr w:type="spellEnd"/>
    </w:p>
    <w:p w14:paraId="331B1BF0" w14:textId="3ACB3756" w:rsidR="009968AF" w:rsidRDefault="009968AF">
      <w:r>
        <w:t>Aquí mismo nos metemos a una base de datos cualquiera.</w:t>
      </w:r>
    </w:p>
    <w:p w14:paraId="5F85EB18" w14:textId="19663311" w:rsidR="00B627A9" w:rsidRDefault="00B627A9">
      <w:r w:rsidRPr="00B627A9">
        <w:drawing>
          <wp:inline distT="0" distB="0" distL="0" distR="0" wp14:anchorId="00C1DDCF" wp14:editId="4DCCC1E1">
            <wp:extent cx="5612130" cy="404495"/>
            <wp:effectExtent l="0" t="0" r="7620" b="0"/>
            <wp:docPr id="117864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4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1527" w14:textId="3F8D5115" w:rsidR="009968AF" w:rsidRDefault="009968AF">
      <w:r>
        <w:t>Con \</w:t>
      </w:r>
      <w:proofErr w:type="gramStart"/>
      <w:r>
        <w:t xml:space="preserve">l </w:t>
      </w:r>
      <w:r w:rsidR="00BA7DC7">
        <w:t xml:space="preserve"> </w:t>
      </w:r>
      <w:r>
        <w:t>enlista</w:t>
      </w:r>
      <w:proofErr w:type="gramEnd"/>
      <w:r>
        <w:t xml:space="preserve"> las bases de datos, para no repetir el mismo nombre de la base de datos.</w:t>
      </w:r>
    </w:p>
    <w:p w14:paraId="15193968" w14:textId="3E1A16E0" w:rsidR="00B627A9" w:rsidRDefault="00B627A9">
      <w:r w:rsidRPr="00B627A9">
        <w:drawing>
          <wp:inline distT="0" distB="0" distL="0" distR="0" wp14:anchorId="7F53DC48" wp14:editId="7F4F8C90">
            <wp:extent cx="4010585" cy="3496163"/>
            <wp:effectExtent l="0" t="0" r="9525" b="9525"/>
            <wp:docPr id="1168015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151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2613" w14:textId="0F5C7F2C" w:rsidR="009968AF" w:rsidRDefault="009968AF">
      <w:r>
        <w:t>Nos cambiamos de usuario y de base datos, ya que el usuario “</w:t>
      </w:r>
      <w:proofErr w:type="spellStart"/>
      <w:r>
        <w:t>user_itiz</w:t>
      </w:r>
      <w:proofErr w:type="spellEnd"/>
      <w:r>
        <w:t xml:space="preserve">” solo puede acceder a la base de datos exclusiva para </w:t>
      </w:r>
      <w:proofErr w:type="spellStart"/>
      <w:r>
        <w:t>el</w:t>
      </w:r>
      <w:proofErr w:type="spellEnd"/>
      <w:r>
        <w:t>. Y</w:t>
      </w:r>
      <w:r w:rsidR="00BA7DC7">
        <w:t>a que</w:t>
      </w:r>
      <w:r>
        <w:t xml:space="preserve"> </w:t>
      </w:r>
      <w:proofErr w:type="gramStart"/>
      <w:r>
        <w:t>el  usuario</w:t>
      </w:r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tiene todos los permisos.</w:t>
      </w:r>
    </w:p>
    <w:p w14:paraId="47E155EF" w14:textId="00D1DE7F" w:rsidR="00ED04A3" w:rsidRDefault="00ED04A3">
      <w:r w:rsidRPr="00ED04A3">
        <w:drawing>
          <wp:inline distT="0" distB="0" distL="0" distR="0" wp14:anchorId="0E515780" wp14:editId="6196872A">
            <wp:extent cx="4963218" cy="485843"/>
            <wp:effectExtent l="0" t="0" r="0" b="9525"/>
            <wp:docPr id="1157535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35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C191" w14:textId="77777777" w:rsidR="00BA7DC7" w:rsidRDefault="00BA7DC7"/>
    <w:p w14:paraId="744B9CFF" w14:textId="6307953A" w:rsidR="00BA7DC7" w:rsidRPr="00BA7DC7" w:rsidRDefault="00BA7DC7">
      <w:r>
        <w:lastRenderedPageBreak/>
        <w:t>Creamos una base de datos llamada “</w:t>
      </w:r>
      <w:r>
        <w:rPr>
          <w:b/>
          <w:bCs/>
          <w:i/>
          <w:iCs/>
        </w:rPr>
        <w:t>CANTANTEDB”</w:t>
      </w:r>
    </w:p>
    <w:p w14:paraId="4963B4B3" w14:textId="6A33078B" w:rsidR="00BA7DC7" w:rsidRDefault="00BA7DC7">
      <w:r>
        <w:t>Y nos saldrá un mensaje de que se ha creado una DATABASE</w:t>
      </w:r>
    </w:p>
    <w:p w14:paraId="3B3AAFA3" w14:textId="1B517841" w:rsidR="00402066" w:rsidRDefault="00B627A9">
      <w:r w:rsidRPr="00B627A9">
        <w:drawing>
          <wp:inline distT="0" distB="0" distL="0" distR="0" wp14:anchorId="442E4763" wp14:editId="39D2DB15">
            <wp:extent cx="4534533" cy="533474"/>
            <wp:effectExtent l="0" t="0" r="0" b="0"/>
            <wp:docPr id="19168227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2270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0CE5" w14:textId="57418C3D" w:rsidR="00BA7DC7" w:rsidRDefault="00BA7DC7">
      <w:r>
        <w:t>Ahora nos conectamos a la base de datos que hemos creado, y nos saldrá un mensaje de que estamos conectados a la base de datos y con que usuario</w:t>
      </w:r>
    </w:p>
    <w:p w14:paraId="43900B19" w14:textId="2A6B5FD8" w:rsidR="00B627A9" w:rsidRDefault="00B627A9">
      <w:r w:rsidRPr="00B627A9">
        <w:drawing>
          <wp:inline distT="0" distB="0" distL="0" distR="0" wp14:anchorId="1F6FD989" wp14:editId="225E18DE">
            <wp:extent cx="5612130" cy="330200"/>
            <wp:effectExtent l="0" t="0" r="7620" b="0"/>
            <wp:docPr id="1185575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75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1560" w14:textId="3E5B5548" w:rsidR="00BA7DC7" w:rsidRPr="00BA7DC7" w:rsidRDefault="00BA7DC7">
      <w:r>
        <w:t xml:space="preserve">Ahora creamos un </w:t>
      </w:r>
      <w:proofErr w:type="spellStart"/>
      <w:r>
        <w:t>schema</w:t>
      </w:r>
      <w:proofErr w:type="spellEnd"/>
      <w:r>
        <w:t xml:space="preserve"> con el nombre </w:t>
      </w:r>
      <w:proofErr w:type="spellStart"/>
      <w:r>
        <w:rPr>
          <w:b/>
          <w:bCs/>
          <w:i/>
          <w:iCs/>
        </w:rPr>
        <w:t>musica</w:t>
      </w:r>
      <w:proofErr w:type="spellEnd"/>
      <w:r>
        <w:rPr>
          <w:b/>
          <w:bCs/>
          <w:i/>
          <w:iCs/>
        </w:rPr>
        <w:t>.</w:t>
      </w:r>
    </w:p>
    <w:p w14:paraId="52BC3B02" w14:textId="2533DA30" w:rsidR="00B627A9" w:rsidRDefault="00B627A9">
      <w:r w:rsidRPr="00B627A9">
        <w:drawing>
          <wp:inline distT="0" distB="0" distL="0" distR="0" wp14:anchorId="02B983B0" wp14:editId="3020A71A">
            <wp:extent cx="4496427" cy="409632"/>
            <wp:effectExtent l="0" t="0" r="0" b="9525"/>
            <wp:docPr id="1524680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80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B6A5" w14:textId="2B4FCCC6" w:rsidR="00BA7DC7" w:rsidRDefault="00BA7DC7">
      <w:r w:rsidRPr="00ED04A3">
        <w:drawing>
          <wp:anchor distT="0" distB="0" distL="114300" distR="114300" simplePos="0" relativeHeight="251658240" behindDoc="0" locked="0" layoutInCell="1" allowOverlap="1" wp14:anchorId="0A834274" wp14:editId="7DF7E6BD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139940" cy="313690"/>
            <wp:effectExtent l="0" t="0" r="3810" b="0"/>
            <wp:wrapTopAndBottom/>
            <wp:docPr id="905416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68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Ahora creamos la primera tabla con 3 atributos, y nos saldrá un mensaje que la tabla se ha creado</w:t>
      </w:r>
    </w:p>
    <w:p w14:paraId="46E8BC67" w14:textId="21812199" w:rsidR="00ED04A3" w:rsidRDefault="00ED04A3"/>
    <w:p w14:paraId="6450E5C5" w14:textId="4CB8E89C" w:rsidR="00BA7DC7" w:rsidRDefault="00BA7DC7">
      <w:r>
        <w:t>Creamos la segunda tabla haciendo referencia a la tabla antes creada.</w:t>
      </w:r>
    </w:p>
    <w:p w14:paraId="510B3D28" w14:textId="29FA9728" w:rsidR="00ED04A3" w:rsidRDefault="009939B6">
      <w:r w:rsidRPr="009939B6">
        <w:drawing>
          <wp:inline distT="0" distB="0" distL="0" distR="0" wp14:anchorId="0D85B253" wp14:editId="48D73A5C">
            <wp:extent cx="5612130" cy="1267460"/>
            <wp:effectExtent l="0" t="0" r="7620" b="8890"/>
            <wp:docPr id="7706527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5272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214F" w14:textId="1B1E5C38" w:rsidR="00BA7DC7" w:rsidRDefault="00BA7DC7">
      <w:r>
        <w:t>Ahora insertamos valores a la tabla, haciendo 10 registros</w:t>
      </w:r>
    </w:p>
    <w:p w14:paraId="466B2A00" w14:textId="701A8677" w:rsidR="009939B6" w:rsidRDefault="009939B6">
      <w:r w:rsidRPr="009939B6">
        <w:drawing>
          <wp:inline distT="0" distB="0" distL="0" distR="0" wp14:anchorId="44A586F4" wp14:editId="53961E1B">
            <wp:extent cx="5612130" cy="1359535"/>
            <wp:effectExtent l="0" t="0" r="7620" b="0"/>
            <wp:docPr id="797270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70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074C" w14:textId="77777777" w:rsidR="00BA7DC7" w:rsidRDefault="00BA7DC7"/>
    <w:p w14:paraId="0B7D64B7" w14:textId="77777777" w:rsidR="00BA7DC7" w:rsidRDefault="00BA7DC7"/>
    <w:p w14:paraId="22D42219" w14:textId="7A49399D" w:rsidR="00BA7DC7" w:rsidRDefault="00BA7DC7">
      <w:r>
        <w:lastRenderedPageBreak/>
        <w:t>Lo mismo para la segunda tabla, insertamos 10 registros.</w:t>
      </w:r>
    </w:p>
    <w:p w14:paraId="4B9D7635" w14:textId="7305CB15" w:rsidR="009939B6" w:rsidRDefault="009939B6">
      <w:r w:rsidRPr="009939B6">
        <w:drawing>
          <wp:inline distT="0" distB="0" distL="0" distR="0" wp14:anchorId="404CE7C1" wp14:editId="0F341A4A">
            <wp:extent cx="5612130" cy="1386840"/>
            <wp:effectExtent l="0" t="0" r="7620" b="3810"/>
            <wp:docPr id="95852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2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11AA" w14:textId="4D47A94B" w:rsidR="00BA7DC7" w:rsidRPr="000A79A8" w:rsidRDefault="00BA7DC7">
      <w:r>
        <w:t>Hacemos una consulta para ver si los registros están correctamente</w:t>
      </w:r>
      <w:r w:rsidR="000A79A8">
        <w:t xml:space="preserve">, hacemos una consulta a la tabla </w:t>
      </w:r>
      <w:r w:rsidR="000A79A8">
        <w:rPr>
          <w:b/>
          <w:bCs/>
          <w:i/>
          <w:iCs/>
        </w:rPr>
        <w:t>cantante.</w:t>
      </w:r>
    </w:p>
    <w:p w14:paraId="47E98630" w14:textId="6E5D8F5A" w:rsidR="009939B6" w:rsidRDefault="009939B6">
      <w:r w:rsidRPr="009939B6">
        <w:drawing>
          <wp:inline distT="0" distB="0" distL="0" distR="0" wp14:anchorId="16516DA7" wp14:editId="4B2D53B8">
            <wp:extent cx="5612130" cy="2691130"/>
            <wp:effectExtent l="0" t="0" r="7620" b="0"/>
            <wp:docPr id="14302669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6699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EC91" w14:textId="22D03FB7" w:rsidR="000A79A8" w:rsidRPr="000A79A8" w:rsidRDefault="000A79A8">
      <w:r>
        <w:t xml:space="preserve">Ahora hacemos una consulta de la tabla </w:t>
      </w:r>
      <w:r>
        <w:rPr>
          <w:b/>
          <w:bCs/>
          <w:i/>
          <w:iCs/>
        </w:rPr>
        <w:t>canciones</w:t>
      </w:r>
      <w:r>
        <w:t xml:space="preserve"> y vemos que se hace referencia del </w:t>
      </w:r>
      <w:proofErr w:type="spellStart"/>
      <w:r w:rsidRPr="000A79A8">
        <w:rPr>
          <w:b/>
          <w:bCs/>
          <w:i/>
          <w:iCs/>
        </w:rPr>
        <w:t>id_cantante</w:t>
      </w:r>
      <w:proofErr w:type="spellEnd"/>
      <w:r>
        <w:t xml:space="preserve"> </w:t>
      </w:r>
    </w:p>
    <w:p w14:paraId="65679377" w14:textId="0D8CBA14" w:rsidR="009939B6" w:rsidRDefault="009939B6">
      <w:r w:rsidRPr="009939B6">
        <w:drawing>
          <wp:inline distT="0" distB="0" distL="0" distR="0" wp14:anchorId="6ACB5227" wp14:editId="766051F7">
            <wp:extent cx="5612130" cy="2424430"/>
            <wp:effectExtent l="0" t="0" r="7620" b="0"/>
            <wp:docPr id="1537358361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58361" name="Imagen 1" descr="Imagen que contiene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A9"/>
    <w:rsid w:val="00014A50"/>
    <w:rsid w:val="000A79A8"/>
    <w:rsid w:val="00381678"/>
    <w:rsid w:val="00402066"/>
    <w:rsid w:val="009939B6"/>
    <w:rsid w:val="009968AF"/>
    <w:rsid w:val="00B627A9"/>
    <w:rsid w:val="00BA7DC7"/>
    <w:rsid w:val="00ED04A3"/>
    <w:rsid w:val="00F2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AC44"/>
  <w15:chartTrackingRefBased/>
  <w15:docId w15:val="{3414587F-7D46-4A0B-B0BD-CE8E03FE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7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7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7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7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7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7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7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7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7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7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Sanchez</dc:creator>
  <cp:keywords/>
  <dc:description/>
  <cp:lastModifiedBy>Alessandro Sanchez</cp:lastModifiedBy>
  <cp:revision>1</cp:revision>
  <dcterms:created xsi:type="dcterms:W3CDTF">2025-03-23T20:25:00Z</dcterms:created>
  <dcterms:modified xsi:type="dcterms:W3CDTF">2025-03-23T21:44:00Z</dcterms:modified>
</cp:coreProperties>
</file>