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FFAFB" w14:textId="77777777" w:rsidR="00DB4E07" w:rsidRDefault="00DB4E07">
      <w:pPr>
        <w:rPr>
          <w:noProof/>
        </w:rPr>
      </w:pPr>
    </w:p>
    <w:p w14:paraId="6083D122" w14:textId="71E13F1C" w:rsidR="0029688E" w:rsidRDefault="0029688E"/>
    <w:p w14:paraId="014948A9" w14:textId="7DBB2E40" w:rsidR="00DB4E07" w:rsidRDefault="00DB4E07"/>
    <w:p w14:paraId="31D0D052" w14:textId="10EA5925" w:rsidR="00DB4E07" w:rsidRDefault="00DB4E07"/>
    <w:p w14:paraId="3297EEF7" w14:textId="46DD298A" w:rsidR="00DB4E07" w:rsidRDefault="00916549">
      <w:r>
        <w:rPr>
          <w:noProof/>
        </w:rPr>
        <w:t>Crear la base de datos practica_Mariana</w:t>
      </w:r>
    </w:p>
    <w:p w14:paraId="513FB420" w14:textId="03B1E96C" w:rsidR="00DB4E07" w:rsidRDefault="00422FCF">
      <w:r>
        <w:rPr>
          <w:noProof/>
        </w:rPr>
        <w:drawing>
          <wp:inline distT="0" distB="0" distL="0" distR="0" wp14:anchorId="5B549678" wp14:editId="2E770FFA">
            <wp:extent cx="4667901" cy="485843"/>
            <wp:effectExtent l="0" t="0" r="0" b="9525"/>
            <wp:docPr id="64104593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5937" name="Imagen 6410459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A94" w14:textId="1778C888" w:rsidR="00916549" w:rsidRDefault="00916549">
      <w:r>
        <w:t xml:space="preserve">Crear el esquema </w:t>
      </w:r>
      <w:proofErr w:type="spellStart"/>
      <w:r>
        <w:t>Gestion_escolar</w:t>
      </w:r>
      <w:proofErr w:type="spellEnd"/>
    </w:p>
    <w:p w14:paraId="0AA08240" w14:textId="19B8E8AA" w:rsidR="00422FCF" w:rsidRDefault="00422FCF">
      <w:r>
        <w:rPr>
          <w:noProof/>
        </w:rPr>
        <w:drawing>
          <wp:inline distT="0" distB="0" distL="0" distR="0" wp14:anchorId="65C27EBF" wp14:editId="51E02F86">
            <wp:extent cx="4134427" cy="543001"/>
            <wp:effectExtent l="0" t="0" r="0" b="9525"/>
            <wp:docPr id="16568314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148" name="Imagen 165683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263" w14:textId="3F100251" w:rsidR="00422FCF" w:rsidRDefault="00916549">
      <w:r>
        <w:t xml:space="preserve">Crear las tablas </w:t>
      </w:r>
      <w:proofErr w:type="spellStart"/>
      <w:r>
        <w:t>materias_mariana</w:t>
      </w:r>
      <w:proofErr w:type="spellEnd"/>
      <w:r>
        <w:t xml:space="preserve"> y </w:t>
      </w:r>
      <w:proofErr w:type="spellStart"/>
      <w:r>
        <w:t>alumnos_mariana</w:t>
      </w:r>
      <w:proofErr w:type="spellEnd"/>
    </w:p>
    <w:p w14:paraId="05DE0773" w14:textId="2D4B43D2" w:rsidR="00422FCF" w:rsidRDefault="00422FCF">
      <w:r>
        <w:rPr>
          <w:noProof/>
        </w:rPr>
        <w:drawing>
          <wp:inline distT="0" distB="0" distL="0" distR="0" wp14:anchorId="3B758F81" wp14:editId="6E4E62A0">
            <wp:extent cx="5612130" cy="537845"/>
            <wp:effectExtent l="0" t="0" r="7620" b="0"/>
            <wp:docPr id="146312728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7289" name="Imagen 1463127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40E2" w14:textId="5222AA66" w:rsidR="00916549" w:rsidRDefault="00916549">
      <w:r>
        <w:t xml:space="preserve">Insertar los datos a la tabla </w:t>
      </w:r>
      <w:proofErr w:type="spellStart"/>
      <w:r>
        <w:t>alumnos_mariana</w:t>
      </w:r>
      <w:proofErr w:type="spellEnd"/>
    </w:p>
    <w:p w14:paraId="35FDBEAC" w14:textId="2BD81890" w:rsidR="00422FCF" w:rsidRDefault="00422FCF">
      <w:r>
        <w:rPr>
          <w:noProof/>
        </w:rPr>
        <w:drawing>
          <wp:inline distT="0" distB="0" distL="0" distR="0" wp14:anchorId="1C331F7C" wp14:editId="6CE545B2">
            <wp:extent cx="5612130" cy="605155"/>
            <wp:effectExtent l="0" t="0" r="7620" b="4445"/>
            <wp:docPr id="180583794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37946" name="Imagen 1805837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1911" w14:textId="37C73127" w:rsidR="00916549" w:rsidRDefault="00916549">
      <w:r>
        <w:t xml:space="preserve">Se visualiza la tabla completa </w:t>
      </w:r>
      <w:proofErr w:type="spellStart"/>
      <w:r>
        <w:t>alumnos_mariana</w:t>
      </w:r>
      <w:proofErr w:type="spellEnd"/>
    </w:p>
    <w:p w14:paraId="17E36420" w14:textId="4B88D13E" w:rsidR="00422FCF" w:rsidRDefault="00422FCF">
      <w:r>
        <w:rPr>
          <w:noProof/>
        </w:rPr>
        <w:drawing>
          <wp:inline distT="0" distB="0" distL="0" distR="0" wp14:anchorId="5AD00659" wp14:editId="3EF8FB1F">
            <wp:extent cx="5612130" cy="1794510"/>
            <wp:effectExtent l="0" t="0" r="7620" b="0"/>
            <wp:docPr id="187426593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65939" name="Imagen 18742659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3E4C" w14:textId="77777777" w:rsidR="00916549" w:rsidRDefault="00916549"/>
    <w:p w14:paraId="65C58B3F" w14:textId="77777777" w:rsidR="00916549" w:rsidRDefault="00916549"/>
    <w:p w14:paraId="3732E804" w14:textId="77777777" w:rsidR="00916549" w:rsidRDefault="00916549"/>
    <w:p w14:paraId="7349F289" w14:textId="77777777" w:rsidR="00916549" w:rsidRDefault="00916549"/>
    <w:p w14:paraId="18770DFC" w14:textId="77777777" w:rsidR="00916549" w:rsidRDefault="00916549"/>
    <w:p w14:paraId="4B5DB6F7" w14:textId="3A8E90E2" w:rsidR="00916549" w:rsidRDefault="00916549">
      <w:r>
        <w:t xml:space="preserve">Mostrar la tabla completa ya con los datos de </w:t>
      </w:r>
      <w:proofErr w:type="spellStart"/>
      <w:r>
        <w:t>materias_mariana</w:t>
      </w:r>
      <w:proofErr w:type="spellEnd"/>
    </w:p>
    <w:p w14:paraId="27439535" w14:textId="5F50CB16" w:rsidR="00422FCF" w:rsidRDefault="00422FCF">
      <w:r>
        <w:rPr>
          <w:noProof/>
        </w:rPr>
        <w:drawing>
          <wp:inline distT="0" distB="0" distL="0" distR="0" wp14:anchorId="5286A007" wp14:editId="4B83F3A9">
            <wp:extent cx="5612130" cy="3733165"/>
            <wp:effectExtent l="0" t="0" r="7620" b="635"/>
            <wp:docPr id="58433478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34788" name="Imagen 5843347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206" w14:textId="66298600" w:rsidR="00916549" w:rsidRDefault="00916549">
      <w:r>
        <w:t xml:space="preserve">Mostrar la tabla completa de alumnos _mariana en orden descendente </w:t>
      </w:r>
    </w:p>
    <w:p w14:paraId="499C911B" w14:textId="06DF7DD9" w:rsidR="00422FCF" w:rsidRDefault="00422FCF">
      <w:r>
        <w:rPr>
          <w:noProof/>
        </w:rPr>
        <w:drawing>
          <wp:inline distT="0" distB="0" distL="0" distR="0" wp14:anchorId="46EB9FBC" wp14:editId="02C81E73">
            <wp:extent cx="5612130" cy="1617980"/>
            <wp:effectExtent l="0" t="0" r="7620" b="1270"/>
            <wp:docPr id="1118725666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5666" name="Imagen 1118725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9EF" w14:textId="727B3943" w:rsidR="00916549" w:rsidRDefault="00916549">
      <w:r>
        <w:t>Mostrar resultados en la tabla alumnos _mariana que coincidan con la palabra aguirre</w:t>
      </w:r>
    </w:p>
    <w:p w14:paraId="353D35B8" w14:textId="01A07DA8" w:rsidR="00422FCF" w:rsidRDefault="00422FCF">
      <w:r>
        <w:rPr>
          <w:noProof/>
        </w:rPr>
        <w:drawing>
          <wp:inline distT="0" distB="0" distL="0" distR="0" wp14:anchorId="050136B4" wp14:editId="74D5BBD2">
            <wp:extent cx="5612130" cy="690880"/>
            <wp:effectExtent l="0" t="0" r="7620" b="0"/>
            <wp:docPr id="49093900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9006" name="Imagen 4909390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2E7D" w14:textId="77777777" w:rsidR="00916549" w:rsidRDefault="00916549"/>
    <w:p w14:paraId="404AABE8" w14:textId="77777777" w:rsidR="00916549" w:rsidRDefault="00916549"/>
    <w:p w14:paraId="1E806832" w14:textId="3CBA5C71" w:rsidR="00422FCF" w:rsidRDefault="00916549">
      <w:r>
        <w:lastRenderedPageBreak/>
        <w:t xml:space="preserve">Mostrar tabla materias _mariana de primera, </w:t>
      </w:r>
      <w:proofErr w:type="spellStart"/>
      <w:proofErr w:type="gramStart"/>
      <w:r>
        <w:t>segunda,tercera</w:t>
      </w:r>
      <w:proofErr w:type="spellEnd"/>
      <w:proofErr w:type="gramEnd"/>
      <w:r>
        <w:t xml:space="preserve"> y cuarta </w:t>
      </w:r>
    </w:p>
    <w:p w14:paraId="184D5F2C" w14:textId="6222A22D" w:rsidR="00422FCF" w:rsidRDefault="00422FCF">
      <w:r>
        <w:rPr>
          <w:noProof/>
        </w:rPr>
        <w:drawing>
          <wp:inline distT="0" distB="0" distL="0" distR="0" wp14:anchorId="65B48B5C" wp14:editId="53B183DE">
            <wp:extent cx="5612130" cy="1246505"/>
            <wp:effectExtent l="0" t="0" r="7620" b="0"/>
            <wp:docPr id="1778187223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7223" name="Imagen 17781872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42B3" w14:textId="24C900E3" w:rsidR="00422FCF" w:rsidRDefault="00422FCF">
      <w:r>
        <w:rPr>
          <w:noProof/>
        </w:rPr>
        <w:drawing>
          <wp:inline distT="0" distB="0" distL="0" distR="0" wp14:anchorId="4E33CD38" wp14:editId="309E5E3F">
            <wp:extent cx="5612130" cy="3483610"/>
            <wp:effectExtent l="0" t="0" r="7620" b="2540"/>
            <wp:docPr id="511910250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10250" name="Imagen 5119102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DBF" w14:textId="5698304B" w:rsidR="00916549" w:rsidRDefault="00916549">
      <w:r>
        <w:t xml:space="preserve">Se crea y muestra el esquema </w:t>
      </w:r>
      <w:proofErr w:type="spellStart"/>
      <w:r>
        <w:t>catalogos</w:t>
      </w:r>
      <w:proofErr w:type="spellEnd"/>
      <w:r>
        <w:t xml:space="preserve"> con la tabla colores</w:t>
      </w:r>
    </w:p>
    <w:p w14:paraId="7B8DFAA5" w14:textId="689CB992" w:rsidR="00422FCF" w:rsidRDefault="00422FCF">
      <w:r>
        <w:rPr>
          <w:noProof/>
        </w:rPr>
        <w:drawing>
          <wp:inline distT="0" distB="0" distL="0" distR="0" wp14:anchorId="5F88145E" wp14:editId="2CBE081E">
            <wp:extent cx="5612130" cy="1480820"/>
            <wp:effectExtent l="0" t="0" r="7620" b="5080"/>
            <wp:docPr id="175233953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9533" name="Imagen 17523395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2A5" w14:textId="77777777" w:rsidR="00916549" w:rsidRDefault="00916549"/>
    <w:p w14:paraId="76042AA4" w14:textId="77777777" w:rsidR="00916549" w:rsidRDefault="00916549"/>
    <w:p w14:paraId="1BDF02F1" w14:textId="77777777" w:rsidR="00916549" w:rsidRDefault="00916549"/>
    <w:p w14:paraId="43870D7E" w14:textId="77777777" w:rsidR="00916549" w:rsidRDefault="00916549"/>
    <w:p w14:paraId="1A12058F" w14:textId="6676C7DF" w:rsidR="00916549" w:rsidRDefault="00853DCC">
      <w:r>
        <w:lastRenderedPageBreak/>
        <w:t>Se crea la tabla productos</w:t>
      </w:r>
    </w:p>
    <w:p w14:paraId="41D2ACD1" w14:textId="1655A0D9" w:rsidR="00422FCF" w:rsidRDefault="00422FCF">
      <w:r>
        <w:rPr>
          <w:noProof/>
        </w:rPr>
        <w:drawing>
          <wp:inline distT="0" distB="0" distL="0" distR="0" wp14:anchorId="6E086CE9" wp14:editId="7719F48E">
            <wp:extent cx="5612130" cy="1017270"/>
            <wp:effectExtent l="0" t="0" r="7620" b="0"/>
            <wp:docPr id="115193278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2788" name="Imagen 11519327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647" w14:textId="0E55458E" w:rsidR="00853DCC" w:rsidRDefault="00853DCC">
      <w:r>
        <w:t xml:space="preserve">Se crea la tabla departamentos </w:t>
      </w:r>
    </w:p>
    <w:p w14:paraId="455A19F4" w14:textId="73B06472" w:rsidR="00422FCF" w:rsidRDefault="00422FCF">
      <w:r>
        <w:rPr>
          <w:noProof/>
        </w:rPr>
        <w:drawing>
          <wp:inline distT="0" distB="0" distL="0" distR="0" wp14:anchorId="510A4F51" wp14:editId="368BD02C">
            <wp:extent cx="5612130" cy="1363980"/>
            <wp:effectExtent l="0" t="0" r="7620" b="7620"/>
            <wp:docPr id="1251922586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22586" name="Imagen 12519225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7"/>
    <w:rsid w:val="00030919"/>
    <w:rsid w:val="00293038"/>
    <w:rsid w:val="0029688E"/>
    <w:rsid w:val="00353981"/>
    <w:rsid w:val="00422FCF"/>
    <w:rsid w:val="00853DCC"/>
    <w:rsid w:val="00916549"/>
    <w:rsid w:val="00D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C0C6"/>
  <w15:chartTrackingRefBased/>
  <w15:docId w15:val="{9A65999E-E3C7-4208-8E59-5D09C8E2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E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E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E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E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E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E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E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E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E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E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E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aguirre rojas</dc:creator>
  <cp:keywords/>
  <dc:description/>
  <cp:lastModifiedBy>mariana aguirre rojas</cp:lastModifiedBy>
  <cp:revision>1</cp:revision>
  <dcterms:created xsi:type="dcterms:W3CDTF">2025-03-16T02:16:00Z</dcterms:created>
  <dcterms:modified xsi:type="dcterms:W3CDTF">2025-03-16T03:16:00Z</dcterms:modified>
</cp:coreProperties>
</file>