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66CC" w14:textId="77777777" w:rsidR="003519AA" w:rsidRPr="003519AA" w:rsidRDefault="003519AA" w:rsidP="003519AA">
      <w:pPr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SERVICE PROPOSAL</w:t>
      </w:r>
    </w:p>
    <w:p w14:paraId="3037881C" w14:textId="77777777" w:rsidR="003519AA" w:rsidRPr="003519AA" w:rsidRDefault="003519AA" w:rsidP="003519AA">
      <w:pPr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 xml:space="preserve">Entreprise TOUAOUA </w:t>
      </w:r>
      <w:proofErr w:type="gramStart"/>
      <w:r w:rsidRPr="003519AA">
        <w:rPr>
          <w:b/>
          <w:bCs/>
          <w:sz w:val="28"/>
          <w:szCs w:val="28"/>
          <w:lang w:val="fr-FR"/>
        </w:rPr>
        <w:t>M.B</w:t>
      </w:r>
      <w:proofErr w:type="gramEnd"/>
      <w:r w:rsidRPr="003519AA">
        <w:rPr>
          <w:sz w:val="28"/>
          <w:szCs w:val="28"/>
          <w:lang w:val="fr-FR"/>
        </w:rPr>
        <w:br/>
        <w:t>CITE ELHOURIA – ELOUED</w:t>
      </w:r>
    </w:p>
    <w:p w14:paraId="5D6D7881" w14:textId="77777777" w:rsidR="003519AA" w:rsidRPr="003519AA" w:rsidRDefault="00000000" w:rsidP="003519AA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1C17DDA9">
          <v:rect id="_x0000_i1025" style="width:0;height:1.5pt" o:hralign="center" o:hrstd="t" o:hr="t" fillcolor="#a0a0a0" stroked="f"/>
        </w:pict>
      </w:r>
    </w:p>
    <w:p w14:paraId="4BB4E100" w14:textId="14C76F7C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 xml:space="preserve">À l’attention de : </w:t>
      </w:r>
      <w:r w:rsidR="00102D61">
        <w:rPr>
          <w:b/>
          <w:bCs/>
          <w:sz w:val="28"/>
          <w:szCs w:val="28"/>
          <w:lang w:val="fr-FR"/>
        </w:rPr>
        <w:t xml:space="preserve">Dr LAHLOUH </w:t>
      </w:r>
      <w:proofErr w:type="spellStart"/>
      <w:r w:rsidR="00102D61">
        <w:rPr>
          <w:b/>
          <w:bCs/>
          <w:sz w:val="28"/>
          <w:szCs w:val="28"/>
          <w:lang w:val="fr-FR"/>
        </w:rPr>
        <w:t>Abdelhafid</w:t>
      </w:r>
      <w:proofErr w:type="spellEnd"/>
    </w:p>
    <w:p w14:paraId="7528ABAB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Objet : Proposition de Services Informatiques et Réseaux</w:t>
      </w:r>
    </w:p>
    <w:p w14:paraId="344EA3D3" w14:textId="6987A470" w:rsidR="003519AA" w:rsidRPr="003519AA" w:rsidRDefault="003519AA" w:rsidP="00102D61">
      <w:pPr>
        <w:spacing w:line="360" w:lineRule="auto"/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 xml:space="preserve">Cher(e) </w:t>
      </w:r>
      <w:r w:rsidR="00102D61">
        <w:rPr>
          <w:sz w:val="28"/>
          <w:szCs w:val="28"/>
          <w:lang w:val="fr-FR"/>
        </w:rPr>
        <w:t>Dr LAHLOUH</w:t>
      </w:r>
      <w:r w:rsidRPr="003519AA">
        <w:rPr>
          <w:sz w:val="28"/>
          <w:szCs w:val="28"/>
          <w:lang w:val="fr-FR"/>
        </w:rPr>
        <w:t>,</w:t>
      </w:r>
    </w:p>
    <w:p w14:paraId="47EFB449" w14:textId="77777777" w:rsidR="003519AA" w:rsidRPr="003519AA" w:rsidRDefault="003519AA" w:rsidP="00102D61">
      <w:pPr>
        <w:spacing w:line="360" w:lineRule="auto"/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 xml:space="preserve">Nous vous remercions pour votre confiance et la collaboration avec </w:t>
      </w:r>
      <w:r w:rsidRPr="003519AA">
        <w:rPr>
          <w:b/>
          <w:bCs/>
          <w:sz w:val="28"/>
          <w:szCs w:val="28"/>
          <w:lang w:val="fr-FR"/>
        </w:rPr>
        <w:t>TOUAOUA M.B</w:t>
      </w:r>
      <w:r w:rsidRPr="003519AA">
        <w:rPr>
          <w:sz w:val="28"/>
          <w:szCs w:val="28"/>
          <w:lang w:val="fr-FR"/>
        </w:rPr>
        <w:t>. Afin de vous accompagner davantage dans l’évolution et la maintenance de vos infrastructures informatiques, nous vous proposons une gamme complète de services adaptés à vos besoins.</w:t>
      </w:r>
    </w:p>
    <w:p w14:paraId="51E43E2B" w14:textId="77777777" w:rsidR="003519AA" w:rsidRPr="003519AA" w:rsidRDefault="003519AA" w:rsidP="003519AA">
      <w:pPr>
        <w:jc w:val="both"/>
        <w:rPr>
          <w:b/>
          <w:bCs/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Nos Services</w:t>
      </w:r>
    </w:p>
    <w:p w14:paraId="3C31D5CE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  <w:lang w:val="fr-FR"/>
        </w:rPr>
        <w:t>✅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>Installation et Configuration de Réseaux Informatiques</w:t>
      </w:r>
    </w:p>
    <w:p w14:paraId="5EE42609" w14:textId="77777777" w:rsidR="003519AA" w:rsidRPr="003519AA" w:rsidRDefault="003519AA" w:rsidP="003519AA">
      <w:pPr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Câblage réseau et fibre optique.</w:t>
      </w:r>
    </w:p>
    <w:p w14:paraId="71941E2E" w14:textId="77777777" w:rsidR="003519AA" w:rsidRPr="003519AA" w:rsidRDefault="003519AA" w:rsidP="003519AA">
      <w:pPr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Installation et paramétrage de switches, routeurs et serveurs.</w:t>
      </w:r>
    </w:p>
    <w:p w14:paraId="5A56AEAA" w14:textId="77777777" w:rsidR="003519AA" w:rsidRPr="003519AA" w:rsidRDefault="003519AA" w:rsidP="003519AA">
      <w:pPr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Sécurisation et optimisation du réseau.</w:t>
      </w:r>
    </w:p>
    <w:p w14:paraId="4A779596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  <w:lang w:val="fr-FR"/>
        </w:rPr>
        <w:t>✅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>Installation et Configuration de Matériel Informatique</w:t>
      </w:r>
    </w:p>
    <w:p w14:paraId="68B26F8F" w14:textId="77777777" w:rsidR="003519AA" w:rsidRPr="003519AA" w:rsidRDefault="003519AA" w:rsidP="003519AA">
      <w:pPr>
        <w:numPr>
          <w:ilvl w:val="0"/>
          <w:numId w:val="2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Mise en place de postes de travail, serveurs et périphériques.</w:t>
      </w:r>
    </w:p>
    <w:p w14:paraId="206EB983" w14:textId="77777777" w:rsidR="003519AA" w:rsidRPr="003519AA" w:rsidRDefault="003519AA" w:rsidP="003519AA">
      <w:pPr>
        <w:numPr>
          <w:ilvl w:val="0"/>
          <w:numId w:val="2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Maintenance et dépannage de matériel informatique.</w:t>
      </w:r>
    </w:p>
    <w:p w14:paraId="52CF9408" w14:textId="77777777" w:rsidR="003519AA" w:rsidRPr="003519AA" w:rsidRDefault="003519AA" w:rsidP="003519AA">
      <w:pPr>
        <w:numPr>
          <w:ilvl w:val="0"/>
          <w:numId w:val="2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Installation et mise à jour de logiciels professionnels.</w:t>
      </w:r>
    </w:p>
    <w:p w14:paraId="006ECEA7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  <w:lang w:val="fr-FR"/>
        </w:rPr>
        <w:t>✅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>Installation et Configuration de Réseaux Téléphoniques</w:t>
      </w:r>
    </w:p>
    <w:p w14:paraId="35FA84AE" w14:textId="77777777" w:rsidR="003519AA" w:rsidRPr="003519AA" w:rsidRDefault="003519AA" w:rsidP="003519AA">
      <w:pPr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Mise en place de standards téléphoniques (</w:t>
      </w:r>
      <w:proofErr w:type="spellStart"/>
      <w:r w:rsidRPr="003519AA">
        <w:rPr>
          <w:sz w:val="28"/>
          <w:szCs w:val="28"/>
          <w:lang w:val="fr-FR"/>
        </w:rPr>
        <w:t>VoIP</w:t>
      </w:r>
      <w:proofErr w:type="spellEnd"/>
      <w:r w:rsidRPr="003519AA">
        <w:rPr>
          <w:sz w:val="28"/>
          <w:szCs w:val="28"/>
          <w:lang w:val="fr-FR"/>
        </w:rPr>
        <w:t>, analogiques).</w:t>
      </w:r>
    </w:p>
    <w:p w14:paraId="66C0E0E6" w14:textId="77777777" w:rsidR="003519AA" w:rsidRPr="003519AA" w:rsidRDefault="003519AA" w:rsidP="003519AA">
      <w:pPr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Configuration et maintenance des équipements télécoms.</w:t>
      </w:r>
    </w:p>
    <w:p w14:paraId="3AD96DCD" w14:textId="77777777" w:rsidR="00812073" w:rsidRPr="00102D61" w:rsidRDefault="00812073" w:rsidP="003519AA">
      <w:pPr>
        <w:jc w:val="both"/>
        <w:rPr>
          <w:rFonts w:ascii="Segoe UI Emoji" w:hAnsi="Segoe UI Emoji" w:cs="Segoe UI Emoji"/>
          <w:sz w:val="28"/>
          <w:szCs w:val="28"/>
          <w:lang w:val="fr-FR"/>
        </w:rPr>
      </w:pPr>
    </w:p>
    <w:p w14:paraId="7C500A2F" w14:textId="77777777" w:rsidR="00812073" w:rsidRPr="00102D61" w:rsidRDefault="00812073" w:rsidP="003519AA">
      <w:pPr>
        <w:jc w:val="both"/>
        <w:rPr>
          <w:rFonts w:ascii="Segoe UI Emoji" w:hAnsi="Segoe UI Emoji" w:cs="Segoe UI Emoji"/>
          <w:sz w:val="28"/>
          <w:szCs w:val="28"/>
          <w:lang w:val="fr-FR"/>
        </w:rPr>
      </w:pPr>
    </w:p>
    <w:p w14:paraId="1080CD1F" w14:textId="42561AD4" w:rsidR="003519AA" w:rsidRPr="003519AA" w:rsidRDefault="003519AA" w:rsidP="003519AA">
      <w:pPr>
        <w:jc w:val="both"/>
        <w:rPr>
          <w:sz w:val="28"/>
          <w:szCs w:val="28"/>
        </w:rPr>
      </w:pPr>
      <w:r w:rsidRPr="003519AA">
        <w:rPr>
          <w:rFonts w:ascii="Segoe UI Emoji" w:hAnsi="Segoe UI Emoji" w:cs="Segoe UI Emoji"/>
          <w:sz w:val="28"/>
          <w:szCs w:val="28"/>
        </w:rPr>
        <w:t>✅</w:t>
      </w:r>
      <w:r w:rsidRPr="003519AA">
        <w:rPr>
          <w:sz w:val="28"/>
          <w:szCs w:val="28"/>
        </w:rPr>
        <w:t xml:space="preserve"> </w:t>
      </w:r>
      <w:r w:rsidRPr="003519AA">
        <w:rPr>
          <w:b/>
          <w:bCs/>
          <w:sz w:val="28"/>
          <w:szCs w:val="28"/>
        </w:rPr>
        <w:t xml:space="preserve">Solutions de </w:t>
      </w:r>
      <w:proofErr w:type="spellStart"/>
      <w:r w:rsidRPr="003519AA">
        <w:rPr>
          <w:b/>
          <w:bCs/>
          <w:sz w:val="28"/>
          <w:szCs w:val="28"/>
        </w:rPr>
        <w:t>Sécurité</w:t>
      </w:r>
      <w:proofErr w:type="spellEnd"/>
      <w:r w:rsidRPr="003519AA">
        <w:rPr>
          <w:b/>
          <w:bCs/>
          <w:sz w:val="28"/>
          <w:szCs w:val="28"/>
        </w:rPr>
        <w:t xml:space="preserve"> Informatique</w:t>
      </w:r>
    </w:p>
    <w:p w14:paraId="3849D183" w14:textId="77777777" w:rsidR="003519AA" w:rsidRPr="003519AA" w:rsidRDefault="003519AA" w:rsidP="003519AA">
      <w:pPr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Installation et configuration d’UPS/Onduleurs pour la protection des équipements.</w:t>
      </w:r>
    </w:p>
    <w:p w14:paraId="02F771B9" w14:textId="77777777" w:rsidR="003519AA" w:rsidRPr="003519AA" w:rsidRDefault="003519AA" w:rsidP="003519AA">
      <w:pPr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Mise en place d’antivirus et de pare-feu pour la cybersécurité.</w:t>
      </w:r>
    </w:p>
    <w:p w14:paraId="69D28598" w14:textId="77777777" w:rsidR="003519AA" w:rsidRPr="003519AA" w:rsidRDefault="003519AA" w:rsidP="003519AA">
      <w:pPr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Sauvegarde et récupération des données.</w:t>
      </w:r>
    </w:p>
    <w:p w14:paraId="4C5C0BAF" w14:textId="77777777" w:rsidR="003519AA" w:rsidRPr="003519AA" w:rsidRDefault="003519AA" w:rsidP="003519AA">
      <w:pPr>
        <w:jc w:val="both"/>
        <w:rPr>
          <w:sz w:val="28"/>
          <w:szCs w:val="28"/>
        </w:rPr>
      </w:pPr>
      <w:r w:rsidRPr="003519AA">
        <w:rPr>
          <w:rFonts w:ascii="Segoe UI Emoji" w:hAnsi="Segoe UI Emoji" w:cs="Segoe UI Emoji"/>
          <w:sz w:val="28"/>
          <w:szCs w:val="28"/>
        </w:rPr>
        <w:t>✅</w:t>
      </w:r>
      <w:r w:rsidRPr="003519AA">
        <w:rPr>
          <w:sz w:val="28"/>
          <w:szCs w:val="28"/>
        </w:rPr>
        <w:t xml:space="preserve"> </w:t>
      </w:r>
      <w:r w:rsidRPr="003519AA">
        <w:rPr>
          <w:b/>
          <w:bCs/>
          <w:sz w:val="28"/>
          <w:szCs w:val="28"/>
        </w:rPr>
        <w:t>Maintenance et Support Technique</w:t>
      </w:r>
    </w:p>
    <w:p w14:paraId="023925E6" w14:textId="77777777" w:rsidR="003519AA" w:rsidRPr="003519AA" w:rsidRDefault="003519AA" w:rsidP="003519AA">
      <w:pPr>
        <w:numPr>
          <w:ilvl w:val="0"/>
          <w:numId w:val="5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Contrats de maintenance adaptés à vos besoins.</w:t>
      </w:r>
    </w:p>
    <w:p w14:paraId="656F9C8E" w14:textId="77777777" w:rsidR="003519AA" w:rsidRPr="003519AA" w:rsidRDefault="003519AA" w:rsidP="003519AA">
      <w:pPr>
        <w:numPr>
          <w:ilvl w:val="0"/>
          <w:numId w:val="5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Assistance technique sur site et à distance.</w:t>
      </w:r>
    </w:p>
    <w:p w14:paraId="05D5CFAE" w14:textId="77777777" w:rsidR="003519AA" w:rsidRPr="003519AA" w:rsidRDefault="003519AA" w:rsidP="003519AA">
      <w:pPr>
        <w:numPr>
          <w:ilvl w:val="0"/>
          <w:numId w:val="5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Audit et optimisation des performances informatiques.</w:t>
      </w:r>
    </w:p>
    <w:p w14:paraId="768CF364" w14:textId="77777777" w:rsidR="003519AA" w:rsidRPr="003519AA" w:rsidRDefault="003519AA" w:rsidP="003519AA">
      <w:pPr>
        <w:jc w:val="both"/>
        <w:rPr>
          <w:b/>
          <w:bCs/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Pourquoi Choisir TOUAOUA M.B ?</w:t>
      </w:r>
    </w:p>
    <w:p w14:paraId="4929A268" w14:textId="77777777" w:rsidR="00102D61" w:rsidRDefault="003519AA" w:rsidP="00102D61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 w:rsidRPr="00102D61">
        <w:rPr>
          <w:sz w:val="28"/>
          <w:szCs w:val="28"/>
          <w:lang w:val="fr-FR"/>
        </w:rPr>
        <w:t>Expertise et professionnalisme dans le domaine des réseaux et de l’informatique.</w:t>
      </w:r>
    </w:p>
    <w:p w14:paraId="62A706FC" w14:textId="77777777" w:rsidR="00102D61" w:rsidRDefault="003519AA" w:rsidP="00102D61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 w:rsidRPr="00102D61">
        <w:rPr>
          <w:sz w:val="28"/>
          <w:szCs w:val="28"/>
          <w:lang w:val="fr-FR"/>
        </w:rPr>
        <w:t>Solutions adapt</w:t>
      </w:r>
      <w:r w:rsidRPr="00102D61">
        <w:rPr>
          <w:rFonts w:ascii="Calibri" w:hAnsi="Calibri" w:cs="Calibri"/>
          <w:sz w:val="28"/>
          <w:szCs w:val="28"/>
          <w:lang w:val="fr-FR"/>
        </w:rPr>
        <w:t>é</w:t>
      </w:r>
      <w:r w:rsidRPr="00102D61">
        <w:rPr>
          <w:sz w:val="28"/>
          <w:szCs w:val="28"/>
          <w:lang w:val="fr-FR"/>
        </w:rPr>
        <w:t>es aux besoins sp</w:t>
      </w:r>
      <w:r w:rsidRPr="00102D61">
        <w:rPr>
          <w:rFonts w:ascii="Calibri" w:hAnsi="Calibri" w:cs="Calibri"/>
          <w:sz w:val="28"/>
          <w:szCs w:val="28"/>
          <w:lang w:val="fr-FR"/>
        </w:rPr>
        <w:t>é</w:t>
      </w:r>
      <w:r w:rsidRPr="00102D61">
        <w:rPr>
          <w:sz w:val="28"/>
          <w:szCs w:val="28"/>
          <w:lang w:val="fr-FR"/>
        </w:rPr>
        <w:t>cifiques de chaque client.</w:t>
      </w:r>
    </w:p>
    <w:p w14:paraId="1862317A" w14:textId="3AF4F6A6" w:rsidR="003519AA" w:rsidRPr="00102D61" w:rsidRDefault="003519AA" w:rsidP="00102D61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 w:rsidRPr="00102D61">
        <w:rPr>
          <w:sz w:val="28"/>
          <w:szCs w:val="28"/>
          <w:lang w:val="fr-FR"/>
        </w:rPr>
        <w:t>Service rapide et efficace pour garantir votre satisfaction.</w:t>
      </w:r>
    </w:p>
    <w:p w14:paraId="0A10C966" w14:textId="77777777" w:rsidR="003519AA" w:rsidRDefault="003519AA" w:rsidP="003519AA">
      <w:pPr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Nous restons à votre disposition pour toute information complémentaire et serions ravis de vous accompagner dans vos futurs projets.</w:t>
      </w:r>
    </w:p>
    <w:p w14:paraId="110DA7A2" w14:textId="77777777" w:rsidR="00812073" w:rsidRPr="003519AA" w:rsidRDefault="00812073" w:rsidP="003519AA">
      <w:pPr>
        <w:rPr>
          <w:sz w:val="28"/>
          <w:szCs w:val="28"/>
          <w:lang w:val="fr-FR"/>
        </w:rPr>
      </w:pPr>
    </w:p>
    <w:p w14:paraId="410B0ABF" w14:textId="2421A1EB" w:rsidR="003519AA" w:rsidRPr="003519AA" w:rsidRDefault="003519AA" w:rsidP="003519AA">
      <w:pPr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</w:rPr>
        <w:t>📞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 xml:space="preserve">Contactez-nous dès </w:t>
      </w:r>
      <w:r w:rsidR="00812073" w:rsidRPr="003519AA">
        <w:rPr>
          <w:b/>
          <w:bCs/>
          <w:sz w:val="28"/>
          <w:szCs w:val="28"/>
          <w:lang w:val="fr-FR"/>
        </w:rPr>
        <w:t>aujourd’hui</w:t>
      </w:r>
      <w:r w:rsidR="00812073" w:rsidRPr="003519AA">
        <w:rPr>
          <w:sz w:val="28"/>
          <w:szCs w:val="28"/>
          <w:lang w:val="fr-FR"/>
        </w:rPr>
        <w:t>:</w:t>
      </w:r>
      <w:r w:rsidRPr="003519AA">
        <w:rPr>
          <w:sz w:val="28"/>
          <w:szCs w:val="28"/>
          <w:lang w:val="fr-FR"/>
        </w:rPr>
        <w:t xml:space="preserve"> </w:t>
      </w:r>
      <w:r w:rsidR="00812073">
        <w:rPr>
          <w:sz w:val="28"/>
          <w:szCs w:val="28"/>
          <w:lang w:val="fr-FR"/>
        </w:rPr>
        <w:t>0553579430 / 0559592791</w:t>
      </w:r>
      <w:r w:rsidRPr="003519AA">
        <w:rPr>
          <w:sz w:val="28"/>
          <w:szCs w:val="28"/>
          <w:lang w:val="fr-FR"/>
        </w:rPr>
        <w:br/>
      </w:r>
      <w:r w:rsidRPr="003519AA">
        <w:rPr>
          <w:rFonts w:ascii="Segoe UI Emoji" w:hAnsi="Segoe UI Emoji" w:cs="Segoe UI Emoji"/>
          <w:sz w:val="28"/>
          <w:szCs w:val="28"/>
        </w:rPr>
        <w:t>📧</w:t>
      </w:r>
      <w:r w:rsidRPr="003519AA">
        <w:rPr>
          <w:sz w:val="28"/>
          <w:szCs w:val="28"/>
          <w:lang w:val="fr-FR"/>
        </w:rPr>
        <w:t xml:space="preserve"> </w:t>
      </w:r>
      <w:r w:rsidR="00812073" w:rsidRPr="003519AA">
        <w:rPr>
          <w:b/>
          <w:bCs/>
          <w:sz w:val="28"/>
          <w:szCs w:val="28"/>
          <w:lang w:val="fr-FR"/>
        </w:rPr>
        <w:t>Email</w:t>
      </w:r>
      <w:r w:rsidR="00812073" w:rsidRPr="003519AA">
        <w:rPr>
          <w:sz w:val="28"/>
          <w:szCs w:val="28"/>
          <w:lang w:val="fr-FR"/>
        </w:rPr>
        <w:t>:</w:t>
      </w:r>
      <w:r w:rsidRPr="003519AA">
        <w:rPr>
          <w:sz w:val="28"/>
          <w:szCs w:val="28"/>
          <w:lang w:val="fr-FR"/>
        </w:rPr>
        <w:t xml:space="preserve"> </w:t>
      </w:r>
      <w:r w:rsidR="00812073">
        <w:rPr>
          <w:sz w:val="28"/>
          <w:szCs w:val="28"/>
          <w:lang w:val="fr-FR"/>
        </w:rPr>
        <w:t>e.touaoua@gmail.com</w:t>
      </w:r>
    </w:p>
    <w:p w14:paraId="48C5C735" w14:textId="77777777" w:rsidR="00812073" w:rsidRDefault="00812073" w:rsidP="003519AA">
      <w:pPr>
        <w:rPr>
          <w:sz w:val="28"/>
          <w:szCs w:val="28"/>
          <w:lang w:val="fr-FR"/>
        </w:rPr>
      </w:pPr>
    </w:p>
    <w:p w14:paraId="28B856CB" w14:textId="6678156B" w:rsidR="00812073" w:rsidRDefault="003519AA" w:rsidP="00812073">
      <w:pPr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Cordialement,</w:t>
      </w:r>
    </w:p>
    <w:p w14:paraId="1E339B9C" w14:textId="77777777" w:rsidR="00812073" w:rsidRPr="003519AA" w:rsidRDefault="00812073" w:rsidP="003519AA">
      <w:pPr>
        <w:rPr>
          <w:sz w:val="28"/>
          <w:szCs w:val="28"/>
          <w:lang w:val="fr-FR"/>
        </w:rPr>
      </w:pPr>
    </w:p>
    <w:p w14:paraId="34ED5439" w14:textId="77777777" w:rsidR="00812073" w:rsidRPr="003519AA" w:rsidRDefault="00812073" w:rsidP="00812073">
      <w:pPr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 xml:space="preserve">Entreprise TOUAOUA </w:t>
      </w:r>
      <w:proofErr w:type="gramStart"/>
      <w:r w:rsidRPr="003519AA">
        <w:rPr>
          <w:b/>
          <w:bCs/>
          <w:sz w:val="28"/>
          <w:szCs w:val="28"/>
          <w:lang w:val="fr-FR"/>
        </w:rPr>
        <w:t>M.B</w:t>
      </w:r>
      <w:proofErr w:type="gramEnd"/>
      <w:r w:rsidRPr="003519AA">
        <w:rPr>
          <w:sz w:val="28"/>
          <w:szCs w:val="28"/>
          <w:lang w:val="fr-FR"/>
        </w:rPr>
        <w:br/>
        <w:t>CITE ELHOURIA – ELOUED</w:t>
      </w:r>
    </w:p>
    <w:p w14:paraId="503723F9" w14:textId="77777777" w:rsidR="00654563" w:rsidRPr="003519AA" w:rsidRDefault="00654563" w:rsidP="003519AA">
      <w:pPr>
        <w:jc w:val="both"/>
        <w:rPr>
          <w:sz w:val="28"/>
          <w:szCs w:val="28"/>
          <w:lang w:val="fr-FR"/>
        </w:rPr>
      </w:pPr>
    </w:p>
    <w:sectPr w:rsidR="00654563" w:rsidRPr="003519AA" w:rsidSect="003519A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B1B"/>
    <w:multiLevelType w:val="multilevel"/>
    <w:tmpl w:val="2748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417"/>
    <w:multiLevelType w:val="multilevel"/>
    <w:tmpl w:val="5D4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7E2"/>
    <w:multiLevelType w:val="multilevel"/>
    <w:tmpl w:val="C0C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1830"/>
    <w:multiLevelType w:val="hybridMultilevel"/>
    <w:tmpl w:val="5E72D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11EC4"/>
    <w:multiLevelType w:val="multilevel"/>
    <w:tmpl w:val="DDC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C456D"/>
    <w:multiLevelType w:val="hybridMultilevel"/>
    <w:tmpl w:val="4006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0796B"/>
    <w:multiLevelType w:val="hybridMultilevel"/>
    <w:tmpl w:val="8B420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151E9"/>
    <w:multiLevelType w:val="multilevel"/>
    <w:tmpl w:val="537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961210">
    <w:abstractNumId w:val="7"/>
  </w:num>
  <w:num w:numId="2" w16cid:durableId="1569000892">
    <w:abstractNumId w:val="0"/>
  </w:num>
  <w:num w:numId="3" w16cid:durableId="983003919">
    <w:abstractNumId w:val="1"/>
  </w:num>
  <w:num w:numId="4" w16cid:durableId="649020401">
    <w:abstractNumId w:val="4"/>
  </w:num>
  <w:num w:numId="5" w16cid:durableId="1414278804">
    <w:abstractNumId w:val="2"/>
  </w:num>
  <w:num w:numId="6" w16cid:durableId="225723235">
    <w:abstractNumId w:val="5"/>
  </w:num>
  <w:num w:numId="7" w16cid:durableId="1049845103">
    <w:abstractNumId w:val="3"/>
  </w:num>
  <w:num w:numId="8" w16cid:durableId="1323193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A"/>
    <w:rsid w:val="00102D61"/>
    <w:rsid w:val="003519AA"/>
    <w:rsid w:val="00503C04"/>
    <w:rsid w:val="00624AB3"/>
    <w:rsid w:val="00654563"/>
    <w:rsid w:val="00812073"/>
    <w:rsid w:val="00A836D0"/>
    <w:rsid w:val="00C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C1FB"/>
  <w15:chartTrackingRefBased/>
  <w15:docId w15:val="{3BA0FCD4-7217-405A-A414-73FED23A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73"/>
  </w:style>
  <w:style w:type="paragraph" w:styleId="Heading1">
    <w:name w:val="heading 1"/>
    <w:basedOn w:val="Normal"/>
    <w:next w:val="Normal"/>
    <w:link w:val="Heading1Char"/>
    <w:uiPriority w:val="9"/>
    <w:qFormat/>
    <w:rsid w:val="0035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Elhabib Ibn Hayane</dc:creator>
  <cp:keywords/>
  <dc:description/>
  <cp:lastModifiedBy>Elhabib Ibn Hayane</cp:lastModifiedBy>
  <cp:revision>3</cp:revision>
  <dcterms:created xsi:type="dcterms:W3CDTF">2025-01-31T07:29:00Z</dcterms:created>
  <dcterms:modified xsi:type="dcterms:W3CDTF">2025-01-31T07:55:00Z</dcterms:modified>
</cp:coreProperties>
</file>