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CSE 4207 CT 4 Assignment</w:t>
      </w:r>
    </w:p>
    <w:p w14:paraId="0B666EA0">
      <w:pPr>
        <w:rPr>
          <w:rFonts w:hint="default"/>
          <w:b/>
          <w:sz w:val="24"/>
          <w:szCs w:val="24"/>
          <w:rtl w:val="0"/>
          <w:lang w:val="en-GB"/>
        </w:rPr>
      </w:pPr>
      <w:r>
        <w:rPr>
          <w:b/>
          <w:sz w:val="24"/>
          <w:szCs w:val="24"/>
          <w:rtl w:val="0"/>
        </w:rPr>
        <w:t>Roll No: 1903</w:t>
      </w:r>
      <w:r>
        <w:rPr>
          <w:rFonts w:hint="default"/>
          <w:b/>
          <w:sz w:val="24"/>
          <w:szCs w:val="24"/>
          <w:rtl w:val="0"/>
          <w:lang w:val="en-GB"/>
        </w:rPr>
        <w:t>048</w:t>
      </w:r>
    </w:p>
    <w:p w14:paraId="25E2A17C">
      <w:pPr>
        <w:rPr>
          <w:rFonts w:hint="default"/>
          <w:b/>
          <w:sz w:val="24"/>
          <w:szCs w:val="24"/>
          <w:rtl w:val="0"/>
          <w:lang w:val="en-GB"/>
        </w:rPr>
      </w:pPr>
    </w:p>
    <w:p w14:paraId="0000000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Assignment Problem: </w:t>
      </w:r>
    </w:p>
    <w:p w14:paraId="5F804E5F">
      <w:pPr>
        <w:jc w:val="left"/>
        <w:rPr>
          <w:b/>
          <w:sz w:val="24"/>
          <w:szCs w:val="24"/>
          <w:rtl w:val="0"/>
        </w:rPr>
      </w:pPr>
    </w:p>
    <w:p w14:paraId="0000000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Category: </w:t>
      </w:r>
      <w:r>
        <w:rPr>
          <w:sz w:val="24"/>
          <w:szCs w:val="24"/>
          <w:rtl w:val="0"/>
        </w:rPr>
        <w:t>A</w:t>
      </w:r>
    </w:p>
    <w:p w14:paraId="00000008">
      <w:pPr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Word Size =</w:t>
      </w:r>
      <w:r>
        <w:rPr>
          <w:rFonts w:hint="default"/>
          <w:b/>
          <w:sz w:val="24"/>
          <w:szCs w:val="24"/>
          <w:rtl w:val="0"/>
          <w:lang w:val="en-GB"/>
        </w:rPr>
        <w:t xml:space="preserve"> 7bits</w:t>
      </w:r>
      <w:r>
        <w:rPr>
          <w:b/>
          <w:sz w:val="24"/>
          <w:szCs w:val="24"/>
          <w:rtl w:val="0"/>
        </w:rPr>
        <w:t xml:space="preserve"> </w:t>
      </w:r>
    </w:p>
    <w:p w14:paraId="00000009">
      <w:pPr>
        <w:ind w:left="0" w:firstLine="0"/>
        <w:jc w:val="left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ALU Operations =</w:t>
      </w:r>
      <w:r>
        <w:rPr>
          <w:rFonts w:hint="default"/>
          <w:b/>
          <w:sz w:val="24"/>
          <w:szCs w:val="24"/>
          <w:rtl w:val="0"/>
          <w:lang w:val="en-GB"/>
        </w:rPr>
        <w:t xml:space="preserve"> NOT ,ROR</w:t>
      </w:r>
      <w:r>
        <w:rPr>
          <w:b/>
          <w:sz w:val="24"/>
          <w:szCs w:val="24"/>
          <w:rtl w:val="0"/>
        </w:rPr>
        <w:t xml:space="preserve"> </w:t>
      </w:r>
    </w:p>
    <w:p w14:paraId="17C87AD3">
      <w:pPr>
        <w:ind w:left="0" w:firstLine="0"/>
        <w:jc w:val="left"/>
        <w:rPr>
          <w:b/>
          <w:sz w:val="24"/>
          <w:szCs w:val="24"/>
          <w:rtl w:val="0"/>
        </w:rPr>
      </w:pPr>
    </w:p>
    <w:p w14:paraId="0000001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HDL Code:</w:t>
      </w:r>
    </w:p>
    <w:tbl>
      <w:tblPr>
        <w:tblStyle w:val="4"/>
        <w:tblW w:w="9615" w:type="dxa"/>
        <w:tblInd w:w="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90"/>
        <w:gridCol w:w="1725"/>
      </w:tblGrid>
      <w:tr w14:paraId="371B6D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Check List: </w:t>
            </w:r>
            <w:r>
              <w:rPr>
                <w:sz w:val="24"/>
                <w:szCs w:val="24"/>
                <w:rtl w:val="0"/>
              </w:rPr>
              <w:t>Have you added all the modules written in verilog including ALU, ALU_OP1, ALU_OP2, ALU_TESTBENCH?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YES</w:t>
            </w:r>
          </w:p>
        </w:tc>
      </w:tr>
    </w:tbl>
    <w:p w14:paraId="440DCDCE">
      <w:pPr>
        <w:ind w:left="0" w:firstLine="0"/>
        <w:jc w:val="left"/>
        <w:rPr>
          <w:b/>
          <w:sz w:val="24"/>
          <w:szCs w:val="24"/>
          <w:rtl w:val="0"/>
        </w:rPr>
      </w:pPr>
    </w:p>
    <w:p w14:paraId="625FB487">
      <w:pPr>
        <w:rPr>
          <w:rFonts w:hint="default" w:ascii="Courier" w:hAnsi="Courier" w:eastAsia="Courier" w:cs="Courier"/>
          <w:b/>
          <w:sz w:val="24"/>
          <w:szCs w:val="24"/>
          <w:lang w:val="en-GB"/>
        </w:rPr>
      </w:pPr>
      <w:r>
        <w:rPr>
          <w:rFonts w:hint="default" w:ascii="Courier" w:hAnsi="Courier" w:eastAsia="Courier" w:cs="Courier"/>
          <w:b/>
          <w:sz w:val="24"/>
          <w:szCs w:val="24"/>
          <w:lang w:val="en-GB"/>
        </w:rPr>
        <w:t>ALU_OP1.v</w:t>
      </w:r>
    </w:p>
    <w:tbl>
      <w:tblPr>
        <w:tblStyle w:val="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55EE49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3FFCD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module ALU_OP1 </w:t>
            </w:r>
          </w:p>
          <w:p w14:paraId="4D9B049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(</w:t>
            </w:r>
          </w:p>
          <w:p w14:paraId="596EA23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[6:0] A,</w:t>
            </w:r>
          </w:p>
          <w:p w14:paraId="43D197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wire [6:0] R</w:t>
            </w:r>
          </w:p>
          <w:p w14:paraId="5318DEF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6C3C3A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assign R = ~A;</w:t>
            </w:r>
          </w:p>
          <w:p w14:paraId="2B5D514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endmodule</w:t>
            </w:r>
          </w:p>
          <w:p w14:paraId="2D8D2C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" w:hAnsi="Courier" w:eastAsia="Courier" w:cs="Courier"/>
                <w:b/>
                <w:sz w:val="24"/>
                <w:szCs w:val="24"/>
              </w:rPr>
            </w:pPr>
          </w:p>
        </w:tc>
      </w:tr>
    </w:tbl>
    <w:p w14:paraId="598104F5">
      <w:pPr>
        <w:rPr>
          <w:rFonts w:hint="default" w:ascii="Courier" w:hAnsi="Courier" w:eastAsia="Courier" w:cs="Courier"/>
          <w:b/>
          <w:sz w:val="24"/>
          <w:szCs w:val="24"/>
          <w:lang w:val="en-GB"/>
        </w:rPr>
      </w:pPr>
    </w:p>
    <w:p w14:paraId="656540F5">
      <w:pPr>
        <w:rPr>
          <w:rFonts w:hint="default" w:ascii="Courier" w:hAnsi="Courier" w:eastAsia="Courier" w:cs="Courier"/>
          <w:b/>
          <w:sz w:val="24"/>
          <w:szCs w:val="24"/>
          <w:lang w:val="en-GB"/>
        </w:rPr>
      </w:pPr>
      <w:r>
        <w:rPr>
          <w:rFonts w:hint="default" w:ascii="Courier" w:hAnsi="Courier" w:eastAsia="Courier" w:cs="Courier"/>
          <w:b/>
          <w:sz w:val="24"/>
          <w:szCs w:val="24"/>
          <w:lang w:val="en-GB"/>
        </w:rPr>
        <w:t>ALU_OP2.v</w:t>
      </w:r>
    </w:p>
    <w:tbl>
      <w:tblPr>
        <w:tblStyle w:val="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5D0271D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44675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module ALU_OP2 </w:t>
            </w:r>
          </w:p>
          <w:p w14:paraId="0B3B4A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(</w:t>
            </w:r>
          </w:p>
          <w:p w14:paraId="6C840C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[6:0] A,</w:t>
            </w:r>
          </w:p>
          <w:p w14:paraId="45F8985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[2:0] B,      // Number of bits to rotate (0–7)</w:t>
            </w:r>
          </w:p>
          <w:p w14:paraId="0302408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reg [6:0] R</w:t>
            </w:r>
          </w:p>
          <w:p w14:paraId="07CBF5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6420CD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always @(*) begin</w:t>
            </w:r>
          </w:p>
          <w:p w14:paraId="7A98AE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case (B)</w:t>
            </w:r>
          </w:p>
          <w:p w14:paraId="3B78AC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3'd0: R = A;                                             // No rotation</w:t>
            </w:r>
          </w:p>
          <w:p w14:paraId="06F770D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3'd1: R = {A[0], A[6:1]};</w:t>
            </w:r>
          </w:p>
          <w:p w14:paraId="374DFD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3'd2: R = {A[1:0], A[6:2]};</w:t>
            </w:r>
          </w:p>
          <w:p w14:paraId="5E7BF1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3'd3: R = {A[2:0], A[6:3]};</w:t>
            </w:r>
          </w:p>
          <w:p w14:paraId="56087F4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3'd4: R = {A[3:0], A[6:4]};</w:t>
            </w:r>
          </w:p>
          <w:p w14:paraId="568B766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3'd5: R = {A[4:0], A[6:5]};</w:t>
            </w:r>
          </w:p>
          <w:p w14:paraId="06BDAA6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3'd6: R = {A[5:0], A[6]};</w:t>
            </w:r>
          </w:p>
          <w:p w14:paraId="6A0A93E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3'd7: R = A;  // Full rotate results in original</w:t>
            </w:r>
          </w:p>
          <w:p w14:paraId="29DB85E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default: R = A;</w:t>
            </w:r>
          </w:p>
          <w:p w14:paraId="780631F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endcase</w:t>
            </w:r>
          </w:p>
          <w:p w14:paraId="32161AD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end</w:t>
            </w:r>
          </w:p>
          <w:p w14:paraId="4AEA166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" w:hAnsi="Courier" w:eastAsia="Courier" w:cs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endmodule</w:t>
            </w:r>
          </w:p>
        </w:tc>
      </w:tr>
    </w:tbl>
    <w:p w14:paraId="789A3820">
      <w:pPr>
        <w:ind w:left="0" w:firstLine="0"/>
        <w:jc w:val="left"/>
        <w:rPr>
          <w:b/>
          <w:sz w:val="24"/>
          <w:szCs w:val="24"/>
          <w:rtl w:val="0"/>
        </w:rPr>
      </w:pPr>
    </w:p>
    <w:p w14:paraId="0000001F">
      <w:pPr>
        <w:rPr>
          <w:rFonts w:hint="default" w:ascii="Courier" w:hAnsi="Courier" w:eastAsia="Courier" w:cs="Courier"/>
          <w:b/>
          <w:sz w:val="24"/>
          <w:szCs w:val="24"/>
          <w:lang w:val="en-GB"/>
        </w:rPr>
      </w:pPr>
      <w:r>
        <w:rPr>
          <w:rFonts w:hint="default" w:ascii="Courier" w:hAnsi="Courier" w:eastAsia="Courier" w:cs="Courier"/>
          <w:b/>
          <w:sz w:val="24"/>
          <w:szCs w:val="24"/>
          <w:lang w:val="en-GB"/>
        </w:rPr>
        <w:t>ALU.v</w:t>
      </w:r>
    </w:p>
    <w:tbl>
      <w:tblPr>
        <w:tblStyle w:val="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4889C4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3938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module ALU</w:t>
            </w:r>
          </w:p>
          <w:p w14:paraId="4FDCD1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(</w:t>
            </w:r>
          </w:p>
          <w:p w14:paraId="778D638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[6:0] A, B,</w:t>
            </w:r>
          </w:p>
          <w:p w14:paraId="5F8924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[1:0] OP,         // 00 = NOT, 01 = ROR</w:t>
            </w:r>
          </w:p>
          <w:p w14:paraId="236356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reg [6:0] R,</w:t>
            </w:r>
          </w:p>
          <w:p w14:paraId="17A763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wire CF,</w:t>
            </w:r>
          </w:p>
          <w:p w14:paraId="6A533AE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wire SF,</w:t>
            </w:r>
          </w:p>
          <w:p w14:paraId="381B81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wire ZF</w:t>
            </w:r>
          </w:p>
          <w:p w14:paraId="6B532BD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6AD789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02ABE6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wire [6:0] R_NOT, R_ROR;</w:t>
            </w:r>
          </w:p>
          <w:p w14:paraId="0AD770D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29BEF5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// Submodules</w:t>
            </w:r>
          </w:p>
          <w:p w14:paraId="7B17A7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ALU_OP1 NOT1 (.A(A), .R(R_NOT));</w:t>
            </w:r>
          </w:p>
          <w:p w14:paraId="591D68C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ALU_OP2 ROR1 (.A(A), .B(B[2:0]), .R(R_ROR));</w:t>
            </w:r>
          </w:p>
          <w:p w14:paraId="73B0E5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35C418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always @(*) begin</w:t>
            </w:r>
          </w:p>
          <w:p w14:paraId="30E8F0F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case (OP)</w:t>
            </w:r>
          </w:p>
          <w:p w14:paraId="26F8E5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2'b00: R = R_NOT;</w:t>
            </w:r>
          </w:p>
          <w:p w14:paraId="346A458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2'b01: R = R_ROR;</w:t>
            </w:r>
          </w:p>
          <w:p w14:paraId="2167AA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default: R = 7'b0000000;</w:t>
            </w:r>
          </w:p>
          <w:p w14:paraId="534EF6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endcase</w:t>
            </w:r>
          </w:p>
          <w:p w14:paraId="722B65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end</w:t>
            </w:r>
          </w:p>
          <w:p w14:paraId="777E5DE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1D31B5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assign CF = (OP == 2'b01) ? A[B % 7] : 1'b0; // CF is last bit rotated out</w:t>
            </w:r>
          </w:p>
          <w:p w14:paraId="664F61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assign SF = R[6];                           // Sign flag (MSB)</w:t>
            </w:r>
          </w:p>
          <w:p w14:paraId="220E30C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assign ZF = ~(|R);                          // Zero flag</w:t>
            </w:r>
          </w:p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" w:hAnsi="Courier" w:eastAsia="Courier" w:cs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endmodule</w:t>
            </w:r>
          </w:p>
        </w:tc>
      </w:tr>
    </w:tbl>
    <w:p w14:paraId="00000021">
      <w:pPr>
        <w:jc w:val="left"/>
        <w:rPr>
          <w:b/>
          <w:sz w:val="24"/>
          <w:szCs w:val="24"/>
        </w:rPr>
      </w:pPr>
    </w:p>
    <w:p w14:paraId="00000022">
      <w:pPr>
        <w:rPr>
          <w:rFonts w:hint="default" w:ascii="Courier" w:hAnsi="Courier" w:eastAsia="Courier" w:cs="Courier"/>
          <w:b/>
          <w:sz w:val="24"/>
          <w:szCs w:val="24"/>
          <w:lang w:val="en-GB"/>
        </w:rPr>
      </w:pPr>
      <w:r>
        <w:rPr>
          <w:rFonts w:hint="default" w:ascii="Courier" w:hAnsi="Courier" w:eastAsia="Courier" w:cs="Courier"/>
          <w:b/>
          <w:sz w:val="24"/>
          <w:szCs w:val="24"/>
          <w:lang w:val="en-GB"/>
        </w:rPr>
        <w:t>ALU_TESTBENCH.v</w:t>
      </w:r>
    </w:p>
    <w:tbl>
      <w:tblPr>
        <w:tblStyle w:val="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70F7CB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18BEDF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module ALU_TESTBENCH;</w:t>
            </w:r>
          </w:p>
          <w:p w14:paraId="2F3E6E0F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reg [6:0] A, B;</w:t>
            </w:r>
          </w:p>
          <w:p w14:paraId="2FC6AD81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reg [1:0] OP;</w:t>
            </w:r>
          </w:p>
          <w:p w14:paraId="50CF0277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wire [6:0] R;</w:t>
            </w:r>
          </w:p>
          <w:p w14:paraId="5E982644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wire CF, SF, ZF;</w:t>
            </w:r>
          </w:p>
          <w:p w14:paraId="7AD9198D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4E530634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ALU uut (</w:t>
            </w:r>
          </w:p>
          <w:p w14:paraId="408CBB4F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.A(A),</w:t>
            </w:r>
          </w:p>
          <w:p w14:paraId="4777DCD1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.B(B),</w:t>
            </w:r>
          </w:p>
          <w:p w14:paraId="595144FB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.OP(OP),</w:t>
            </w:r>
          </w:p>
          <w:p w14:paraId="21F6A999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.R(R),</w:t>
            </w:r>
          </w:p>
          <w:p w14:paraId="6262298E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.CF(CF),</w:t>
            </w:r>
          </w:p>
          <w:p w14:paraId="0212D028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.SF(SF),</w:t>
            </w:r>
          </w:p>
          <w:p w14:paraId="3080F7A3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.ZF(ZF)</w:t>
            </w:r>
          </w:p>
          <w:p w14:paraId="222B2289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);</w:t>
            </w:r>
          </w:p>
          <w:p w14:paraId="1BCE05F3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13523A92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initial begin</w:t>
            </w:r>
          </w:p>
          <w:p w14:paraId="59341F62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$dumpfile("test7.vcd");</w:t>
            </w:r>
          </w:p>
          <w:p w14:paraId="00F9CC63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$dumpvars(0, ALU_TESTBENCH);</w:t>
            </w:r>
          </w:p>
          <w:p w14:paraId="74EF1799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3B5916F8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// Test NOT operation</w:t>
            </w:r>
          </w:p>
          <w:p w14:paraId="277076C7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A = 7'b1010101; B = 7'b0000000; OP = 2'b00; #10;</w:t>
            </w:r>
          </w:p>
          <w:p w14:paraId="6EAF039B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A = 7'b0000000; B = 7'b0000000; OP = 2'b00; #10;</w:t>
            </w:r>
          </w:p>
          <w:p w14:paraId="57208763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4BB92B79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// Test Rotate Right by various amounts</w:t>
            </w:r>
          </w:p>
          <w:p w14:paraId="6BBF638F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A = 7'b1000001; B = 7'b0000001; OP = 2'b01; #10; // Rotate by 1</w:t>
            </w:r>
          </w:p>
          <w:p w14:paraId="7AD032F1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A = 7'b1100001; B = 7'b0000010; OP = 2'b01; #10; // Rotate by 2</w:t>
            </w:r>
          </w:p>
          <w:p w14:paraId="09FCCBD7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A = 7'b1111111; B = 7'b0000101; OP = 2'b01; #10; // Rotate by 5</w:t>
            </w:r>
          </w:p>
          <w:p w14:paraId="4A37160D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A = 7'b1000000; B = 7'b0000011; OP = 2'b01; #10; // Rotate by 3</w:t>
            </w:r>
          </w:p>
          <w:p w14:paraId="6C95E898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A = 7'b0000001; B = 7'b0000011; OP = 2'b01; #10; // Rotate by 3</w:t>
            </w:r>
          </w:p>
          <w:p w14:paraId="01D6AAE7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A = 7'b1000001; B = 7'b0000000; OP = 2'b01; #10; // Rotate by 0</w:t>
            </w:r>
          </w:p>
          <w:p w14:paraId="4E6830D7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A = 7'b1000001; B = 7'b0000111; OP = 2'b01; #10; // Rotate by 7 (same as original)</w:t>
            </w:r>
          </w:p>
          <w:p w14:paraId="659BCC79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7B6D6115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$finish;</w:t>
            </w:r>
          </w:p>
          <w:p w14:paraId="6E25790C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end</w:t>
            </w:r>
          </w:p>
          <w:p w14:paraId="063DED6B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0B2C31A9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initial begin</w:t>
            </w:r>
          </w:p>
          <w:p w14:paraId="57771558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$monitor("Time=%0t A=%b B=%b OP=%b -&gt; R=%b CF=%b ZF=%b SF=%b", $time, A, B, OP, R, CF, ZF, SF);</w:t>
            </w:r>
          </w:p>
          <w:p w14:paraId="60B1EE32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end</w:t>
            </w:r>
          </w:p>
          <w:p w14:paraId="00000023">
            <w:pPr>
              <w:widowControl w:val="0"/>
              <w:spacing w:line="240" w:lineRule="auto"/>
              <w:rPr>
                <w:rFonts w:ascii="Courier" w:hAnsi="Courier" w:eastAsia="Courier" w:cs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endmodule</w:t>
            </w:r>
          </w:p>
        </w:tc>
      </w:tr>
    </w:tbl>
    <w:p w14:paraId="745D9F3D">
      <w:pPr>
        <w:rPr>
          <w:rFonts w:hint="default"/>
          <w:b/>
          <w:sz w:val="24"/>
          <w:szCs w:val="24"/>
          <w:rtl w:val="0"/>
          <w:lang w:val="en-GB"/>
        </w:rPr>
      </w:pPr>
    </w:p>
    <w:p w14:paraId="3CD5D547">
      <w:pPr>
        <w:jc w:val="left"/>
        <w:rPr>
          <w:b/>
          <w:sz w:val="24"/>
          <w:szCs w:val="24"/>
          <w:rtl w:val="0"/>
        </w:rPr>
      </w:pPr>
    </w:p>
    <w:p w14:paraId="5C46654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RTL Timing Diagram:</w:t>
      </w:r>
    </w:p>
    <w:tbl>
      <w:tblPr>
        <w:tblStyle w:val="8"/>
        <w:tblW w:w="9615" w:type="dxa"/>
        <w:tblInd w:w="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094"/>
        <w:gridCol w:w="1520"/>
      </w:tblGrid>
      <w:tr w14:paraId="531476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7BC61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Check List: </w:t>
            </w:r>
            <w:r>
              <w:rPr>
                <w:sz w:val="24"/>
                <w:szCs w:val="24"/>
                <w:rtl w:val="0"/>
              </w:rPr>
              <w:t>Have you added all the timing diagrams of ALU_TESTBENCH?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ED1175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YES</w:t>
            </w:r>
          </w:p>
        </w:tc>
      </w:tr>
    </w:tbl>
    <w:p w14:paraId="39EFD654">
      <w:pPr>
        <w:jc w:val="left"/>
        <w:rPr>
          <w:b/>
          <w:sz w:val="24"/>
          <w:szCs w:val="24"/>
          <w:rtl w:val="0"/>
        </w:rPr>
      </w:pPr>
    </w:p>
    <w:p w14:paraId="764313AE">
      <w:pPr>
        <w:jc w:val="left"/>
        <w:rPr>
          <w:b/>
          <w:sz w:val="24"/>
          <w:szCs w:val="24"/>
          <w:rtl w:val="0"/>
        </w:rPr>
      </w:pPr>
      <w:r>
        <w:drawing>
          <wp:inline distT="0" distB="0" distL="114300" distR="114300">
            <wp:extent cx="6272530" cy="104584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37A8">
      <w:pPr>
        <w:jc w:val="left"/>
        <w:rPr>
          <w:b/>
          <w:sz w:val="24"/>
          <w:szCs w:val="24"/>
          <w:rtl w:val="0"/>
        </w:rPr>
      </w:pPr>
    </w:p>
    <w:p w14:paraId="2926F105">
      <w:pPr>
        <w:jc w:val="left"/>
        <w:rPr>
          <w:b/>
          <w:sz w:val="24"/>
          <w:szCs w:val="24"/>
          <w:rtl w:val="0"/>
        </w:rPr>
      </w:pPr>
    </w:p>
    <w:p w14:paraId="75D8373C">
      <w:pPr>
        <w:jc w:val="left"/>
        <w:rPr>
          <w:rFonts w:hint="default"/>
          <w:b/>
          <w:sz w:val="24"/>
          <w:szCs w:val="24"/>
          <w:lang w:val="en-GB"/>
        </w:rPr>
      </w:pPr>
      <w:r>
        <w:rPr>
          <w:b/>
          <w:sz w:val="24"/>
          <w:szCs w:val="24"/>
          <w:rtl w:val="0"/>
        </w:rPr>
        <w:t xml:space="preserve">Category: </w:t>
      </w:r>
      <w:r>
        <w:rPr>
          <w:rFonts w:hint="default"/>
          <w:b/>
          <w:sz w:val="24"/>
          <w:szCs w:val="24"/>
          <w:rtl w:val="0"/>
          <w:lang w:val="en-GB"/>
        </w:rPr>
        <w:t>B</w:t>
      </w:r>
    </w:p>
    <w:p w14:paraId="16D8A21C">
      <w:pPr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Word Size =</w:t>
      </w:r>
      <w:r>
        <w:rPr>
          <w:rFonts w:hint="default"/>
          <w:b/>
          <w:sz w:val="24"/>
          <w:szCs w:val="24"/>
          <w:rtl w:val="0"/>
          <w:lang w:val="en-GB"/>
        </w:rPr>
        <w:t xml:space="preserve"> 7bits</w:t>
      </w:r>
      <w:r>
        <w:rPr>
          <w:b/>
          <w:sz w:val="24"/>
          <w:szCs w:val="24"/>
          <w:rtl w:val="0"/>
        </w:rPr>
        <w:t xml:space="preserve"> </w:t>
      </w:r>
    </w:p>
    <w:p w14:paraId="518C8AF7">
      <w:pPr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ALU Operations =</w:t>
      </w:r>
      <w:r>
        <w:rPr>
          <w:rFonts w:hint="default"/>
          <w:b/>
          <w:sz w:val="24"/>
          <w:szCs w:val="24"/>
          <w:rtl w:val="0"/>
          <w:lang w:val="en-GB"/>
        </w:rPr>
        <w:t xml:space="preserve"> NOT ,ROR</w:t>
      </w:r>
      <w:r>
        <w:rPr>
          <w:b/>
          <w:sz w:val="24"/>
          <w:szCs w:val="24"/>
          <w:rtl w:val="0"/>
        </w:rPr>
        <w:t xml:space="preserve"> </w:t>
      </w:r>
    </w:p>
    <w:p w14:paraId="1BE8407C">
      <w:pPr>
        <w:rPr>
          <w:rFonts w:hint="default"/>
          <w:b/>
          <w:sz w:val="24"/>
          <w:szCs w:val="24"/>
          <w:rtl w:val="0"/>
          <w:lang w:val="en-GB"/>
        </w:rPr>
      </w:pPr>
    </w:p>
    <w:p w14:paraId="0000003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RTL Synthesis (130nm Skywater PDK with OpenLane toolchain):</w:t>
      </w:r>
    </w:p>
    <w:tbl>
      <w:tblPr>
        <w:tblStyle w:val="9"/>
        <w:tblW w:w="9615" w:type="dxa"/>
        <w:tblInd w:w="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90"/>
        <w:gridCol w:w="1725"/>
      </w:tblGrid>
      <w:tr w14:paraId="7D65E1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Check List: </w:t>
            </w:r>
            <w:r>
              <w:rPr>
                <w:sz w:val="24"/>
                <w:szCs w:val="24"/>
                <w:rtl w:val="0"/>
              </w:rPr>
              <w:t xml:space="preserve">Have you added </w:t>
            </w:r>
            <w:r>
              <w:rPr>
                <w:i/>
                <w:sz w:val="24"/>
                <w:szCs w:val="24"/>
                <w:rtl w:val="0"/>
              </w:rPr>
              <w:t>RTL synthesis summary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i/>
                <w:sz w:val="24"/>
                <w:szCs w:val="24"/>
                <w:rtl w:val="0"/>
              </w:rPr>
              <w:t>RTL synthesized design figure</w:t>
            </w:r>
            <w:r>
              <w:rPr>
                <w:sz w:val="24"/>
                <w:szCs w:val="24"/>
                <w:rtl w:val="0"/>
              </w:rPr>
              <w:t xml:space="preserve"> and </w:t>
            </w:r>
            <w:r>
              <w:rPr>
                <w:i/>
                <w:sz w:val="24"/>
                <w:szCs w:val="24"/>
                <w:rtl w:val="0"/>
              </w:rPr>
              <w:t>Standard cell usage in synthesized design</w:t>
            </w:r>
            <w:r>
              <w:rPr>
                <w:sz w:val="24"/>
                <w:szCs w:val="24"/>
                <w:rtl w:val="0"/>
              </w:rPr>
              <w:t>?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YES</w:t>
            </w:r>
          </w:p>
        </w:tc>
      </w:tr>
    </w:tbl>
    <w:p w14:paraId="05B3841E">
      <w:pPr>
        <w:rPr>
          <w:rFonts w:hint="default"/>
          <w:b/>
          <w:sz w:val="24"/>
          <w:szCs w:val="24"/>
          <w:rtl w:val="0"/>
          <w:lang w:val="en-GB"/>
        </w:rPr>
      </w:pPr>
    </w:p>
    <w:p w14:paraId="238E2012">
      <w:pPr>
        <w:rPr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RTL synthesis summary</w:t>
      </w:r>
    </w:p>
    <w:p w14:paraId="2062152F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=== ALU ===</w:t>
      </w:r>
    </w:p>
    <w:p w14:paraId="31892ABF">
      <w:pPr>
        <w:rPr>
          <w:rFonts w:hint="default"/>
          <w:sz w:val="24"/>
          <w:szCs w:val="24"/>
          <w:rtl w:val="0"/>
          <w:lang w:val="en-GB"/>
        </w:rPr>
      </w:pPr>
    </w:p>
    <w:p w14:paraId="0957BEF4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METRIC                                COUNT</w:t>
      </w:r>
    </w:p>
    <w:p w14:paraId="2D8EDFAB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   Number of wires:                134</w:t>
      </w:r>
    </w:p>
    <w:p w14:paraId="5D870E05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   Number of wire bits:            153</w:t>
      </w:r>
    </w:p>
    <w:p w14:paraId="4BEAD73D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   Number of public wires:           7</w:t>
      </w:r>
    </w:p>
    <w:p w14:paraId="3B552A7D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   Number of public wire bits:      26</w:t>
      </w:r>
    </w:p>
    <w:p w14:paraId="7C058FC7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   Number of ports:                  7</w:t>
      </w:r>
    </w:p>
    <w:p w14:paraId="598E20F2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   Number of port bits:             26</w:t>
      </w:r>
    </w:p>
    <w:p w14:paraId="5A07F884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   Number of memories:               0</w:t>
      </w:r>
    </w:p>
    <w:p w14:paraId="791B76DC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   Number of memory bits:            0</w:t>
      </w:r>
    </w:p>
    <w:p w14:paraId="774867BF">
      <w:pPr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   Number of processes:              0</w:t>
      </w:r>
    </w:p>
    <w:p w14:paraId="0DD13DDB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/>
          <w:sz w:val="24"/>
          <w:szCs w:val="24"/>
          <w:rtl w:val="0"/>
          <w:lang w:val="en-GB"/>
        </w:rPr>
        <w:t xml:space="preserve">   </w:t>
      </w:r>
      <w:r>
        <w:rPr>
          <w:rFonts w:hint="default"/>
          <w:b w:val="0"/>
          <w:bCs/>
          <w:sz w:val="24"/>
          <w:szCs w:val="24"/>
          <w:rtl w:val="0"/>
          <w:lang w:val="en-GB"/>
        </w:rPr>
        <w:t>Number of cells:                137</w:t>
      </w:r>
    </w:p>
    <w:p w14:paraId="398BA3D7">
      <w:pPr>
        <w:rPr>
          <w:rFonts w:hint="default"/>
          <w:b w:val="0"/>
          <w:bCs/>
          <w:sz w:val="24"/>
          <w:szCs w:val="24"/>
          <w:rtl w:val="0"/>
          <w:lang w:val="en-GB"/>
        </w:rPr>
      </w:pPr>
    </w:p>
    <w:p w14:paraId="7434EC72">
      <w:pPr>
        <w:rPr>
          <w:rFonts w:hint="default"/>
          <w:b/>
          <w:bCs/>
          <w:sz w:val="24"/>
          <w:szCs w:val="24"/>
          <w:rtl w:val="0"/>
          <w:lang w:val="en-GB"/>
        </w:rPr>
      </w:pPr>
      <w:r>
        <w:rPr>
          <w:b/>
          <w:bCs/>
          <w:sz w:val="24"/>
          <w:szCs w:val="24"/>
          <w:rtl w:val="0"/>
        </w:rPr>
        <w:t xml:space="preserve">Standard cell usage in synthesized design </w:t>
      </w:r>
    </w:p>
    <w:p w14:paraId="41148C40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sky130_fd_sc_hd__a2111oi_2      1</w:t>
      </w:r>
    </w:p>
    <w:p w14:paraId="33806703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sky130_fd_sc_hd__a211o_2        4</w:t>
      </w:r>
    </w:p>
    <w:p w14:paraId="6281B7E3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sky130_fd_sc_hd__a21bo_2        2</w:t>
      </w:r>
    </w:p>
    <w:p w14:paraId="38754A9C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sky130_fd_sc_hd__a21o_2         5</w:t>
      </w:r>
    </w:p>
    <w:p w14:paraId="63898986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sky130_fd_sc_hd__a21oi_2        4</w:t>
      </w:r>
    </w:p>
    <w:p w14:paraId="32FE8941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sky130_fd_sc_hd__a221o_2        3</w:t>
      </w:r>
    </w:p>
    <w:p w14:paraId="6F1BC7E2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sky130_fd_sc_hd__a221oi_2       3</w:t>
      </w:r>
    </w:p>
    <w:p w14:paraId="50FA14C2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sky130_fd_sc_hd__a22o_2         1</w:t>
      </w:r>
    </w:p>
    <w:p w14:paraId="03F0370D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sky130_fd_sc_hd__a311o_2        1</w:t>
      </w:r>
    </w:p>
    <w:p w14:paraId="7895BF9D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sky130_fd_sc_hd__a31o_2         4</w:t>
      </w:r>
    </w:p>
    <w:p w14:paraId="1CD8EDF1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sky130_fd_sc_hd__a31oi_2        1</w:t>
      </w:r>
    </w:p>
    <w:p w14:paraId="1254C7C9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sky130_fd_sc_hd__a32o_2         2</w:t>
      </w:r>
    </w:p>
    <w:p w14:paraId="79BEB855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sky130_fd_sc_hd__and2_2         4</w:t>
      </w:r>
    </w:p>
    <w:p w14:paraId="706F05A1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sky130_fd_sc_hd__and2_4         1</w:t>
      </w:r>
    </w:p>
    <w:p w14:paraId="384AA8F7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sky130_fd_sc_hd__and3_2         4</w:t>
      </w:r>
    </w:p>
    <w:p w14:paraId="4AC5DECD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sky130_fd_sc_hd__and4b_2        1</w:t>
      </w:r>
    </w:p>
    <w:p w14:paraId="2AEBD60B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sky130_fd_sc_hd__buf_2          1</w:t>
      </w:r>
    </w:p>
    <w:p w14:paraId="4CF14D16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sky130_fd_sc_hd__inv_2         12</w:t>
      </w:r>
    </w:p>
    <w:p w14:paraId="492609B8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sky130_fd_sc_hd__mux2_1         3</w:t>
      </w:r>
    </w:p>
    <w:p w14:paraId="3B36EAC2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sky130_fd_sc_hd__mux2_2         4</w:t>
      </w:r>
    </w:p>
    <w:p w14:paraId="1CC66A76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sky130_fd_sc_hd__mux4_2         8</w:t>
      </w:r>
    </w:p>
    <w:p w14:paraId="494B186F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sky130_fd_sc_hd__nand2_2        9</w:t>
      </w:r>
    </w:p>
    <w:p w14:paraId="38A76467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sky130_fd_sc_hd__nand2b_2       2</w:t>
      </w:r>
    </w:p>
    <w:p w14:paraId="09C28E58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sky130_fd_sc_hd__nand3_2        2</w:t>
      </w:r>
    </w:p>
    <w:p w14:paraId="26E4003A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sky130_fd_sc_hd__nand3b_2       1</w:t>
      </w:r>
    </w:p>
    <w:p w14:paraId="5F535849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sky130_fd_sc_hd__nor2_2         7</w:t>
      </w:r>
    </w:p>
    <w:p w14:paraId="3CCE4F1F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sky130_fd_sc_hd__nor2b_2        1</w:t>
      </w:r>
    </w:p>
    <w:p w14:paraId="3EFCF543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sky130_fd_sc_hd__nor3_2         1</w:t>
      </w:r>
    </w:p>
    <w:p w14:paraId="25F0D724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sky130_fd_sc_hd__nor3b_2        1</w:t>
      </w:r>
    </w:p>
    <w:p w14:paraId="70BD11E0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sky130_fd_sc_hd__nor4_4         1</w:t>
      </w:r>
    </w:p>
    <w:p w14:paraId="1A6A5641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sky130_fd_sc_hd__nor4b_2        1</w:t>
      </w:r>
    </w:p>
    <w:p w14:paraId="4454F537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sky130_fd_sc_hd__o211a_2        8</w:t>
      </w:r>
    </w:p>
    <w:p w14:paraId="2CEC8CD6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sky130_fd_sc_hd__o211a_4        2</w:t>
      </w:r>
    </w:p>
    <w:p w14:paraId="3FED3001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sky130_fd_sc_hd__o211ai_2       1</w:t>
      </w:r>
    </w:p>
    <w:p w14:paraId="62AAF6CC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sky130_fd_sc_hd__o21a_2         5</w:t>
      </w:r>
    </w:p>
    <w:p w14:paraId="2C12887E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sky130_fd_sc_hd__o21bai_2       1</w:t>
      </w:r>
    </w:p>
    <w:p w14:paraId="63BAB2E1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sky130_fd_sc_hd__o22a_2         1</w:t>
      </w:r>
    </w:p>
    <w:p w14:paraId="354825C7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sky130_fd_sc_hd__o2bb2a_2       1</w:t>
      </w:r>
    </w:p>
    <w:p w14:paraId="72BDD599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sky130_fd_sc_hd__o311a_2        1</w:t>
      </w:r>
    </w:p>
    <w:p w14:paraId="6D0B96D5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sky130_fd_sc_hd__o31a_2         3</w:t>
      </w:r>
    </w:p>
    <w:p w14:paraId="2779C255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sky130_fd_sc_hd__o31ai_2        1</w:t>
      </w:r>
    </w:p>
    <w:p w14:paraId="55446EDC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sky130_fd_sc_hd__o32ai_2        1</w:t>
      </w:r>
    </w:p>
    <w:p w14:paraId="3759C838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sky130_fd_sc_hd__or2_2          6</w:t>
      </w:r>
    </w:p>
    <w:p w14:paraId="178A6B5A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sky130_fd_sc_hd__or2_4          2</w:t>
      </w:r>
    </w:p>
    <w:p w14:paraId="56922219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sky130_fd_sc_hd__or3_2          1</w:t>
      </w:r>
    </w:p>
    <w:p w14:paraId="3500EC98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sky130_fd_sc_hd__or3_4          2</w:t>
      </w:r>
    </w:p>
    <w:p w14:paraId="2A58192F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sky130_fd_sc_hd__or3b_2         1</w:t>
      </w:r>
    </w:p>
    <w:p w14:paraId="4689B48D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sky130_fd_sc_hd__or4_4          1</w:t>
      </w:r>
    </w:p>
    <w:p w14:paraId="32B1BFBF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sky130_fd_sc_hd__xnor2_2        2</w:t>
      </w:r>
    </w:p>
    <w:p w14:paraId="5017C308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rPr>
          <w:rFonts w:hint="default"/>
          <w:b w:val="0"/>
          <w:bCs/>
          <w:sz w:val="24"/>
          <w:szCs w:val="24"/>
          <w:rtl w:val="0"/>
          <w:lang w:val="en-GB"/>
        </w:rPr>
        <w:t xml:space="preserve">     sky130_fd_sc_hd__xor2_2         2</w:t>
      </w:r>
    </w:p>
    <w:p w14:paraId="31F0CB16">
      <w:pPr>
        <w:rPr>
          <w:rFonts w:hint="default"/>
          <w:b w:val="0"/>
          <w:bCs/>
          <w:sz w:val="24"/>
          <w:szCs w:val="24"/>
          <w:rtl w:val="0"/>
          <w:lang w:val="en-GB"/>
        </w:rPr>
      </w:pPr>
    </w:p>
    <w:p w14:paraId="4A608AD9">
      <w:pPr>
        <w:rPr>
          <w:b/>
          <w:bCs/>
          <w:sz w:val="24"/>
          <w:szCs w:val="24"/>
          <w:rtl w:val="0"/>
        </w:rPr>
      </w:pPr>
      <w:r>
        <w:rPr>
          <w:b/>
          <w:bCs/>
          <w:sz w:val="24"/>
          <w:szCs w:val="24"/>
          <w:rtl w:val="0"/>
        </w:rPr>
        <w:t>RTL synthesized design figure</w:t>
      </w:r>
    </w:p>
    <w:p w14:paraId="5946264C">
      <w:pPr>
        <w:rPr>
          <w:rFonts w:hint="default"/>
          <w:b/>
          <w:bCs/>
          <w:sz w:val="24"/>
          <w:szCs w:val="24"/>
          <w:rtl w:val="0"/>
          <w:lang w:val="en-GB"/>
        </w:rPr>
      </w:pPr>
      <w:r>
        <w:drawing>
          <wp:inline distT="0" distB="0" distL="114300" distR="114300">
            <wp:extent cx="5264150" cy="205232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D243">
      <w:pPr>
        <w:rPr>
          <w:rFonts w:hint="default"/>
          <w:b w:val="0"/>
          <w:bCs/>
          <w:sz w:val="24"/>
          <w:szCs w:val="24"/>
          <w:rtl w:val="0"/>
          <w:lang w:val="en-GB"/>
        </w:rPr>
      </w:pPr>
    </w:p>
    <w:p w14:paraId="00000044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RTL Floorplan (130nm Skywater PDK with OpenLane toolchain)</w:t>
      </w:r>
    </w:p>
    <w:p w14:paraId="7AC8CDAE">
      <w:pPr>
        <w:rPr>
          <w:rFonts w:hint="default"/>
          <w:b w:val="0"/>
          <w:bCs/>
          <w:sz w:val="24"/>
          <w:szCs w:val="24"/>
          <w:rtl w:val="0"/>
          <w:lang w:val="en-GB"/>
        </w:rPr>
      </w:pPr>
      <w:r>
        <w:drawing>
          <wp:inline distT="0" distB="0" distL="114300" distR="114300">
            <wp:extent cx="5269230" cy="1722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AB8C">
      <w:pPr>
        <w:rPr>
          <w:rFonts w:hint="default"/>
          <w:b w:val="0"/>
          <w:bCs/>
          <w:sz w:val="24"/>
          <w:szCs w:val="24"/>
          <w:rtl w:val="0"/>
          <w:lang w:val="en-GB"/>
        </w:rPr>
      </w:pPr>
    </w:p>
    <w:p w14:paraId="078EB735">
      <w:pPr>
        <w:rPr>
          <w:b/>
          <w:sz w:val="24"/>
          <w:szCs w:val="24"/>
          <w:rtl w:val="0"/>
        </w:rPr>
      </w:pPr>
    </w:p>
    <w:p w14:paraId="3F8F88F8">
      <w:pPr>
        <w:rPr>
          <w:b/>
          <w:sz w:val="24"/>
          <w:szCs w:val="24"/>
          <w:rtl w:val="0"/>
        </w:rPr>
      </w:pPr>
    </w:p>
    <w:p w14:paraId="3B183B6E">
      <w:pPr>
        <w:rPr>
          <w:b/>
          <w:sz w:val="24"/>
          <w:szCs w:val="24"/>
          <w:rtl w:val="0"/>
        </w:rPr>
      </w:pPr>
    </w:p>
    <w:p w14:paraId="7159F8F2">
      <w:pPr>
        <w:rPr>
          <w:b/>
          <w:sz w:val="24"/>
          <w:szCs w:val="24"/>
          <w:rtl w:val="0"/>
        </w:rPr>
      </w:pPr>
    </w:p>
    <w:p w14:paraId="6FD5B9CA">
      <w:pPr>
        <w:rPr>
          <w:b/>
          <w:sz w:val="24"/>
          <w:szCs w:val="24"/>
          <w:rtl w:val="0"/>
        </w:rPr>
      </w:pPr>
    </w:p>
    <w:p w14:paraId="0000004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RTL Power Analysis (130nm Skywater PDK with OpenLane toolchain)</w:t>
      </w:r>
    </w:p>
    <w:p w14:paraId="12A8E5C6">
      <w:r>
        <w:drawing>
          <wp:inline distT="0" distB="0" distL="114300" distR="114300">
            <wp:extent cx="5271135" cy="1527175"/>
            <wp:effectExtent l="0" t="0" r="19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8610"/>
    <w:p w14:paraId="7CFA3114">
      <w:pPr>
        <w:rPr>
          <w:b/>
          <w:sz w:val="24"/>
          <w:szCs w:val="24"/>
          <w:rtl w:val="0"/>
        </w:rPr>
      </w:pPr>
    </w:p>
    <w:p w14:paraId="44FD8D32">
      <w:pPr>
        <w:rPr>
          <w:b/>
          <w:sz w:val="24"/>
          <w:szCs w:val="24"/>
          <w:rtl w:val="0"/>
        </w:rPr>
      </w:pPr>
    </w:p>
    <w:p w14:paraId="660D863E">
      <w:pPr>
        <w:rPr>
          <w:b/>
          <w:sz w:val="24"/>
          <w:szCs w:val="24"/>
          <w:rtl w:val="0"/>
        </w:rPr>
      </w:pPr>
    </w:p>
    <w:p w14:paraId="17A59558">
      <w:pPr>
        <w:rPr>
          <w:b/>
          <w:sz w:val="24"/>
          <w:szCs w:val="24"/>
          <w:rtl w:val="0"/>
        </w:rPr>
      </w:pPr>
    </w:p>
    <w:p w14:paraId="3083A3CF">
      <w:pPr>
        <w:rPr>
          <w:b/>
          <w:sz w:val="24"/>
          <w:szCs w:val="24"/>
          <w:rtl w:val="0"/>
        </w:rPr>
      </w:pPr>
    </w:p>
    <w:p w14:paraId="6A3CF8C4">
      <w:pPr>
        <w:rPr>
          <w:b/>
          <w:sz w:val="24"/>
          <w:szCs w:val="24"/>
          <w:rtl w:val="0"/>
        </w:rPr>
      </w:pPr>
    </w:p>
    <w:p w14:paraId="0BF921DB">
      <w:pPr>
        <w:rPr>
          <w:b/>
          <w:sz w:val="24"/>
          <w:szCs w:val="24"/>
          <w:rtl w:val="0"/>
        </w:rPr>
      </w:pPr>
    </w:p>
    <w:p w14:paraId="6ECBF314">
      <w:pPr>
        <w:rPr>
          <w:b/>
          <w:sz w:val="24"/>
          <w:szCs w:val="24"/>
          <w:rtl w:val="0"/>
        </w:rPr>
      </w:pPr>
    </w:p>
    <w:p w14:paraId="179B196A">
      <w:pPr>
        <w:rPr>
          <w:b/>
          <w:sz w:val="24"/>
          <w:szCs w:val="24"/>
          <w:rtl w:val="0"/>
        </w:rPr>
      </w:pPr>
    </w:p>
    <w:p w14:paraId="1742F9BC">
      <w:pPr>
        <w:rPr>
          <w:b/>
          <w:sz w:val="24"/>
          <w:szCs w:val="24"/>
          <w:rtl w:val="0"/>
        </w:rPr>
      </w:pPr>
    </w:p>
    <w:p w14:paraId="5DF1B9B5">
      <w:pPr>
        <w:rPr>
          <w:b/>
          <w:sz w:val="24"/>
          <w:szCs w:val="24"/>
          <w:rtl w:val="0"/>
        </w:rPr>
      </w:pPr>
    </w:p>
    <w:p w14:paraId="50F5F2C6">
      <w:pPr>
        <w:rPr>
          <w:b/>
          <w:sz w:val="24"/>
          <w:szCs w:val="24"/>
          <w:rtl w:val="0"/>
        </w:rPr>
      </w:pPr>
    </w:p>
    <w:p w14:paraId="13FC79C8">
      <w:pPr>
        <w:rPr>
          <w:b/>
          <w:sz w:val="24"/>
          <w:szCs w:val="24"/>
          <w:rtl w:val="0"/>
        </w:rPr>
      </w:pPr>
    </w:p>
    <w:p w14:paraId="7BA733B1">
      <w:pPr>
        <w:rPr>
          <w:b/>
          <w:sz w:val="24"/>
          <w:szCs w:val="24"/>
          <w:rtl w:val="0"/>
        </w:rPr>
      </w:pPr>
    </w:p>
    <w:p w14:paraId="0D815579">
      <w:pPr>
        <w:rPr>
          <w:b/>
          <w:sz w:val="24"/>
          <w:szCs w:val="24"/>
          <w:rtl w:val="0"/>
        </w:rPr>
      </w:pPr>
    </w:p>
    <w:p w14:paraId="054F383E">
      <w:pPr>
        <w:rPr>
          <w:b/>
          <w:sz w:val="24"/>
          <w:szCs w:val="24"/>
          <w:rtl w:val="0"/>
        </w:rPr>
      </w:pPr>
    </w:p>
    <w:p w14:paraId="6F3C4CA6">
      <w:pPr>
        <w:rPr>
          <w:b/>
          <w:sz w:val="24"/>
          <w:szCs w:val="24"/>
          <w:rtl w:val="0"/>
        </w:rPr>
      </w:pPr>
    </w:p>
    <w:p w14:paraId="6DBFA8A7">
      <w:pPr>
        <w:rPr>
          <w:b/>
          <w:sz w:val="24"/>
          <w:szCs w:val="24"/>
          <w:rtl w:val="0"/>
        </w:rPr>
      </w:pPr>
    </w:p>
    <w:p w14:paraId="647C1E4C">
      <w:pPr>
        <w:rPr>
          <w:b/>
          <w:sz w:val="24"/>
          <w:szCs w:val="24"/>
          <w:rtl w:val="0"/>
        </w:rPr>
      </w:pPr>
    </w:p>
    <w:p w14:paraId="1E10C9A9">
      <w:pPr>
        <w:rPr>
          <w:b/>
          <w:sz w:val="24"/>
          <w:szCs w:val="24"/>
          <w:rtl w:val="0"/>
        </w:rPr>
      </w:pPr>
    </w:p>
    <w:p w14:paraId="5DCF29F8">
      <w:pPr>
        <w:rPr>
          <w:b/>
          <w:sz w:val="24"/>
          <w:szCs w:val="24"/>
          <w:rtl w:val="0"/>
        </w:rPr>
      </w:pPr>
    </w:p>
    <w:p w14:paraId="37881FC3">
      <w:pPr>
        <w:rPr>
          <w:b/>
          <w:sz w:val="24"/>
          <w:szCs w:val="24"/>
          <w:rtl w:val="0"/>
        </w:rPr>
      </w:pPr>
    </w:p>
    <w:p w14:paraId="00000056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GDS Layout (130nm Skywater PDK with OpenLane toolchain)</w:t>
      </w:r>
    </w:p>
    <w:p w14:paraId="2BA464BB">
      <w:pPr>
        <w:rPr>
          <w:rFonts w:hint="default"/>
          <w:lang w:val="en-GB"/>
        </w:rPr>
      </w:pPr>
      <w:r>
        <w:drawing>
          <wp:inline distT="0" distB="0" distL="114300" distR="114300">
            <wp:extent cx="5268595" cy="5228590"/>
            <wp:effectExtent l="0" t="0" r="44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t xml:space="preserve"> </w:t>
      </w:r>
    </w:p>
    <w:p w14:paraId="0F969436">
      <w:pPr>
        <w:rPr>
          <w:rFonts w:hint="default"/>
          <w:rtl w:val="0"/>
          <w:lang w:val="en-GB"/>
        </w:rPr>
      </w:pPr>
    </w:p>
    <w:p w14:paraId="60E2CD9B">
      <w:pPr>
        <w:rPr>
          <w:b/>
          <w:sz w:val="24"/>
          <w:szCs w:val="24"/>
          <w:rtl w:val="0"/>
        </w:rPr>
      </w:pPr>
    </w:p>
    <w:p w14:paraId="0873A8B3">
      <w:pPr>
        <w:rPr>
          <w:b/>
          <w:sz w:val="24"/>
          <w:szCs w:val="24"/>
          <w:rtl w:val="0"/>
        </w:rPr>
      </w:pPr>
    </w:p>
    <w:p w14:paraId="712DBE38">
      <w:pPr>
        <w:rPr>
          <w:b/>
          <w:sz w:val="24"/>
          <w:szCs w:val="24"/>
          <w:rtl w:val="0"/>
        </w:rPr>
      </w:pPr>
    </w:p>
    <w:p w14:paraId="0CC326F3">
      <w:pPr>
        <w:rPr>
          <w:b/>
          <w:sz w:val="24"/>
          <w:szCs w:val="24"/>
          <w:rtl w:val="0"/>
        </w:rPr>
      </w:pPr>
    </w:p>
    <w:p w14:paraId="3A468F35">
      <w:pPr>
        <w:rPr>
          <w:b/>
          <w:sz w:val="24"/>
          <w:szCs w:val="24"/>
          <w:rtl w:val="0"/>
        </w:rPr>
      </w:pPr>
    </w:p>
    <w:p w14:paraId="4513B124">
      <w:pPr>
        <w:rPr>
          <w:b/>
          <w:sz w:val="24"/>
          <w:szCs w:val="24"/>
          <w:rtl w:val="0"/>
        </w:rPr>
      </w:pPr>
    </w:p>
    <w:p w14:paraId="3989C96A">
      <w:pPr>
        <w:rPr>
          <w:b/>
          <w:sz w:val="24"/>
          <w:szCs w:val="24"/>
          <w:rtl w:val="0"/>
        </w:rPr>
      </w:pPr>
    </w:p>
    <w:p w14:paraId="15FF8A81">
      <w:pPr>
        <w:rPr>
          <w:b/>
          <w:sz w:val="24"/>
          <w:szCs w:val="24"/>
          <w:rtl w:val="0"/>
        </w:rPr>
      </w:pPr>
    </w:p>
    <w:p w14:paraId="065908FF">
      <w:pPr>
        <w:rPr>
          <w:b/>
          <w:sz w:val="24"/>
          <w:szCs w:val="24"/>
          <w:rtl w:val="0"/>
        </w:rPr>
      </w:pPr>
    </w:p>
    <w:p w14:paraId="2F4E6F8C">
      <w:pPr>
        <w:rPr>
          <w:b/>
          <w:sz w:val="24"/>
          <w:szCs w:val="24"/>
          <w:rtl w:val="0"/>
        </w:rPr>
      </w:pPr>
    </w:p>
    <w:p w14:paraId="1A5744CE">
      <w:pPr>
        <w:rPr>
          <w:b/>
          <w:sz w:val="24"/>
          <w:szCs w:val="24"/>
          <w:rtl w:val="0"/>
        </w:rPr>
      </w:pPr>
    </w:p>
    <w:p w14:paraId="0541EC45">
      <w:pPr>
        <w:rPr>
          <w:b/>
          <w:sz w:val="24"/>
          <w:szCs w:val="24"/>
          <w:rtl w:val="0"/>
        </w:rPr>
      </w:pPr>
    </w:p>
    <w:p w14:paraId="25A040E3">
      <w:pPr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Heatmap (130nm Skywater PDK with OpenLane toolchain)</w:t>
      </w:r>
    </w:p>
    <w:p w14:paraId="022EE919">
      <w:pPr>
        <w:rPr>
          <w:rFonts w:hint="default"/>
          <w:b/>
          <w:sz w:val="24"/>
          <w:szCs w:val="24"/>
          <w:rtl w:val="0"/>
          <w:lang w:val="en-GB"/>
        </w:rPr>
      </w:pPr>
      <w:r>
        <w:drawing>
          <wp:inline distT="0" distB="0" distL="114300" distR="114300">
            <wp:extent cx="5274310" cy="4024630"/>
            <wp:effectExtent l="0" t="0" r="1397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45C5">
      <w:pPr>
        <w:jc w:val="left"/>
        <w:rPr>
          <w:b/>
          <w:sz w:val="24"/>
          <w:szCs w:val="24"/>
          <w:rtl w:val="0"/>
        </w:rPr>
      </w:pPr>
    </w:p>
    <w:p w14:paraId="350DDB59">
      <w:pPr>
        <w:jc w:val="left"/>
        <w:rPr>
          <w:b/>
          <w:sz w:val="24"/>
          <w:szCs w:val="24"/>
          <w:rtl w:val="0"/>
        </w:rPr>
      </w:pPr>
    </w:p>
    <w:p w14:paraId="1478AE91">
      <w:pPr>
        <w:jc w:val="left"/>
        <w:rPr>
          <w:b/>
          <w:sz w:val="24"/>
          <w:szCs w:val="24"/>
          <w:rtl w:val="0"/>
        </w:rPr>
      </w:pPr>
    </w:p>
    <w:p w14:paraId="3FBBD806">
      <w:pPr>
        <w:jc w:val="left"/>
        <w:rPr>
          <w:rFonts w:hint="default"/>
          <w:b/>
          <w:sz w:val="24"/>
          <w:szCs w:val="24"/>
          <w:lang w:val="en-GB"/>
        </w:rPr>
      </w:pPr>
      <w:r>
        <w:rPr>
          <w:b/>
          <w:sz w:val="24"/>
          <w:szCs w:val="24"/>
          <w:rtl w:val="0"/>
        </w:rPr>
        <w:t xml:space="preserve">Category: </w:t>
      </w:r>
      <w:r>
        <w:rPr>
          <w:rFonts w:hint="default"/>
          <w:b/>
          <w:sz w:val="24"/>
          <w:szCs w:val="24"/>
          <w:rtl w:val="0"/>
          <w:lang w:val="en-GB"/>
        </w:rPr>
        <w:t>C</w:t>
      </w:r>
    </w:p>
    <w:p w14:paraId="728085C6">
      <w:pPr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Word Size =</w:t>
      </w:r>
      <w:r>
        <w:rPr>
          <w:rFonts w:hint="default"/>
          <w:b/>
          <w:sz w:val="24"/>
          <w:szCs w:val="24"/>
          <w:rtl w:val="0"/>
          <w:lang w:val="en-GB"/>
        </w:rPr>
        <w:t xml:space="preserve"> 7bits</w:t>
      </w:r>
      <w:r>
        <w:rPr>
          <w:b/>
          <w:sz w:val="24"/>
          <w:szCs w:val="24"/>
          <w:rtl w:val="0"/>
        </w:rPr>
        <w:t xml:space="preserve"> </w:t>
      </w:r>
    </w:p>
    <w:p w14:paraId="4DB00328">
      <w:pPr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ALU Operations =</w:t>
      </w:r>
      <w:r>
        <w:rPr>
          <w:rFonts w:hint="default"/>
          <w:b/>
          <w:sz w:val="24"/>
          <w:szCs w:val="24"/>
          <w:rtl w:val="0"/>
          <w:lang w:val="en-GB"/>
        </w:rPr>
        <w:t xml:space="preserve"> NOT ,ROR</w:t>
      </w:r>
      <w:r>
        <w:rPr>
          <w:b/>
          <w:sz w:val="24"/>
          <w:szCs w:val="24"/>
          <w:rtl w:val="0"/>
        </w:rPr>
        <w:t xml:space="preserve"> </w:t>
      </w:r>
    </w:p>
    <w:p w14:paraId="61256A0F">
      <w:pPr>
        <w:rPr>
          <w:b/>
          <w:sz w:val="24"/>
          <w:szCs w:val="24"/>
          <w:rtl w:val="0"/>
        </w:rPr>
      </w:pPr>
    </w:p>
    <w:p w14:paraId="715B49F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HDL Code:</w:t>
      </w:r>
    </w:p>
    <w:tbl>
      <w:tblPr>
        <w:tblStyle w:val="4"/>
        <w:tblW w:w="9615" w:type="dxa"/>
        <w:tblInd w:w="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90"/>
        <w:gridCol w:w="1725"/>
      </w:tblGrid>
      <w:tr w14:paraId="7E0720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F9EC1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Check List: </w:t>
            </w:r>
            <w:r>
              <w:rPr>
                <w:sz w:val="24"/>
                <w:szCs w:val="24"/>
                <w:rtl w:val="0"/>
              </w:rPr>
              <w:t>Have you added all the modules written in verilog including  CONTROLLER,TOP,</w:t>
            </w:r>
            <w:r>
              <w:rPr>
                <w:rFonts w:hint="default"/>
                <w:sz w:val="24"/>
                <w:szCs w:val="24"/>
                <w:rtl w:val="0"/>
                <w:lang w:val="en-GB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TOP_TESTBENCH,CONTROLLER_TESTBENCH?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4C50C5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YES</w:t>
            </w:r>
          </w:p>
        </w:tc>
      </w:tr>
    </w:tbl>
    <w:p w14:paraId="7710AEF4">
      <w:pPr>
        <w:rPr>
          <w:rFonts w:ascii="Courier" w:hAnsi="Courier" w:eastAsia="Courier" w:cs="Courier"/>
          <w:b/>
          <w:sz w:val="24"/>
          <w:szCs w:val="24"/>
        </w:rPr>
      </w:pPr>
      <w:r>
        <w:rPr>
          <w:rFonts w:hint="default" w:ascii="Courier" w:hAnsi="Courier" w:eastAsia="Courier" w:cs="Courier"/>
          <w:b/>
          <w:sz w:val="24"/>
          <w:szCs w:val="24"/>
          <w:rtl w:val="0"/>
          <w:lang w:val="en-GB"/>
        </w:rPr>
        <w:t>TOP</w:t>
      </w:r>
      <w:r>
        <w:rPr>
          <w:rFonts w:ascii="Courier" w:hAnsi="Courier" w:eastAsia="Courier" w:cs="Courier"/>
          <w:b/>
          <w:sz w:val="24"/>
          <w:szCs w:val="24"/>
          <w:rtl w:val="0"/>
        </w:rPr>
        <w:t>.v</w:t>
      </w:r>
    </w:p>
    <w:tbl>
      <w:tblPr>
        <w:tblStyle w:val="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488FA4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637B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module TOP(</w:t>
            </w:r>
          </w:p>
          <w:p w14:paraId="255773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clk, reset,</w:t>
            </w:r>
          </w:p>
          <w:p w14:paraId="08FA4C6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wire [6:0] result,</w:t>
            </w:r>
          </w:p>
          <w:p w14:paraId="3B113F6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wire flag</w:t>
            </w:r>
          </w:p>
          <w:p w14:paraId="3C257D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46A76A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7BAC9CE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[6:0] a, b;</w:t>
            </w:r>
          </w:p>
          <w:p w14:paraId="3B2CA7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[2:0] op;</w:t>
            </w:r>
          </w:p>
          <w:p w14:paraId="474DAF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[6:0] res;</w:t>
            </w:r>
          </w:p>
          <w:p w14:paraId="318A93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f;</w:t>
            </w:r>
          </w:p>
          <w:p w14:paraId="1D6D13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1F1B22F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CONTROLLER controller(</w:t>
            </w:r>
          </w:p>
          <w:p w14:paraId="554D33D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.clk(clk), .reset(reset),</w:t>
            </w:r>
          </w:p>
          <w:p w14:paraId="518887C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.a(a), .b(b), .op(op),</w:t>
            </w:r>
          </w:p>
          <w:p w14:paraId="79A7C3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.result(res),</w:t>
            </w:r>
          </w:p>
          <w:p w14:paraId="1D5BEFC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.flag(f)</w:t>
            </w:r>
          </w:p>
          <w:p w14:paraId="3B72F6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522A09F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076733D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CONTROLLER_TESTBENCH datapath(</w:t>
            </w:r>
          </w:p>
          <w:p w14:paraId="2DE42B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.a(a), .b(b), .op(op),</w:t>
            </w:r>
          </w:p>
          <w:p w14:paraId="52626A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.result(res), .flag(f)</w:t>
            </w:r>
          </w:p>
          <w:p w14:paraId="08FE13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4E149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3F3418E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assign result = res;</w:t>
            </w:r>
          </w:p>
          <w:p w14:paraId="674AF8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assign flag = f;</w:t>
            </w:r>
          </w:p>
          <w:p w14:paraId="533028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077E3B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" w:hAnsi="Courier" w:eastAsia="Courier" w:cs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endmodule</w:t>
            </w:r>
          </w:p>
        </w:tc>
      </w:tr>
    </w:tbl>
    <w:p w14:paraId="0E42ED52">
      <w:pPr>
        <w:jc w:val="left"/>
        <w:rPr>
          <w:b/>
          <w:sz w:val="24"/>
          <w:szCs w:val="24"/>
        </w:rPr>
      </w:pPr>
    </w:p>
    <w:p w14:paraId="67FC1440">
      <w:pPr>
        <w:rPr>
          <w:rFonts w:ascii="Courier" w:hAnsi="Courier" w:eastAsia="Courier" w:cs="Courier"/>
          <w:b/>
          <w:sz w:val="24"/>
          <w:szCs w:val="24"/>
        </w:rPr>
      </w:pPr>
      <w:r>
        <w:rPr>
          <w:rFonts w:hint="default" w:ascii="Courier" w:hAnsi="Courier" w:eastAsia="Courier" w:cs="Courier"/>
          <w:b/>
          <w:sz w:val="24"/>
          <w:szCs w:val="24"/>
          <w:rtl w:val="0"/>
          <w:lang w:val="en-GB"/>
        </w:rPr>
        <w:t>TOP_CONTROLLER</w:t>
      </w:r>
      <w:r>
        <w:rPr>
          <w:rFonts w:ascii="Courier" w:hAnsi="Courier" w:eastAsia="Courier" w:cs="Courier"/>
          <w:b/>
          <w:sz w:val="24"/>
          <w:szCs w:val="24"/>
          <w:rtl w:val="0"/>
        </w:rPr>
        <w:t>.v</w:t>
      </w:r>
    </w:p>
    <w:tbl>
      <w:tblPr>
        <w:tblStyle w:val="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015938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24E257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`timescale 1ns/1ns</w:t>
            </w:r>
          </w:p>
          <w:p w14:paraId="6CCF20D4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79FA7232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module TOP_TESTBENCH;</w:t>
            </w:r>
          </w:p>
          <w:p w14:paraId="7BCED2D7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reg clk, reset;</w:t>
            </w:r>
          </w:p>
          <w:p w14:paraId="2432C4A6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[6:0] result;</w:t>
            </w:r>
          </w:p>
          <w:p w14:paraId="2EEC77C1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flag;</w:t>
            </w:r>
          </w:p>
          <w:p w14:paraId="480A84D0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01D8A236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TOP top (</w:t>
            </w:r>
          </w:p>
          <w:p w14:paraId="5033BE1B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.clk(clk), .reset(reset),</w:t>
            </w:r>
          </w:p>
          <w:p w14:paraId="282C81E0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.result(result), .flag(flag)</w:t>
            </w:r>
          </w:p>
          <w:p w14:paraId="0076BE26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4B2E6C65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768F0D95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initial begin</w:t>
            </w:r>
          </w:p>
          <w:p w14:paraId="1132EFC2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clk = 0;</w:t>
            </w:r>
          </w:p>
          <w:p w14:paraId="324AA3DB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forever #5 clk = ~clk;</w:t>
            </w:r>
          </w:p>
          <w:p w14:paraId="6903B1F4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</w:t>
            </w:r>
          </w:p>
          <w:p w14:paraId="50BF7E1D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59B2F2B5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initial begin</w:t>
            </w:r>
          </w:p>
          <w:p w14:paraId="32B5A4A3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$dumpfile("alu_fsm.vcd");</w:t>
            </w:r>
          </w:p>
          <w:p w14:paraId="7984994B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$dumpvars(0,TOP_TESTBENCH);</w:t>
            </w:r>
          </w:p>
          <w:p w14:paraId="135F8AEA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285D2E45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reset = 1;</w:t>
            </w:r>
          </w:p>
          <w:p w14:paraId="0122B090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#10;</w:t>
            </w:r>
          </w:p>
          <w:p w14:paraId="7AD0F4F6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reset = 0;</w:t>
            </w:r>
          </w:p>
          <w:p w14:paraId="06595915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667D2FB8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#100;  // Run for a few clock cycles</w:t>
            </w:r>
          </w:p>
          <w:p w14:paraId="276C4A9E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$finish;</w:t>
            </w:r>
          </w:p>
          <w:p w14:paraId="29CBBD95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</w:t>
            </w:r>
          </w:p>
          <w:p w14:paraId="0E33B13D">
            <w:pPr>
              <w:widowControl w:val="0"/>
              <w:spacing w:line="240" w:lineRule="auto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endmodule</w:t>
            </w:r>
          </w:p>
          <w:p w14:paraId="0887B9D5">
            <w:pPr>
              <w:widowControl w:val="0"/>
              <w:spacing w:line="240" w:lineRule="auto"/>
              <w:rPr>
                <w:rFonts w:ascii="Courier" w:hAnsi="Courier" w:eastAsia="Courier" w:cs="Courier"/>
                <w:b/>
                <w:sz w:val="24"/>
                <w:szCs w:val="24"/>
              </w:rPr>
            </w:pPr>
          </w:p>
        </w:tc>
      </w:tr>
    </w:tbl>
    <w:p w14:paraId="00000024">
      <w:pPr>
        <w:rPr>
          <w:b/>
          <w:sz w:val="24"/>
          <w:szCs w:val="24"/>
        </w:rPr>
      </w:pPr>
    </w:p>
    <w:p w14:paraId="00000025">
      <w:pPr>
        <w:jc w:val="left"/>
        <w:rPr>
          <w:b/>
          <w:sz w:val="24"/>
          <w:szCs w:val="24"/>
        </w:rPr>
      </w:pPr>
    </w:p>
    <w:p w14:paraId="7035D76F">
      <w:pPr>
        <w:rPr>
          <w:rFonts w:ascii="Courier" w:hAnsi="Courier" w:eastAsia="Courier" w:cs="Courier"/>
          <w:b/>
          <w:sz w:val="24"/>
          <w:szCs w:val="24"/>
        </w:rPr>
      </w:pPr>
      <w:r>
        <w:rPr>
          <w:rFonts w:hint="default" w:ascii="Courier" w:hAnsi="Courier" w:eastAsia="Courier" w:cs="Courier"/>
          <w:b/>
          <w:sz w:val="24"/>
          <w:szCs w:val="24"/>
          <w:rtl w:val="0"/>
          <w:lang w:val="en-GB"/>
        </w:rPr>
        <w:t>CONTROLLER</w:t>
      </w:r>
      <w:r>
        <w:rPr>
          <w:rFonts w:ascii="Courier" w:hAnsi="Courier" w:eastAsia="Courier" w:cs="Courier"/>
          <w:b/>
          <w:sz w:val="24"/>
          <w:szCs w:val="24"/>
          <w:rtl w:val="0"/>
        </w:rPr>
        <w:t>.v</w:t>
      </w:r>
    </w:p>
    <w:tbl>
      <w:tblPr>
        <w:tblStyle w:val="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1B1CDB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8565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module CONTROLLER(</w:t>
            </w:r>
          </w:p>
          <w:p w14:paraId="5E0D2DD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clk, reset,</w:t>
            </w:r>
          </w:p>
          <w:p w14:paraId="318907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reg [6:0] a, b,</w:t>
            </w:r>
          </w:p>
          <w:p w14:paraId="5A4DE07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reg [2:0] op,</w:t>
            </w:r>
          </w:p>
          <w:p w14:paraId="4136904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[6:0] result,</w:t>
            </w:r>
          </w:p>
          <w:p w14:paraId="4E124B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flag</w:t>
            </w:r>
          </w:p>
          <w:p w14:paraId="1055157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5ECBBD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288CF2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reg [2:0] state, next_state;</w:t>
            </w:r>
          </w:p>
          <w:p w14:paraId="606164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69232A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parameter START  = 3'b000,</w:t>
            </w:r>
          </w:p>
          <w:p w14:paraId="72B83F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ONE    = 3'b001,</w:t>
            </w:r>
          </w:p>
          <w:p w14:paraId="448229E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TWO    = 3'b010,</w:t>
            </w:r>
          </w:p>
          <w:p w14:paraId="133BFC6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THREE  = 3'b011,</w:t>
            </w:r>
          </w:p>
          <w:p w14:paraId="55CEB4C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FINISH = 3'b100;</w:t>
            </w:r>
          </w:p>
          <w:p w14:paraId="6DD3CB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2BA0ED5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always @(posedge clk or posedge reset) begin</w:t>
            </w:r>
          </w:p>
          <w:p w14:paraId="7B0280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if (reset) state &lt;= START;</w:t>
            </w:r>
          </w:p>
          <w:p w14:paraId="7645AF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else state &lt;= next_state;</w:t>
            </w:r>
          </w:p>
          <w:p w14:paraId="6B27EBF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</w:t>
            </w:r>
          </w:p>
          <w:p w14:paraId="1B2F2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1006B3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always @(*) begin</w:t>
            </w:r>
          </w:p>
          <w:p w14:paraId="16CDBB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a = 7'd0; b = 7'd0; op = 3'd0;</w:t>
            </w:r>
          </w:p>
          <w:p w14:paraId="09A8F8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case (state)</w:t>
            </w:r>
          </w:p>
          <w:p w14:paraId="095CAD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START:  next_state = ONE;</w:t>
            </w:r>
          </w:p>
          <w:p w14:paraId="57DEA2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ONE: begin</w:t>
            </w:r>
          </w:p>
          <w:p w14:paraId="4036CC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a = 7'b0101010; op = 3'd0; // NOT</w:t>
            </w:r>
          </w:p>
          <w:p w14:paraId="3CFAB96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next_state = TWO;</w:t>
            </w:r>
          </w:p>
          <w:p w14:paraId="72B5C5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end</w:t>
            </w:r>
          </w:p>
          <w:p w14:paraId="1FC773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TWO: begin</w:t>
            </w:r>
          </w:p>
          <w:p w14:paraId="2C842A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a = 7'b0001101; op = 3'd1; // ROTATE RIGHT</w:t>
            </w:r>
          </w:p>
          <w:p w14:paraId="077AD8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next_state = THREE;</w:t>
            </w:r>
          </w:p>
          <w:p w14:paraId="2D90696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end</w:t>
            </w:r>
          </w:p>
          <w:p w14:paraId="7B2FA7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THREE: begin</w:t>
            </w:r>
          </w:p>
          <w:p w14:paraId="355FB93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a = 7'd0; op = 3'd2;       // NOP or final test case</w:t>
            </w:r>
          </w:p>
          <w:p w14:paraId="7BAE403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    next_state = FINISH;</w:t>
            </w:r>
          </w:p>
          <w:p w14:paraId="04CF4B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end</w:t>
            </w:r>
          </w:p>
          <w:p w14:paraId="30E324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FINISH: next_state = FINISH;</w:t>
            </w:r>
          </w:p>
          <w:p w14:paraId="7BAEA9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    default: next_state = START;</w:t>
            </w:r>
          </w:p>
          <w:p w14:paraId="23076CC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endcase</w:t>
            </w:r>
          </w:p>
          <w:p w14:paraId="7DCC8C4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</w:t>
            </w:r>
          </w:p>
          <w:p w14:paraId="742F3A3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0B5D2B9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endmodule</w:t>
            </w:r>
          </w:p>
          <w:p w14:paraId="7A6726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" w:hAnsi="Courier" w:eastAsia="Courier" w:cs="Courier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E915B8B">
      <w:pPr>
        <w:rPr>
          <w:rFonts w:ascii="Courier" w:hAnsi="Courier" w:eastAsia="Courier" w:cs="Courier"/>
          <w:b/>
          <w:sz w:val="24"/>
          <w:szCs w:val="24"/>
        </w:rPr>
      </w:pPr>
      <w:r>
        <w:rPr>
          <w:rFonts w:hint="default" w:ascii="Courier" w:hAnsi="Courier" w:eastAsia="Courier" w:cs="Courier"/>
          <w:b/>
          <w:sz w:val="24"/>
          <w:szCs w:val="24"/>
          <w:rtl w:val="0"/>
          <w:lang w:val="en-GB"/>
        </w:rPr>
        <w:t>CONTROLLER_TESTBENCH</w:t>
      </w:r>
      <w:r>
        <w:rPr>
          <w:rFonts w:ascii="Courier" w:hAnsi="Courier" w:eastAsia="Courier" w:cs="Courier"/>
          <w:b/>
          <w:sz w:val="24"/>
          <w:szCs w:val="24"/>
          <w:rtl w:val="0"/>
        </w:rPr>
        <w:t>.v</w:t>
      </w:r>
    </w:p>
    <w:tbl>
      <w:tblPr>
        <w:tblStyle w:val="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412CDF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D32C9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module TOP(</w:t>
            </w:r>
          </w:p>
          <w:p w14:paraId="62E9A96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input wire clk, reset,</w:t>
            </w:r>
          </w:p>
          <w:p w14:paraId="5CEFF2E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wire [6:0] result,</w:t>
            </w:r>
          </w:p>
          <w:p w14:paraId="3C864AE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output wire flag</w:t>
            </w:r>
          </w:p>
          <w:p w14:paraId="36B2F22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693027C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65EF48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[6:0] a, b;</w:t>
            </w:r>
          </w:p>
          <w:p w14:paraId="0DD00A4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[2:0] op;</w:t>
            </w:r>
          </w:p>
          <w:p w14:paraId="3F0DFF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[6:0] res;</w:t>
            </w:r>
          </w:p>
          <w:p w14:paraId="792AD5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wire f;</w:t>
            </w:r>
          </w:p>
          <w:p w14:paraId="75C2CB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671D772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CONTROLLER controller(</w:t>
            </w:r>
          </w:p>
          <w:p w14:paraId="79FEAEB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.clk(clk), .reset(reset),</w:t>
            </w:r>
          </w:p>
          <w:p w14:paraId="29DA46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.a(a), .b(b), .op(op),</w:t>
            </w:r>
          </w:p>
          <w:p w14:paraId="50B1E3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.result(res),</w:t>
            </w:r>
          </w:p>
          <w:p w14:paraId="5480C2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.flag(f)</w:t>
            </w:r>
          </w:p>
          <w:p w14:paraId="2C39EC7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44A8E58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2A2B18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CONTROLLER_TESTBENCH datapath(</w:t>
            </w:r>
          </w:p>
          <w:p w14:paraId="409E2CC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.a(a), .b(b), .op(op),</w:t>
            </w:r>
          </w:p>
          <w:p w14:paraId="0547C7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 xml:space="preserve">    .result(res), .flag(f)</w:t>
            </w:r>
          </w:p>
          <w:p w14:paraId="47BE4C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);</w:t>
            </w:r>
          </w:p>
          <w:p w14:paraId="757894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7C9F9B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assign result = res;</w:t>
            </w:r>
          </w:p>
          <w:p w14:paraId="4FD0B04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assign flag = f;</w:t>
            </w:r>
          </w:p>
          <w:p w14:paraId="6BD819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" w:hAnsi="Courier" w:eastAsia="Courier"/>
                <w:b/>
                <w:sz w:val="24"/>
                <w:szCs w:val="24"/>
              </w:rPr>
            </w:pPr>
          </w:p>
          <w:p w14:paraId="3002741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" w:hAnsi="Courier" w:eastAsia="Courier" w:cs="Courier"/>
                <w:b/>
                <w:sz w:val="24"/>
                <w:szCs w:val="24"/>
              </w:rPr>
            </w:pPr>
            <w:r>
              <w:rPr>
                <w:rFonts w:hint="default" w:ascii="Courier" w:hAnsi="Courier" w:eastAsia="Courier"/>
                <w:b/>
                <w:sz w:val="24"/>
                <w:szCs w:val="24"/>
              </w:rPr>
              <w:t>endmodule</w:t>
            </w:r>
          </w:p>
        </w:tc>
      </w:tr>
    </w:tbl>
    <w:p w14:paraId="0A1AFD97">
      <w:pPr>
        <w:rPr>
          <w:b/>
          <w:sz w:val="24"/>
          <w:szCs w:val="24"/>
          <w:rtl w:val="0"/>
        </w:rPr>
      </w:pPr>
    </w:p>
    <w:p w14:paraId="512162F7">
      <w:pPr>
        <w:jc w:val="left"/>
        <w:rPr>
          <w:b/>
          <w:sz w:val="24"/>
          <w:szCs w:val="24"/>
          <w:rtl w:val="0"/>
        </w:rPr>
      </w:pPr>
    </w:p>
    <w:p w14:paraId="0C93AF5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RTL Timing Diagram:</w:t>
      </w:r>
    </w:p>
    <w:tbl>
      <w:tblPr>
        <w:tblStyle w:val="8"/>
        <w:tblW w:w="9615" w:type="dxa"/>
        <w:tblInd w:w="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094"/>
        <w:gridCol w:w="1520"/>
      </w:tblGrid>
      <w:tr w14:paraId="1E0BAB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8DB46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Check List: </w:t>
            </w:r>
            <w:r>
              <w:rPr>
                <w:sz w:val="24"/>
                <w:szCs w:val="24"/>
                <w:rtl w:val="0"/>
              </w:rPr>
              <w:t>Have you added all the timing diagrams of CONTROLLER_TESTBENCH, TOP_TESTBENCH?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C067EA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YES</w:t>
            </w:r>
          </w:p>
        </w:tc>
      </w:tr>
    </w:tbl>
    <w:p w14:paraId="01F0D418">
      <w:pPr>
        <w:rPr>
          <w:rFonts w:hint="default"/>
          <w:b/>
          <w:sz w:val="24"/>
          <w:szCs w:val="24"/>
          <w:rtl w:val="0"/>
          <w:lang w:val="en-GB"/>
        </w:rPr>
      </w:pPr>
    </w:p>
    <w:p w14:paraId="30790904">
      <w:pPr>
        <w:rPr>
          <w:rFonts w:hint="default"/>
          <w:b/>
          <w:sz w:val="24"/>
          <w:szCs w:val="24"/>
          <w:rtl w:val="0"/>
          <w:lang w:val="en-GB"/>
        </w:rPr>
      </w:pPr>
    </w:p>
    <w:p w14:paraId="6E410877">
      <w:pPr>
        <w:rPr>
          <w:rFonts w:hint="default"/>
          <w:b/>
          <w:sz w:val="24"/>
          <w:szCs w:val="24"/>
          <w:rtl w:val="0"/>
          <w:lang w:val="en-GB"/>
        </w:rPr>
      </w:pPr>
    </w:p>
    <w:p w14:paraId="5246C94D">
      <w:pPr>
        <w:rPr>
          <w:rFonts w:hint="default"/>
          <w:b/>
          <w:sz w:val="24"/>
          <w:szCs w:val="24"/>
          <w:rtl w:val="0"/>
          <w:lang w:val="en-GB"/>
        </w:rPr>
      </w:pPr>
      <w:r>
        <w:drawing>
          <wp:inline distT="0" distB="0" distL="114300" distR="114300">
            <wp:extent cx="6371590" cy="2463165"/>
            <wp:effectExtent l="0" t="0" r="139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55BAB"/>
    <w:rsid w:val="34000D8A"/>
    <w:rsid w:val="68CD5B9C"/>
    <w:rsid w:val="708D5F25"/>
    <w:rsid w:val="739B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1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  <w:style w:type="table" w:customStyle="1" w:styleId="6">
    <w:name w:val="_Style 12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13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_Style 14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_Style 15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2025-06-08T05:12:41Z</dcterms:created>
  <dc:creator>User</dc:creator>
  <cp:lastModifiedBy>User</cp:lastModifiedBy>
  <dcterms:modified xsi:type="dcterms:W3CDTF">2025-06-08T07:42:31Z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4DE82FFAC9504BCB9534CA37D6288612_12</vt:lpwstr>
  </property>
</Properties>
</file>