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D086D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22C4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</w:t>
      </w:r>
      <w:r w:rsidRPr="00622C4B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"DHT.h"</w:t>
      </w:r>
    </w:p>
    <w:p w14:paraId="7FF908E6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</w:p>
    <w:p w14:paraId="0FD74E74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22C4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#define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</w:t>
      </w:r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DPIN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</w:t>
      </w:r>
      <w:r w:rsidRPr="00622C4B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4</w:t>
      </w:r>
      <w:r w:rsidRPr="00622C4B">
        <w:rPr>
          <w:rFonts w:ascii="Menlo" w:eastAsia="Times New Roman" w:hAnsi="Menlo" w:cs="Menlo"/>
          <w:color w:val="7F8C8D"/>
          <w:sz w:val="18"/>
          <w:szCs w:val="18"/>
          <w:lang w:eastAsia="en-GB"/>
        </w:rPr>
        <w:t xml:space="preserve">        // pin to connect DHT sensor</w:t>
      </w:r>
    </w:p>
    <w:p w14:paraId="51E96506" w14:textId="77777777" w:rsidR="00622C4B" w:rsidRPr="00F05C2A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val="de-DE" w:eastAsia="en-GB"/>
        </w:rPr>
      </w:pPr>
      <w:r w:rsidRPr="00F05C2A">
        <w:rPr>
          <w:rFonts w:ascii="Menlo" w:eastAsia="Times New Roman" w:hAnsi="Menlo" w:cs="Menlo"/>
          <w:color w:val="C586C0"/>
          <w:sz w:val="18"/>
          <w:szCs w:val="18"/>
          <w:lang w:val="de-DE" w:eastAsia="en-GB"/>
        </w:rPr>
        <w:t>#define</w:t>
      </w:r>
      <w:r w:rsidRPr="00F05C2A">
        <w:rPr>
          <w:rFonts w:ascii="Menlo" w:eastAsia="Times New Roman" w:hAnsi="Menlo" w:cs="Menlo"/>
          <w:color w:val="DAE3E3"/>
          <w:sz w:val="18"/>
          <w:szCs w:val="18"/>
          <w:lang w:val="de-DE" w:eastAsia="en-GB"/>
        </w:rPr>
        <w:t xml:space="preserve"> </w:t>
      </w:r>
      <w:r w:rsidRPr="00F05C2A">
        <w:rPr>
          <w:rFonts w:ascii="Menlo" w:eastAsia="Times New Roman" w:hAnsi="Menlo" w:cs="Menlo"/>
          <w:color w:val="F39C12"/>
          <w:sz w:val="18"/>
          <w:szCs w:val="18"/>
          <w:lang w:val="de-DE" w:eastAsia="en-GB"/>
        </w:rPr>
        <w:t>DTYPE</w:t>
      </w:r>
      <w:r w:rsidRPr="00F05C2A">
        <w:rPr>
          <w:rFonts w:ascii="Menlo" w:eastAsia="Times New Roman" w:hAnsi="Menlo" w:cs="Menlo"/>
          <w:color w:val="DAE3E3"/>
          <w:sz w:val="18"/>
          <w:szCs w:val="18"/>
          <w:lang w:val="de-DE" w:eastAsia="en-GB"/>
        </w:rPr>
        <w:t xml:space="preserve"> DHT22</w:t>
      </w:r>
      <w:r w:rsidRPr="00F05C2A">
        <w:rPr>
          <w:rFonts w:ascii="Menlo" w:eastAsia="Times New Roman" w:hAnsi="Menlo" w:cs="Menlo"/>
          <w:color w:val="7F8C8D"/>
          <w:sz w:val="18"/>
          <w:szCs w:val="18"/>
          <w:lang w:val="de-DE" w:eastAsia="en-GB"/>
        </w:rPr>
        <w:t xml:space="preserve">   // define DHT22 sensor type</w:t>
      </w:r>
    </w:p>
    <w:p w14:paraId="01D56974" w14:textId="77777777" w:rsidR="00622C4B" w:rsidRPr="00F05C2A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val="de-DE" w:eastAsia="en-GB"/>
        </w:rPr>
      </w:pPr>
    </w:p>
    <w:p w14:paraId="733B4B8C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DHT </w:t>
      </w:r>
      <w:proofErr w:type="gramStart"/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dht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proofErr w:type="gramEnd"/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DPIN, DTYPE);</w:t>
      </w:r>
    </w:p>
    <w:p w14:paraId="44CE33D8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</w:p>
    <w:p w14:paraId="35A7CB4C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22C4B">
        <w:rPr>
          <w:rFonts w:ascii="Menlo" w:eastAsia="Times New Roman" w:hAnsi="Menlo" w:cs="Menlo"/>
          <w:color w:val="0CA1A6"/>
          <w:sz w:val="18"/>
          <w:szCs w:val="18"/>
          <w:lang w:eastAsia="en-GB"/>
        </w:rPr>
        <w:t>unsigned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</w:t>
      </w:r>
      <w:r w:rsidRPr="00622C4B">
        <w:rPr>
          <w:rFonts w:ascii="Menlo" w:eastAsia="Times New Roman" w:hAnsi="Menlo" w:cs="Menlo"/>
          <w:color w:val="0CA1A6"/>
          <w:sz w:val="18"/>
          <w:szCs w:val="18"/>
          <w:lang w:eastAsia="en-GB"/>
        </w:rPr>
        <w:t>long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startTime;</w:t>
      </w:r>
    </w:p>
    <w:p w14:paraId="012EF6AF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22C4B">
        <w:rPr>
          <w:rFonts w:ascii="Menlo" w:eastAsia="Times New Roman" w:hAnsi="Menlo" w:cs="Menlo"/>
          <w:color w:val="0CA1A6"/>
          <w:sz w:val="18"/>
          <w:szCs w:val="18"/>
          <w:lang w:eastAsia="en-GB"/>
        </w:rPr>
        <w:t>int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startHour = </w:t>
      </w:r>
      <w:proofErr w:type="gramStart"/>
      <w:r w:rsidRPr="00622C4B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22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;</w:t>
      </w:r>
      <w:r w:rsidRPr="00622C4B">
        <w:rPr>
          <w:rFonts w:ascii="Menlo" w:eastAsia="Times New Roman" w:hAnsi="Menlo" w:cs="Menlo"/>
          <w:color w:val="7F8C8D"/>
          <w:sz w:val="18"/>
          <w:szCs w:val="18"/>
          <w:lang w:eastAsia="en-GB"/>
        </w:rPr>
        <w:t xml:space="preserve">  /</w:t>
      </w:r>
      <w:proofErr w:type="gramEnd"/>
      <w:r w:rsidRPr="00622C4B">
        <w:rPr>
          <w:rFonts w:ascii="Menlo" w:eastAsia="Times New Roman" w:hAnsi="Menlo" w:cs="Menlo"/>
          <w:color w:val="7F8C8D"/>
          <w:sz w:val="18"/>
          <w:szCs w:val="18"/>
          <w:lang w:eastAsia="en-GB"/>
        </w:rPr>
        <w:t>/ Set this to the current hour when starting the Arduino</w:t>
      </w:r>
    </w:p>
    <w:p w14:paraId="01BA4369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22C4B">
        <w:rPr>
          <w:rFonts w:ascii="Menlo" w:eastAsia="Times New Roman" w:hAnsi="Menlo" w:cs="Menlo"/>
          <w:color w:val="0CA1A6"/>
          <w:sz w:val="18"/>
          <w:szCs w:val="18"/>
          <w:lang w:eastAsia="en-GB"/>
        </w:rPr>
        <w:t>int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startMinute = </w:t>
      </w:r>
      <w:proofErr w:type="gramStart"/>
      <w:r w:rsidRPr="00622C4B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11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;</w:t>
      </w:r>
      <w:r w:rsidRPr="00622C4B">
        <w:rPr>
          <w:rFonts w:ascii="Menlo" w:eastAsia="Times New Roman" w:hAnsi="Menlo" w:cs="Menlo"/>
          <w:color w:val="7F8C8D"/>
          <w:sz w:val="18"/>
          <w:szCs w:val="18"/>
          <w:lang w:eastAsia="en-GB"/>
        </w:rPr>
        <w:t xml:space="preserve">  /</w:t>
      </w:r>
      <w:proofErr w:type="gramEnd"/>
      <w:r w:rsidRPr="00622C4B">
        <w:rPr>
          <w:rFonts w:ascii="Menlo" w:eastAsia="Times New Roman" w:hAnsi="Menlo" w:cs="Menlo"/>
          <w:color w:val="7F8C8D"/>
          <w:sz w:val="18"/>
          <w:szCs w:val="18"/>
          <w:lang w:eastAsia="en-GB"/>
        </w:rPr>
        <w:t>/ Set this to the current minute when starting the Arduino</w:t>
      </w:r>
    </w:p>
    <w:p w14:paraId="61B8D096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22C4B">
        <w:rPr>
          <w:rFonts w:ascii="Menlo" w:eastAsia="Times New Roman" w:hAnsi="Menlo" w:cs="Menlo"/>
          <w:color w:val="0CA1A6"/>
          <w:sz w:val="18"/>
          <w:szCs w:val="18"/>
          <w:lang w:eastAsia="en-GB"/>
        </w:rPr>
        <w:t>int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startSecond = </w:t>
      </w:r>
      <w:proofErr w:type="gramStart"/>
      <w:r w:rsidRPr="00622C4B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0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;</w:t>
      </w:r>
      <w:r w:rsidRPr="00622C4B">
        <w:rPr>
          <w:rFonts w:ascii="Menlo" w:eastAsia="Times New Roman" w:hAnsi="Menlo" w:cs="Menlo"/>
          <w:color w:val="7F8C8D"/>
          <w:sz w:val="18"/>
          <w:szCs w:val="18"/>
          <w:lang w:eastAsia="en-GB"/>
        </w:rPr>
        <w:t xml:space="preserve">  /</w:t>
      </w:r>
      <w:proofErr w:type="gramEnd"/>
      <w:r w:rsidRPr="00622C4B">
        <w:rPr>
          <w:rFonts w:ascii="Menlo" w:eastAsia="Times New Roman" w:hAnsi="Menlo" w:cs="Menlo"/>
          <w:color w:val="7F8C8D"/>
          <w:sz w:val="18"/>
          <w:szCs w:val="18"/>
          <w:lang w:eastAsia="en-GB"/>
        </w:rPr>
        <w:t>/ Set this typically to zero</w:t>
      </w:r>
    </w:p>
    <w:p w14:paraId="0A26EDBC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</w:p>
    <w:p w14:paraId="127B0B5C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22C4B">
        <w:rPr>
          <w:rFonts w:ascii="Menlo" w:eastAsia="Times New Roman" w:hAnsi="Menlo" w:cs="Menlo"/>
          <w:color w:val="0CA1A6"/>
          <w:sz w:val="18"/>
          <w:szCs w:val="18"/>
          <w:lang w:eastAsia="en-GB"/>
        </w:rPr>
        <w:t>void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</w:t>
      </w:r>
      <w:proofErr w:type="gramStart"/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setup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proofErr w:type="gramEnd"/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 {</w:t>
      </w:r>
    </w:p>
    <w:p w14:paraId="156F7588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Serial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begin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r w:rsidRPr="00622C4B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9600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);</w:t>
      </w:r>
    </w:p>
    <w:p w14:paraId="6FFCA337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proofErr w:type="gramStart"/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dht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begin</w:t>
      </w:r>
      <w:proofErr w:type="gramEnd"/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();</w:t>
      </w:r>
    </w:p>
    <w:p w14:paraId="4A0E79C1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startTime = </w:t>
      </w:r>
      <w:proofErr w:type="gramStart"/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millis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proofErr w:type="gramEnd"/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);</w:t>
      </w:r>
    </w:p>
    <w:p w14:paraId="2861B5DC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}</w:t>
      </w:r>
    </w:p>
    <w:p w14:paraId="478A7D1B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</w:p>
    <w:p w14:paraId="26EE59E4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22C4B">
        <w:rPr>
          <w:rFonts w:ascii="Menlo" w:eastAsia="Times New Roman" w:hAnsi="Menlo" w:cs="Menlo"/>
          <w:color w:val="0CA1A6"/>
          <w:sz w:val="18"/>
          <w:szCs w:val="18"/>
          <w:lang w:eastAsia="en-GB"/>
        </w:rPr>
        <w:t>void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</w:t>
      </w:r>
      <w:proofErr w:type="gramStart"/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loop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proofErr w:type="gramEnd"/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 {</w:t>
      </w:r>
    </w:p>
    <w:p w14:paraId="20FB3494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proofErr w:type="gramStart"/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delay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proofErr w:type="gramEnd"/>
      <w:r w:rsidRPr="00622C4B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2000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);</w:t>
      </w:r>
    </w:p>
    <w:p w14:paraId="601CE6CF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</w:p>
    <w:p w14:paraId="4FCF7342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r w:rsidRPr="00622C4B">
        <w:rPr>
          <w:rFonts w:ascii="Menlo" w:eastAsia="Times New Roman" w:hAnsi="Menlo" w:cs="Menlo"/>
          <w:color w:val="0CA1A6"/>
          <w:sz w:val="18"/>
          <w:szCs w:val="18"/>
          <w:lang w:eastAsia="en-GB"/>
        </w:rPr>
        <w:t>unsigned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</w:t>
      </w:r>
      <w:r w:rsidRPr="00622C4B">
        <w:rPr>
          <w:rFonts w:ascii="Menlo" w:eastAsia="Times New Roman" w:hAnsi="Menlo" w:cs="Menlo"/>
          <w:color w:val="0CA1A6"/>
          <w:sz w:val="18"/>
          <w:szCs w:val="18"/>
          <w:lang w:eastAsia="en-GB"/>
        </w:rPr>
        <w:t>long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currentTime = </w:t>
      </w:r>
      <w:proofErr w:type="gramStart"/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millis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proofErr w:type="gramEnd"/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);</w:t>
      </w:r>
    </w:p>
    <w:p w14:paraId="64857F92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r w:rsidRPr="00622C4B">
        <w:rPr>
          <w:rFonts w:ascii="Menlo" w:eastAsia="Times New Roman" w:hAnsi="Menlo" w:cs="Menlo"/>
          <w:color w:val="0CA1A6"/>
          <w:sz w:val="18"/>
          <w:szCs w:val="18"/>
          <w:lang w:eastAsia="en-GB"/>
        </w:rPr>
        <w:t>unsigned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</w:t>
      </w:r>
      <w:r w:rsidRPr="00622C4B">
        <w:rPr>
          <w:rFonts w:ascii="Menlo" w:eastAsia="Times New Roman" w:hAnsi="Menlo" w:cs="Menlo"/>
          <w:color w:val="0CA1A6"/>
          <w:sz w:val="18"/>
          <w:szCs w:val="18"/>
          <w:lang w:eastAsia="en-GB"/>
        </w:rPr>
        <w:t>long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elapsedTime = (currentTime - startTime) / </w:t>
      </w:r>
      <w:proofErr w:type="gramStart"/>
      <w:r w:rsidRPr="00622C4B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1000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;</w:t>
      </w:r>
      <w:r w:rsidRPr="00622C4B">
        <w:rPr>
          <w:rFonts w:ascii="Menlo" w:eastAsia="Times New Roman" w:hAnsi="Menlo" w:cs="Menlo"/>
          <w:color w:val="7F8C8D"/>
          <w:sz w:val="18"/>
          <w:szCs w:val="18"/>
          <w:lang w:eastAsia="en-GB"/>
        </w:rPr>
        <w:t xml:space="preserve">  /</w:t>
      </w:r>
      <w:proofErr w:type="gramEnd"/>
      <w:r w:rsidRPr="00622C4B">
        <w:rPr>
          <w:rFonts w:ascii="Menlo" w:eastAsia="Times New Roman" w:hAnsi="Menlo" w:cs="Menlo"/>
          <w:color w:val="7F8C8D"/>
          <w:sz w:val="18"/>
          <w:szCs w:val="18"/>
          <w:lang w:eastAsia="en-GB"/>
        </w:rPr>
        <w:t>/ in seconds</w:t>
      </w:r>
    </w:p>
    <w:p w14:paraId="707BE0A6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r w:rsidRPr="00622C4B">
        <w:rPr>
          <w:rFonts w:ascii="Menlo" w:eastAsia="Times New Roman" w:hAnsi="Menlo" w:cs="Menlo"/>
          <w:color w:val="0CA1A6"/>
          <w:sz w:val="18"/>
          <w:szCs w:val="18"/>
          <w:lang w:eastAsia="en-GB"/>
        </w:rPr>
        <w:t>int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hours = (elapsedTime / </w:t>
      </w:r>
      <w:r w:rsidRPr="00622C4B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3600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+ startHour) % </w:t>
      </w:r>
      <w:r w:rsidRPr="00622C4B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24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;</w:t>
      </w:r>
    </w:p>
    <w:p w14:paraId="5B662DA0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r w:rsidRPr="00622C4B">
        <w:rPr>
          <w:rFonts w:ascii="Menlo" w:eastAsia="Times New Roman" w:hAnsi="Menlo" w:cs="Menlo"/>
          <w:color w:val="0CA1A6"/>
          <w:sz w:val="18"/>
          <w:szCs w:val="18"/>
          <w:lang w:eastAsia="en-GB"/>
        </w:rPr>
        <w:t>int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minutes = ((elapsedTime % </w:t>
      </w:r>
      <w:r w:rsidRPr="00622C4B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3600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) / </w:t>
      </w:r>
      <w:r w:rsidRPr="00622C4B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60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+ startMinute) % </w:t>
      </w:r>
      <w:r w:rsidRPr="00622C4B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60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;</w:t>
      </w:r>
    </w:p>
    <w:p w14:paraId="79F12D8F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r w:rsidRPr="00622C4B">
        <w:rPr>
          <w:rFonts w:ascii="Menlo" w:eastAsia="Times New Roman" w:hAnsi="Menlo" w:cs="Menlo"/>
          <w:color w:val="0CA1A6"/>
          <w:sz w:val="18"/>
          <w:szCs w:val="18"/>
          <w:lang w:eastAsia="en-GB"/>
        </w:rPr>
        <w:t>int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seconds = (elapsedTime % </w:t>
      </w:r>
      <w:r w:rsidRPr="00622C4B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60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+ startSecond) % </w:t>
      </w:r>
      <w:r w:rsidRPr="00622C4B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60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;</w:t>
      </w:r>
    </w:p>
    <w:p w14:paraId="346DD05E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</w:p>
    <w:p w14:paraId="73DF8514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r w:rsidRPr="00622C4B">
        <w:rPr>
          <w:rFonts w:ascii="Menlo" w:eastAsia="Times New Roman" w:hAnsi="Menlo" w:cs="Menlo"/>
          <w:color w:val="0CA1A6"/>
          <w:sz w:val="18"/>
          <w:szCs w:val="18"/>
          <w:lang w:eastAsia="en-GB"/>
        </w:rPr>
        <w:t>float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tc = </w:t>
      </w:r>
      <w:proofErr w:type="gramStart"/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dht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readTemperature</w:t>
      </w:r>
      <w:proofErr w:type="gramEnd"/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r w:rsidRPr="00622C4B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false</w:t>
      </w:r>
      <w:proofErr w:type="gramStart"/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);</w:t>
      </w:r>
      <w:r w:rsidRPr="00622C4B">
        <w:rPr>
          <w:rFonts w:ascii="Menlo" w:eastAsia="Times New Roman" w:hAnsi="Menlo" w:cs="Menlo"/>
          <w:color w:val="7F8C8D"/>
          <w:sz w:val="18"/>
          <w:szCs w:val="18"/>
          <w:lang w:eastAsia="en-GB"/>
        </w:rPr>
        <w:t xml:space="preserve">  /</w:t>
      </w:r>
      <w:proofErr w:type="gramEnd"/>
      <w:r w:rsidRPr="00622C4B">
        <w:rPr>
          <w:rFonts w:ascii="Menlo" w:eastAsia="Times New Roman" w:hAnsi="Menlo" w:cs="Menlo"/>
          <w:color w:val="7F8C8D"/>
          <w:sz w:val="18"/>
          <w:szCs w:val="18"/>
          <w:lang w:eastAsia="en-GB"/>
        </w:rPr>
        <w:t>/ Read temperature in C</w:t>
      </w:r>
    </w:p>
    <w:p w14:paraId="610155C9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r w:rsidRPr="00622C4B">
        <w:rPr>
          <w:rFonts w:ascii="Menlo" w:eastAsia="Times New Roman" w:hAnsi="Menlo" w:cs="Menlo"/>
          <w:color w:val="0CA1A6"/>
          <w:sz w:val="18"/>
          <w:szCs w:val="18"/>
          <w:lang w:eastAsia="en-GB"/>
        </w:rPr>
        <w:t>float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tf = </w:t>
      </w:r>
      <w:proofErr w:type="gramStart"/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dht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readTemperature</w:t>
      </w:r>
      <w:proofErr w:type="gramEnd"/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r w:rsidRPr="00622C4B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true</w:t>
      </w:r>
      <w:proofErr w:type="gramStart"/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);</w:t>
      </w:r>
      <w:r w:rsidRPr="00622C4B">
        <w:rPr>
          <w:rFonts w:ascii="Menlo" w:eastAsia="Times New Roman" w:hAnsi="Menlo" w:cs="Menlo"/>
          <w:color w:val="7F8C8D"/>
          <w:sz w:val="18"/>
          <w:szCs w:val="18"/>
          <w:lang w:eastAsia="en-GB"/>
        </w:rPr>
        <w:t xml:space="preserve">   </w:t>
      </w:r>
      <w:proofErr w:type="gramEnd"/>
      <w:r w:rsidRPr="00622C4B">
        <w:rPr>
          <w:rFonts w:ascii="Menlo" w:eastAsia="Times New Roman" w:hAnsi="Menlo" w:cs="Menlo"/>
          <w:color w:val="7F8C8D"/>
          <w:sz w:val="18"/>
          <w:szCs w:val="18"/>
          <w:lang w:eastAsia="en-GB"/>
        </w:rPr>
        <w:t>// Read temperature in F</w:t>
      </w:r>
    </w:p>
    <w:p w14:paraId="0B44F43D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r w:rsidRPr="00622C4B">
        <w:rPr>
          <w:rFonts w:ascii="Menlo" w:eastAsia="Times New Roman" w:hAnsi="Menlo" w:cs="Menlo"/>
          <w:color w:val="0CA1A6"/>
          <w:sz w:val="18"/>
          <w:szCs w:val="18"/>
          <w:lang w:eastAsia="en-GB"/>
        </w:rPr>
        <w:t>float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hu = </w:t>
      </w:r>
      <w:proofErr w:type="gramStart"/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dht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readHumidity</w:t>
      </w:r>
      <w:proofErr w:type="gramEnd"/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proofErr w:type="gramStart"/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);</w:t>
      </w:r>
      <w:r w:rsidRPr="00622C4B">
        <w:rPr>
          <w:rFonts w:ascii="Menlo" w:eastAsia="Times New Roman" w:hAnsi="Menlo" w:cs="Menlo"/>
          <w:color w:val="7F8C8D"/>
          <w:sz w:val="18"/>
          <w:szCs w:val="18"/>
          <w:lang w:eastAsia="en-GB"/>
        </w:rPr>
        <w:t xml:space="preserve">   </w:t>
      </w:r>
      <w:proofErr w:type="gramEnd"/>
      <w:r w:rsidRPr="00622C4B">
        <w:rPr>
          <w:rFonts w:ascii="Menlo" w:eastAsia="Times New Roman" w:hAnsi="Menlo" w:cs="Menlo"/>
          <w:color w:val="7F8C8D"/>
          <w:sz w:val="18"/>
          <w:szCs w:val="18"/>
          <w:lang w:eastAsia="en-GB"/>
        </w:rPr>
        <w:t xml:space="preserve">       // Read Humidity </w:t>
      </w:r>
    </w:p>
    <w:p w14:paraId="6F5A7112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</w:p>
    <w:p w14:paraId="7BB0A01E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Serial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print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r w:rsidRPr="00622C4B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"Time: "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);</w:t>
      </w:r>
    </w:p>
    <w:p w14:paraId="41FBA459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Serial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print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(hours);</w:t>
      </w:r>
    </w:p>
    <w:p w14:paraId="6DDCB123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Serial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print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r w:rsidRPr="00622C4B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":"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);</w:t>
      </w:r>
    </w:p>
    <w:p w14:paraId="46847E81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Serial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print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(minutes);</w:t>
      </w:r>
    </w:p>
    <w:p w14:paraId="63F5FF31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Serial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print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r w:rsidRPr="00622C4B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":"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);</w:t>
      </w:r>
    </w:p>
    <w:p w14:paraId="6F4BDCF4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Serial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print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(seconds);</w:t>
      </w:r>
    </w:p>
    <w:p w14:paraId="4C687AE5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Serial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print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r w:rsidRPr="00622C4B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" Temp: "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);</w:t>
      </w:r>
    </w:p>
    <w:p w14:paraId="5F3F7F94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Serial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print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(tc);</w:t>
      </w:r>
    </w:p>
    <w:p w14:paraId="220E292F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Serial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print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r w:rsidRPr="00622C4B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" C, "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);</w:t>
      </w:r>
    </w:p>
    <w:p w14:paraId="144EB071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Serial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print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(tf);</w:t>
      </w:r>
    </w:p>
    <w:p w14:paraId="29D393A7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Serial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print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r w:rsidRPr="00622C4B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" F, Hum: "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);</w:t>
      </w:r>
    </w:p>
    <w:p w14:paraId="34D434C7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Serial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print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(hu);</w:t>
      </w:r>
    </w:p>
    <w:p w14:paraId="4BF9783B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Serial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22C4B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println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r w:rsidRPr="00622C4B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"%"</w:t>
      </w: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);</w:t>
      </w:r>
    </w:p>
    <w:p w14:paraId="3C864347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22C4B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}</w:t>
      </w:r>
    </w:p>
    <w:p w14:paraId="05CFDE74" w14:textId="77777777" w:rsidR="00622C4B" w:rsidRPr="00622C4B" w:rsidRDefault="00622C4B" w:rsidP="00622C4B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</w:p>
    <w:p w14:paraId="1B0204ED" w14:textId="77777777" w:rsidR="00615F84" w:rsidRDefault="00615F84"/>
    <w:p w14:paraId="518565E8" w14:textId="77777777" w:rsidR="006D320D" w:rsidRDefault="006D320D"/>
    <w:p w14:paraId="65CBA22C" w14:textId="77777777" w:rsidR="006D320D" w:rsidRDefault="006D320D"/>
    <w:p w14:paraId="789DCB5E" w14:textId="77777777" w:rsidR="006D320D" w:rsidRDefault="006D320D"/>
    <w:p w14:paraId="21B0A72B" w14:textId="77777777" w:rsidR="006D320D" w:rsidRDefault="006D320D"/>
    <w:p w14:paraId="42332D3A" w14:textId="77777777" w:rsidR="006D320D" w:rsidRDefault="006D320D"/>
    <w:p w14:paraId="397E3A1C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</w:t>
      </w:r>
      <w:r w:rsidRPr="006D320D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&lt;ESP8266WiFi.h&gt;</w:t>
      </w:r>
    </w:p>
    <w:p w14:paraId="3A88213C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</w:t>
      </w:r>
      <w:r w:rsidRPr="006D320D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&lt;PubSubClient.h&gt;</w:t>
      </w:r>
    </w:p>
    <w:p w14:paraId="136FC534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</w:t>
      </w:r>
      <w:r w:rsidRPr="006D320D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&lt;DHT.h&gt;</w:t>
      </w:r>
    </w:p>
    <w:p w14:paraId="41ED1D87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</w:p>
    <w:p w14:paraId="4092A261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#define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DHTPIN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D2</w:t>
      </w:r>
      <w:r w:rsidRPr="006D320D">
        <w:rPr>
          <w:rFonts w:ascii="Menlo" w:eastAsia="Times New Roman" w:hAnsi="Menlo" w:cs="Menlo"/>
          <w:color w:val="7F8C8D"/>
          <w:sz w:val="18"/>
          <w:szCs w:val="18"/>
          <w:lang w:eastAsia="en-GB"/>
        </w:rPr>
        <w:t xml:space="preserve">          // Change the pin accordingly</w:t>
      </w:r>
    </w:p>
    <w:p w14:paraId="546C3103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#define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DHTTYPE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DHT22</w:t>
      </w:r>
      <w:r w:rsidRPr="006D320D">
        <w:rPr>
          <w:rFonts w:ascii="Menlo" w:eastAsia="Times New Roman" w:hAnsi="Menlo" w:cs="Menlo"/>
          <w:color w:val="7F8C8D"/>
          <w:sz w:val="18"/>
          <w:szCs w:val="18"/>
          <w:lang w:eastAsia="en-GB"/>
        </w:rPr>
        <w:t xml:space="preserve">      // DHT 22</w:t>
      </w:r>
    </w:p>
    <w:p w14:paraId="55A12EC2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</w:p>
    <w:p w14:paraId="238BAD2F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7F8C8D"/>
          <w:sz w:val="18"/>
          <w:szCs w:val="18"/>
          <w:lang w:eastAsia="en-GB"/>
        </w:rPr>
        <w:t>// WiFi credentials</w:t>
      </w:r>
    </w:p>
    <w:p w14:paraId="407F9C58" w14:textId="7F648DD8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0CA1A6"/>
          <w:sz w:val="18"/>
          <w:szCs w:val="18"/>
          <w:lang w:eastAsia="en-GB"/>
        </w:rPr>
        <w:t>const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</w:t>
      </w:r>
      <w:r w:rsidRPr="006D320D">
        <w:rPr>
          <w:rFonts w:ascii="Menlo" w:eastAsia="Times New Roman" w:hAnsi="Menlo" w:cs="Menlo"/>
          <w:color w:val="0CA1A6"/>
          <w:sz w:val="18"/>
          <w:szCs w:val="18"/>
          <w:lang w:eastAsia="en-GB"/>
        </w:rPr>
        <w:t>char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* ssid = </w:t>
      </w:r>
      <w:r w:rsidRPr="006D320D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"</w:t>
      </w:r>
      <w:proofErr w:type="gramStart"/>
      <w:r w:rsidRPr="006D320D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FRITZ!Box</w:t>
      </w:r>
      <w:r w:rsidR="00F05C2A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Wifi</w:t>
      </w:r>
      <w:r w:rsidRPr="006D320D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"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;</w:t>
      </w:r>
      <w:r w:rsidRPr="006D320D">
        <w:rPr>
          <w:rFonts w:ascii="Menlo" w:eastAsia="Times New Roman" w:hAnsi="Menlo" w:cs="Menlo"/>
          <w:color w:val="7F8C8D"/>
          <w:sz w:val="18"/>
          <w:szCs w:val="18"/>
          <w:lang w:eastAsia="en-GB"/>
        </w:rPr>
        <w:t xml:space="preserve">   </w:t>
      </w:r>
      <w:proofErr w:type="gramEnd"/>
      <w:r w:rsidRPr="006D320D">
        <w:rPr>
          <w:rFonts w:ascii="Menlo" w:eastAsia="Times New Roman" w:hAnsi="Menlo" w:cs="Menlo"/>
          <w:color w:val="7F8C8D"/>
          <w:sz w:val="18"/>
          <w:szCs w:val="18"/>
          <w:lang w:eastAsia="en-GB"/>
        </w:rPr>
        <w:t>// Replace with your SSID</w:t>
      </w:r>
    </w:p>
    <w:p w14:paraId="7A9DC59D" w14:textId="4FA29619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0CA1A6"/>
          <w:sz w:val="18"/>
          <w:szCs w:val="18"/>
          <w:lang w:eastAsia="en-GB"/>
        </w:rPr>
        <w:t>const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</w:t>
      </w:r>
      <w:r w:rsidRPr="006D320D">
        <w:rPr>
          <w:rFonts w:ascii="Menlo" w:eastAsia="Times New Roman" w:hAnsi="Menlo" w:cs="Menlo"/>
          <w:color w:val="0CA1A6"/>
          <w:sz w:val="18"/>
          <w:szCs w:val="18"/>
          <w:lang w:eastAsia="en-GB"/>
        </w:rPr>
        <w:t>char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* password = </w:t>
      </w:r>
      <w:r w:rsidRPr="006D320D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"74781318</w:t>
      </w:r>
      <w:proofErr w:type="gramStart"/>
      <w:r w:rsidRPr="006D320D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"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;</w:t>
      </w:r>
      <w:r w:rsidRPr="006D320D">
        <w:rPr>
          <w:rFonts w:ascii="Menlo" w:eastAsia="Times New Roman" w:hAnsi="Menlo" w:cs="Menlo"/>
          <w:color w:val="7F8C8D"/>
          <w:sz w:val="18"/>
          <w:szCs w:val="18"/>
          <w:lang w:eastAsia="en-GB"/>
        </w:rPr>
        <w:t xml:space="preserve">  /</w:t>
      </w:r>
      <w:proofErr w:type="gramEnd"/>
      <w:r w:rsidRPr="006D320D">
        <w:rPr>
          <w:rFonts w:ascii="Menlo" w:eastAsia="Times New Roman" w:hAnsi="Menlo" w:cs="Menlo"/>
          <w:color w:val="7F8C8D"/>
          <w:sz w:val="18"/>
          <w:szCs w:val="18"/>
          <w:lang w:eastAsia="en-GB"/>
        </w:rPr>
        <w:t>/ Replace with your WiFi password</w:t>
      </w:r>
    </w:p>
    <w:p w14:paraId="11B31C96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</w:p>
    <w:p w14:paraId="1F5C6669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7F8C8D"/>
          <w:sz w:val="18"/>
          <w:szCs w:val="18"/>
          <w:lang w:eastAsia="en-GB"/>
        </w:rPr>
        <w:t>// MQTT Broker</w:t>
      </w:r>
    </w:p>
    <w:p w14:paraId="36D17B4C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0CA1A6"/>
          <w:sz w:val="18"/>
          <w:szCs w:val="18"/>
          <w:lang w:eastAsia="en-GB"/>
        </w:rPr>
        <w:t>const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</w:t>
      </w:r>
      <w:r w:rsidRPr="006D320D">
        <w:rPr>
          <w:rFonts w:ascii="Menlo" w:eastAsia="Times New Roman" w:hAnsi="Menlo" w:cs="Menlo"/>
          <w:color w:val="0CA1A6"/>
          <w:sz w:val="18"/>
          <w:szCs w:val="18"/>
          <w:lang w:eastAsia="en-GB"/>
        </w:rPr>
        <w:t>char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* mqtt_server = </w:t>
      </w:r>
      <w:r w:rsidRPr="006D320D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"broker.hivemq.com"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;</w:t>
      </w:r>
    </w:p>
    <w:p w14:paraId="1D73F272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</w:p>
    <w:p w14:paraId="0428BF1B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WiFiClient espClient;</w:t>
      </w:r>
    </w:p>
    <w:p w14:paraId="2A38316C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PubSubClient 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client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(espClient);</w:t>
      </w:r>
    </w:p>
    <w:p w14:paraId="48CCC211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DHT </w:t>
      </w:r>
      <w:proofErr w:type="gramStart"/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dht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proofErr w:type="gramEnd"/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DHTPIN, DHTTYPE);</w:t>
      </w:r>
    </w:p>
    <w:p w14:paraId="723DEB1A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</w:p>
    <w:p w14:paraId="4C7137FC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0CA1A6"/>
          <w:sz w:val="18"/>
          <w:szCs w:val="18"/>
          <w:lang w:eastAsia="en-GB"/>
        </w:rPr>
        <w:t>void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</w:t>
      </w:r>
      <w:proofErr w:type="gramStart"/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setup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proofErr w:type="gramEnd"/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 {</w:t>
      </w:r>
    </w:p>
    <w:p w14:paraId="2E7D9BFC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Serial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begin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r w:rsidRPr="006D320D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115200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);</w:t>
      </w:r>
    </w:p>
    <w:p w14:paraId="23D5D96E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setup_</w:t>
      </w:r>
      <w:proofErr w:type="gramStart"/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wifi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proofErr w:type="gramEnd"/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);</w:t>
      </w:r>
    </w:p>
    <w:p w14:paraId="5E03245B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proofErr w:type="gramStart"/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client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setServer</w:t>
      </w:r>
      <w:proofErr w:type="gramEnd"/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(mqtt_server, </w:t>
      </w:r>
      <w:r w:rsidRPr="006D320D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1883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);</w:t>
      </w:r>
    </w:p>
    <w:p w14:paraId="39969744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proofErr w:type="gramStart"/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dht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begin</w:t>
      </w:r>
      <w:proofErr w:type="gramEnd"/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();</w:t>
      </w:r>
    </w:p>
    <w:p w14:paraId="6135EE3B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}</w:t>
      </w:r>
    </w:p>
    <w:p w14:paraId="6D01482A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</w:p>
    <w:p w14:paraId="653A6153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0CA1A6"/>
          <w:sz w:val="18"/>
          <w:szCs w:val="18"/>
          <w:lang w:eastAsia="en-GB"/>
        </w:rPr>
        <w:t>void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setup_</w:t>
      </w:r>
      <w:proofErr w:type="gramStart"/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wifi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proofErr w:type="gramEnd"/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 {</w:t>
      </w:r>
    </w:p>
    <w:p w14:paraId="0BB4A6EA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proofErr w:type="gramStart"/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delay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proofErr w:type="gramEnd"/>
      <w:r w:rsidRPr="006D320D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10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);</w:t>
      </w:r>
    </w:p>
    <w:p w14:paraId="2C7418DB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7F8C8D"/>
          <w:sz w:val="18"/>
          <w:szCs w:val="18"/>
          <w:lang w:eastAsia="en-GB"/>
        </w:rPr>
        <w:t xml:space="preserve">  // Connecting to a WiFi network</w:t>
      </w:r>
    </w:p>
    <w:p w14:paraId="7CEA45B9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Serial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println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();</w:t>
      </w:r>
    </w:p>
    <w:p w14:paraId="4281C4F1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Serial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print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r w:rsidRPr="006D320D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"Connecting to "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);</w:t>
      </w:r>
    </w:p>
    <w:p w14:paraId="076D1969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Serial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println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(ssid);</w:t>
      </w:r>
    </w:p>
    <w:p w14:paraId="7F748C09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</w:p>
    <w:p w14:paraId="352D2CA2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WiFi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begin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(ssid, password);</w:t>
      </w:r>
    </w:p>
    <w:p w14:paraId="211603F7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</w:p>
    <w:p w14:paraId="64A2EEA6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r w:rsidRPr="006D320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(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WiFi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status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proofErr w:type="gramStart"/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 !</w:t>
      </w:r>
      <w:proofErr w:type="gramEnd"/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= WL_CONNECTED) {</w:t>
      </w:r>
    </w:p>
    <w:p w14:paraId="59AA40ED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  </w:t>
      </w:r>
      <w:proofErr w:type="gramStart"/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delay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proofErr w:type="gramEnd"/>
      <w:r w:rsidRPr="006D320D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500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);</w:t>
      </w:r>
    </w:p>
    <w:p w14:paraId="7389B024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  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Serial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print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r w:rsidRPr="006D320D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"."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);</w:t>
      </w:r>
    </w:p>
    <w:p w14:paraId="04375270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}</w:t>
      </w:r>
    </w:p>
    <w:p w14:paraId="596241D1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</w:p>
    <w:p w14:paraId="2983D26F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Serial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println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r w:rsidRPr="006D320D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""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);</w:t>
      </w:r>
    </w:p>
    <w:p w14:paraId="412CA831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Serial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print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r w:rsidRPr="006D320D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"WiFi connected - IP address: "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);</w:t>
      </w:r>
    </w:p>
    <w:p w14:paraId="693D3EA8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Serial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println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WiFi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localIP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());</w:t>
      </w:r>
    </w:p>
    <w:p w14:paraId="6D99B195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}</w:t>
      </w:r>
    </w:p>
    <w:p w14:paraId="3C3E9950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</w:p>
    <w:p w14:paraId="488C7963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0CA1A6"/>
          <w:sz w:val="18"/>
          <w:szCs w:val="18"/>
          <w:lang w:eastAsia="en-GB"/>
        </w:rPr>
        <w:t>void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</w:t>
      </w:r>
      <w:proofErr w:type="gramStart"/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loop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proofErr w:type="gramEnd"/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 {</w:t>
      </w:r>
    </w:p>
    <w:p w14:paraId="5019B74F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r w:rsidRPr="006D320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</w:t>
      </w:r>
      <w:proofErr w:type="gramStart"/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(!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client</w:t>
      </w:r>
      <w:proofErr w:type="gramEnd"/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proofErr w:type="gramStart"/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connected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proofErr w:type="gramEnd"/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)) {</w:t>
      </w:r>
    </w:p>
    <w:p w14:paraId="059A4491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  </w:t>
      </w:r>
      <w:proofErr w:type="gramStart"/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reconnect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proofErr w:type="gramEnd"/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);</w:t>
      </w:r>
    </w:p>
    <w:p w14:paraId="0A45339D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}</w:t>
      </w:r>
    </w:p>
    <w:p w14:paraId="1BD9C5B6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proofErr w:type="gramStart"/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client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loop</w:t>
      </w:r>
      <w:proofErr w:type="gramEnd"/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();</w:t>
      </w:r>
    </w:p>
    <w:p w14:paraId="0C828906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</w:p>
    <w:p w14:paraId="06CF5D9C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7F8C8D"/>
          <w:sz w:val="18"/>
          <w:szCs w:val="18"/>
          <w:lang w:eastAsia="en-GB"/>
        </w:rPr>
        <w:lastRenderedPageBreak/>
        <w:t xml:space="preserve">  // Read data from DHT22</w:t>
      </w:r>
    </w:p>
    <w:p w14:paraId="5C46E683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r w:rsidRPr="006D320D">
        <w:rPr>
          <w:rFonts w:ascii="Menlo" w:eastAsia="Times New Roman" w:hAnsi="Menlo" w:cs="Menlo"/>
          <w:color w:val="0CA1A6"/>
          <w:sz w:val="18"/>
          <w:szCs w:val="18"/>
          <w:lang w:eastAsia="en-GB"/>
        </w:rPr>
        <w:t>float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humidity = </w:t>
      </w:r>
      <w:proofErr w:type="gramStart"/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dht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readHumidity</w:t>
      </w:r>
      <w:proofErr w:type="gramEnd"/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();</w:t>
      </w:r>
    </w:p>
    <w:p w14:paraId="27061C50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r w:rsidRPr="006D320D">
        <w:rPr>
          <w:rFonts w:ascii="Menlo" w:eastAsia="Times New Roman" w:hAnsi="Menlo" w:cs="Menlo"/>
          <w:color w:val="0CA1A6"/>
          <w:sz w:val="18"/>
          <w:szCs w:val="18"/>
          <w:lang w:eastAsia="en-GB"/>
        </w:rPr>
        <w:t>float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temperature = </w:t>
      </w:r>
      <w:proofErr w:type="gramStart"/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dht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readTemperature</w:t>
      </w:r>
      <w:proofErr w:type="gramEnd"/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();</w:t>
      </w:r>
    </w:p>
    <w:p w14:paraId="3078F20B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</w:p>
    <w:p w14:paraId="2AEA66B1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7F8C8D"/>
          <w:sz w:val="18"/>
          <w:szCs w:val="18"/>
          <w:lang w:eastAsia="en-GB"/>
        </w:rPr>
        <w:t xml:space="preserve">  // Check if any reads failed</w:t>
      </w:r>
    </w:p>
    <w:p w14:paraId="7D724DD8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r w:rsidRPr="006D320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(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isnan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(humidity) || 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isnan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(temperature)) {</w:t>
      </w:r>
    </w:p>
    <w:p w14:paraId="2521447E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  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Serial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println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r w:rsidRPr="006D320D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"Failed to read from DHT sensor!"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);</w:t>
      </w:r>
    </w:p>
    <w:p w14:paraId="084D5458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  </w:t>
      </w:r>
      <w:r w:rsidRPr="006D320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;</w:t>
      </w:r>
    </w:p>
    <w:p w14:paraId="19A95AC9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}</w:t>
      </w:r>
    </w:p>
    <w:p w14:paraId="110C87F2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</w:p>
    <w:p w14:paraId="28C807DC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String temp = </w:t>
      </w:r>
      <w:r w:rsidRPr="006D320D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"Temperature: "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+ 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String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(temperature);</w:t>
      </w:r>
    </w:p>
    <w:p w14:paraId="1CE25E90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String hum = </w:t>
      </w:r>
      <w:r w:rsidRPr="006D320D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"Humidity: "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+ 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String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(humidity);</w:t>
      </w:r>
    </w:p>
    <w:p w14:paraId="33527369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</w:p>
    <w:p w14:paraId="7D22465A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7F8C8D"/>
          <w:sz w:val="18"/>
          <w:szCs w:val="18"/>
          <w:lang w:eastAsia="en-GB"/>
        </w:rPr>
        <w:t xml:space="preserve">  // Publish data</w:t>
      </w:r>
    </w:p>
    <w:p w14:paraId="26F1E847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proofErr w:type="gramStart"/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client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publish</w:t>
      </w:r>
      <w:proofErr w:type="gramEnd"/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r w:rsidRPr="006D320D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"home/temperature"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, 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temp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c_</w:t>
      </w:r>
      <w:proofErr w:type="gramStart"/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str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proofErr w:type="gramEnd"/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));</w:t>
      </w:r>
    </w:p>
    <w:p w14:paraId="2968AFC1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proofErr w:type="gramStart"/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client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publish</w:t>
      </w:r>
      <w:proofErr w:type="gramEnd"/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r w:rsidRPr="006D320D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"home/humidity"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, 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hum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c_</w:t>
      </w:r>
      <w:proofErr w:type="gramStart"/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str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proofErr w:type="gramEnd"/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));</w:t>
      </w:r>
    </w:p>
    <w:p w14:paraId="302B4F4A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}</w:t>
      </w:r>
    </w:p>
    <w:p w14:paraId="088D8B00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</w:p>
    <w:p w14:paraId="391A2C8F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7F8C8D"/>
          <w:sz w:val="18"/>
          <w:szCs w:val="18"/>
          <w:lang w:eastAsia="en-GB"/>
        </w:rPr>
        <w:t>// Function to reconnect to MQTT</w:t>
      </w:r>
    </w:p>
    <w:p w14:paraId="3C2C2E36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0CA1A6"/>
          <w:sz w:val="18"/>
          <w:szCs w:val="18"/>
          <w:lang w:eastAsia="en-GB"/>
        </w:rPr>
        <w:t>void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</w:t>
      </w:r>
      <w:proofErr w:type="gramStart"/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reconnect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proofErr w:type="gramEnd"/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 {</w:t>
      </w:r>
    </w:p>
    <w:p w14:paraId="05F5934E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</w:t>
      </w:r>
      <w:r w:rsidRPr="006D320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</w:t>
      </w:r>
      <w:proofErr w:type="gramStart"/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(!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client</w:t>
      </w:r>
      <w:proofErr w:type="gramEnd"/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proofErr w:type="gramStart"/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connected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proofErr w:type="gramEnd"/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)) {</w:t>
      </w:r>
    </w:p>
    <w:p w14:paraId="3920C7F7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  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Serial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print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r w:rsidRPr="006D320D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"Attempting MQTT connection..."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);</w:t>
      </w:r>
    </w:p>
    <w:p w14:paraId="39A42426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7F8C8D"/>
          <w:sz w:val="18"/>
          <w:szCs w:val="18"/>
          <w:lang w:eastAsia="en-GB"/>
        </w:rPr>
        <w:t xml:space="preserve">    // Attempt to connect</w:t>
      </w:r>
    </w:p>
    <w:p w14:paraId="690BA257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  </w:t>
      </w:r>
      <w:r w:rsidRPr="006D320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(</w:t>
      </w:r>
      <w:proofErr w:type="gramStart"/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client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connect</w:t>
      </w:r>
      <w:proofErr w:type="gramEnd"/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r w:rsidRPr="006D320D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"ESP8266Client"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)) {</w:t>
      </w:r>
    </w:p>
    <w:p w14:paraId="7E5FC9F4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    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Serial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println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r w:rsidRPr="006D320D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"connected"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);</w:t>
      </w:r>
    </w:p>
    <w:p w14:paraId="3BD39A7D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7F8C8D"/>
          <w:sz w:val="18"/>
          <w:szCs w:val="18"/>
          <w:lang w:eastAsia="en-GB"/>
        </w:rPr>
        <w:t xml:space="preserve">      // Once connected, publish an announcement...</w:t>
      </w:r>
    </w:p>
    <w:p w14:paraId="3FDA8933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    </w:t>
      </w:r>
      <w:proofErr w:type="gramStart"/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client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publish</w:t>
      </w:r>
      <w:proofErr w:type="gramEnd"/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r w:rsidRPr="006D320D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"outTopic"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, </w:t>
      </w:r>
      <w:r w:rsidRPr="006D320D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"hello world"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);</w:t>
      </w:r>
    </w:p>
    <w:p w14:paraId="3DCE308F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7F8C8D"/>
          <w:sz w:val="18"/>
          <w:szCs w:val="18"/>
          <w:lang w:eastAsia="en-GB"/>
        </w:rPr>
        <w:t xml:space="preserve">      // ... and resubscribe</w:t>
      </w:r>
    </w:p>
    <w:p w14:paraId="2A29BF48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    </w:t>
      </w:r>
      <w:proofErr w:type="gramStart"/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client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subscribe</w:t>
      </w:r>
      <w:proofErr w:type="gramEnd"/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r w:rsidRPr="006D320D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"inTopic"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);</w:t>
      </w:r>
    </w:p>
    <w:p w14:paraId="1E9C0520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  } </w:t>
      </w:r>
      <w:r w:rsidRPr="006D320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{</w:t>
      </w:r>
    </w:p>
    <w:p w14:paraId="627D598A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    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Serial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print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r w:rsidRPr="006D320D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"failed, rc="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);</w:t>
      </w:r>
    </w:p>
    <w:p w14:paraId="7DE0F6D2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    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Serial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print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proofErr w:type="gramStart"/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client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state</w:t>
      </w:r>
      <w:proofErr w:type="gramEnd"/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());</w:t>
      </w:r>
    </w:p>
    <w:p w14:paraId="3A69C183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    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Serial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.</w:t>
      </w:r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println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r w:rsidRPr="006D320D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" try again in 5 seconds"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);</w:t>
      </w:r>
    </w:p>
    <w:p w14:paraId="063195BC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7F8C8D"/>
          <w:sz w:val="18"/>
          <w:szCs w:val="18"/>
          <w:lang w:eastAsia="en-GB"/>
        </w:rPr>
        <w:t xml:space="preserve">      // Wait 5 seconds before retrying</w:t>
      </w:r>
    </w:p>
    <w:p w14:paraId="374A0A4A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    </w:t>
      </w:r>
      <w:proofErr w:type="gramStart"/>
      <w:r w:rsidRPr="006D320D">
        <w:rPr>
          <w:rFonts w:ascii="Menlo" w:eastAsia="Times New Roman" w:hAnsi="Menlo" w:cs="Menlo"/>
          <w:color w:val="F39C12"/>
          <w:sz w:val="18"/>
          <w:szCs w:val="18"/>
          <w:lang w:eastAsia="en-GB"/>
        </w:rPr>
        <w:t>delay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(</w:t>
      </w:r>
      <w:proofErr w:type="gramEnd"/>
      <w:r w:rsidRPr="006D320D">
        <w:rPr>
          <w:rFonts w:ascii="Menlo" w:eastAsia="Times New Roman" w:hAnsi="Menlo" w:cs="Menlo"/>
          <w:color w:val="7FCBCD"/>
          <w:sz w:val="18"/>
          <w:szCs w:val="18"/>
          <w:lang w:eastAsia="en-GB"/>
        </w:rPr>
        <w:t>5000</w:t>
      </w: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);</w:t>
      </w:r>
    </w:p>
    <w:p w14:paraId="2E798D2E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  }</w:t>
      </w:r>
    </w:p>
    <w:p w14:paraId="0829DE74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 xml:space="preserve">  }</w:t>
      </w:r>
    </w:p>
    <w:p w14:paraId="4947B938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  <w:r w:rsidRPr="006D320D">
        <w:rPr>
          <w:rFonts w:ascii="Menlo" w:eastAsia="Times New Roman" w:hAnsi="Menlo" w:cs="Menlo"/>
          <w:color w:val="DAE3E3"/>
          <w:sz w:val="18"/>
          <w:szCs w:val="18"/>
          <w:lang w:eastAsia="en-GB"/>
        </w:rPr>
        <w:t>}</w:t>
      </w:r>
    </w:p>
    <w:p w14:paraId="5F997235" w14:textId="77777777" w:rsidR="006D320D" w:rsidRPr="006D320D" w:rsidRDefault="006D320D" w:rsidP="006D320D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sz w:val="18"/>
          <w:szCs w:val="18"/>
          <w:lang w:eastAsia="en-GB"/>
        </w:rPr>
      </w:pPr>
    </w:p>
    <w:p w14:paraId="789022B4" w14:textId="77777777" w:rsidR="006D320D" w:rsidRDefault="006D320D"/>
    <w:sectPr w:rsidR="006D3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4B"/>
    <w:rsid w:val="004A404D"/>
    <w:rsid w:val="00615F84"/>
    <w:rsid w:val="00622C4B"/>
    <w:rsid w:val="006D320D"/>
    <w:rsid w:val="00C43A81"/>
    <w:rsid w:val="00D67C65"/>
    <w:rsid w:val="00E36790"/>
    <w:rsid w:val="00F0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D3DD"/>
  <w15:chartTrackingRefBased/>
  <w15:docId w15:val="{BFCC67BA-0949-6948-96BA-7C9FA9505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A81"/>
  </w:style>
  <w:style w:type="paragraph" w:styleId="Heading1">
    <w:name w:val="heading 1"/>
    <w:basedOn w:val="Normal"/>
    <w:next w:val="Normal"/>
    <w:link w:val="Heading1Char"/>
    <w:uiPriority w:val="9"/>
    <w:qFormat/>
    <w:rsid w:val="00C43A8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A8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A8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A8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A8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A8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A81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A81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A81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A81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A81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A81"/>
    <w:rPr>
      <w:i/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C43A81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3A81"/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A81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43A81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6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Amin  Mohammadibanadaki</dc:creator>
  <cp:keywords/>
  <dc:description/>
  <cp:lastModifiedBy>Elham Rajabnezhad (STU185250)</cp:lastModifiedBy>
  <cp:revision>4</cp:revision>
  <dcterms:created xsi:type="dcterms:W3CDTF">2024-08-10T09:28:00Z</dcterms:created>
  <dcterms:modified xsi:type="dcterms:W3CDTF">2025-04-29T13:23:00Z</dcterms:modified>
</cp:coreProperties>
</file>