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6545" w14:textId="77777777" w:rsidR="005B3FEF" w:rsidRDefault="005B3FEF" w:rsidP="00050BC1">
      <w:pPr>
        <w:bidi/>
        <w:spacing w:after="0"/>
        <w:jc w:val="center"/>
        <w:rPr>
          <w:sz w:val="36"/>
          <w:szCs w:val="36"/>
        </w:rPr>
      </w:pPr>
    </w:p>
    <w:p w14:paraId="6AA4A41C" w14:textId="5AC4FA97" w:rsidR="00390921" w:rsidRDefault="00A14874" w:rsidP="005B3FEF">
      <w:pPr>
        <w:bidi/>
        <w:spacing w:after="0"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תרגיל </w:t>
      </w:r>
      <w:r>
        <w:rPr>
          <w:rFonts w:hint="cs"/>
          <w:sz w:val="36"/>
          <w:szCs w:val="36"/>
        </w:rPr>
        <w:t>JS</w:t>
      </w:r>
    </w:p>
    <w:p w14:paraId="4938A4A8" w14:textId="77777777" w:rsidR="00A14874" w:rsidRDefault="00D93958" w:rsidP="00D9395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בתרגיל הבא תכתבו משחק מלחמה (המלחמה יכולה להיות בין מה שבא לכם רק שיהיה מצחיק).</w:t>
      </w:r>
    </w:p>
    <w:p w14:paraId="1D119CBF" w14:textId="77777777" w:rsidR="00050BC1" w:rsidRDefault="00050BC1" w:rsidP="00D9395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צד של המסך יופיע כפתור בו יהיה ניתן להוסיף </w:t>
      </w:r>
      <w:r w:rsidR="00D93958">
        <w:rPr>
          <w:rFonts w:hint="cs"/>
          <w:sz w:val="24"/>
          <w:szCs w:val="24"/>
          <w:rtl/>
        </w:rPr>
        <w:t>לוחם לכל צד.</w:t>
      </w:r>
    </w:p>
    <w:p w14:paraId="47B70B73" w14:textId="77777777" w:rsidR="00050BC1" w:rsidRDefault="00050BC1" w:rsidP="00D9395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במרכז המסך יהיה כפתור שלחיצה עליו תתחיל </w:t>
      </w:r>
      <w:r w:rsidR="00D93958">
        <w:rPr>
          <w:rFonts w:hint="cs"/>
          <w:sz w:val="24"/>
          <w:szCs w:val="24"/>
          <w:rtl/>
        </w:rPr>
        <w:t>מלחמה.</w:t>
      </w:r>
    </w:p>
    <w:p w14:paraId="543F203B" w14:textId="77777777" w:rsidR="00050BC1" w:rsidRDefault="00050BC1" w:rsidP="0013026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קרב מתחיל </w:t>
      </w:r>
      <w:r w:rsidR="00130260">
        <w:rPr>
          <w:rFonts w:hint="cs"/>
          <w:sz w:val="24"/>
          <w:szCs w:val="24"/>
          <w:rtl/>
        </w:rPr>
        <w:t>חייל מכל צד יעבור למרכז המסך וילחם בשני</w:t>
      </w:r>
      <w:r>
        <w:rPr>
          <w:rFonts w:hint="cs"/>
          <w:sz w:val="24"/>
          <w:szCs w:val="24"/>
          <w:rtl/>
        </w:rPr>
        <w:t xml:space="preserve">. המנצח יהיה </w:t>
      </w:r>
      <w:r w:rsidR="00232864">
        <w:rPr>
          <w:rFonts w:hint="cs"/>
          <w:sz w:val="24"/>
          <w:szCs w:val="24"/>
          <w:rtl/>
        </w:rPr>
        <w:t>רנדומלי</w:t>
      </w:r>
      <w:r w:rsidR="001C121B">
        <w:rPr>
          <w:rFonts w:hint="cs"/>
          <w:sz w:val="24"/>
          <w:szCs w:val="24"/>
          <w:rtl/>
        </w:rPr>
        <w:t xml:space="preserve"> (הסיכויים נתונים לשיקולכם)</w:t>
      </w:r>
      <w:r w:rsidR="00232864">
        <w:rPr>
          <w:rFonts w:hint="cs"/>
          <w:sz w:val="24"/>
          <w:szCs w:val="24"/>
          <w:rtl/>
        </w:rPr>
        <w:t>.</w:t>
      </w:r>
    </w:p>
    <w:p w14:paraId="14C44F07" w14:textId="77777777" w:rsidR="00050BC1" w:rsidRDefault="00050BC1" w:rsidP="00050BC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הצד המנצח הוא הצד שלא הפסיד.</w:t>
      </w:r>
    </w:p>
    <w:p w14:paraId="4A187FFB" w14:textId="77777777" w:rsidR="00050BC1" w:rsidRDefault="00050BC1" w:rsidP="0013026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</w:t>
      </w:r>
      <w:r w:rsidR="00D93958">
        <w:rPr>
          <w:rFonts w:hint="cs"/>
          <w:sz w:val="24"/>
          <w:szCs w:val="24"/>
          <w:rtl/>
        </w:rPr>
        <w:t xml:space="preserve">ד שהפסיד הוא הצד שמגיע ל0 </w:t>
      </w:r>
      <w:r w:rsidR="00130260">
        <w:rPr>
          <w:rFonts w:hint="cs"/>
          <w:sz w:val="24"/>
          <w:szCs w:val="24"/>
          <w:rtl/>
        </w:rPr>
        <w:t>חיילים</w:t>
      </w:r>
      <w:r w:rsidR="00D93958">
        <w:rPr>
          <w:rFonts w:hint="cs"/>
          <w:sz w:val="24"/>
          <w:szCs w:val="24"/>
          <w:rtl/>
        </w:rPr>
        <w:t>.</w:t>
      </w:r>
    </w:p>
    <w:p w14:paraId="28F2A21E" w14:textId="77777777" w:rsidR="00050BC1" w:rsidRDefault="00050BC1" w:rsidP="00050BC1">
      <w:pPr>
        <w:bidi/>
        <w:rPr>
          <w:sz w:val="24"/>
          <w:szCs w:val="24"/>
          <w:rtl/>
        </w:rPr>
      </w:pPr>
    </w:p>
    <w:p w14:paraId="7F421BE1" w14:textId="77777777" w:rsidR="00050BC1" w:rsidRDefault="00050BC1" w:rsidP="00856201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לעשות אנימציות מגניבות לכל דבר. יש לעצב את הרקע של העמוד. </w:t>
      </w:r>
      <w:r w:rsidR="00856201">
        <w:rPr>
          <w:rFonts w:hint="cs"/>
          <w:sz w:val="24"/>
          <w:szCs w:val="24"/>
          <w:rtl/>
        </w:rPr>
        <w:t>הניצחון צריך להיות חגיגי ומלא בזיקוקים.</w:t>
      </w:r>
    </w:p>
    <w:p w14:paraId="263495C7" w14:textId="77777777" w:rsidR="00A0244E" w:rsidRDefault="00A0244E" w:rsidP="00A0244E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תוספות למשחק יתקבלו (מן הסתם).</w:t>
      </w:r>
    </w:p>
    <w:p w14:paraId="5E7DBE6D" w14:textId="77777777" w:rsidR="00E51521" w:rsidRDefault="00E51521" w:rsidP="00E51521">
      <w:pPr>
        <w:bidi/>
        <w:rPr>
          <w:sz w:val="24"/>
          <w:szCs w:val="24"/>
        </w:rPr>
      </w:pPr>
    </w:p>
    <w:p w14:paraId="16A86233" w14:textId="3381D1B0" w:rsidR="00E51521" w:rsidRDefault="00E51521" w:rsidP="00E515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Jsdflsdjvv</w:t>
      </w:r>
      <w:proofErr w:type="spellEnd"/>
    </w:p>
    <w:p w14:paraId="792E1D24" w14:textId="316C389C" w:rsidR="00E51521" w:rsidRDefault="00E51521" w:rsidP="00E515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Sdfjsdfkj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sdpfknn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</w:t>
      </w:r>
      <w:proofErr w:type="spellEnd"/>
    </w:p>
    <w:p w14:paraId="5002421E" w14:textId="482E092C" w:rsidR="00E51521" w:rsidRPr="00A14874" w:rsidRDefault="00E51521" w:rsidP="00E515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sdkfnskj</w:t>
      </w:r>
      <w:proofErr w:type="spellEnd"/>
    </w:p>
    <w:sectPr w:rsidR="00E51521" w:rsidRPr="00A14874" w:rsidSect="00C80445">
      <w:pgSz w:w="12240" w:h="15840" w:code="1"/>
      <w:pgMar w:top="1440" w:right="1797" w:bottom="1440" w:left="1797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F8"/>
    <w:rsid w:val="00050BC1"/>
    <w:rsid w:val="00130260"/>
    <w:rsid w:val="001C121B"/>
    <w:rsid w:val="00204AFB"/>
    <w:rsid w:val="00232864"/>
    <w:rsid w:val="00252C61"/>
    <w:rsid w:val="00390921"/>
    <w:rsid w:val="003D37F8"/>
    <w:rsid w:val="004069FB"/>
    <w:rsid w:val="00561854"/>
    <w:rsid w:val="005B3FEF"/>
    <w:rsid w:val="005D44A7"/>
    <w:rsid w:val="007F4DB2"/>
    <w:rsid w:val="00856201"/>
    <w:rsid w:val="00967B97"/>
    <w:rsid w:val="00A0244E"/>
    <w:rsid w:val="00A14874"/>
    <w:rsid w:val="00BE1903"/>
    <w:rsid w:val="00C80445"/>
    <w:rsid w:val="00D56FF5"/>
    <w:rsid w:val="00D93958"/>
    <w:rsid w:val="00DF65E1"/>
    <w:rsid w:val="00E5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9859"/>
  <w15:chartTrackingRefBased/>
  <w15:docId w15:val="{BDE70E44-8D2F-4706-A1ED-544B879E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Strahilevitz</dc:creator>
  <cp:keywords/>
  <dc:description/>
  <cp:lastModifiedBy>ELIAHU ABADI</cp:lastModifiedBy>
  <cp:revision>9</cp:revision>
  <dcterms:created xsi:type="dcterms:W3CDTF">2024-03-06T08:29:00Z</dcterms:created>
  <dcterms:modified xsi:type="dcterms:W3CDTF">2024-03-10T11:15:00Z</dcterms:modified>
</cp:coreProperties>
</file>