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CF84D9" w14:textId="77777777" w:rsidR="003933D7" w:rsidRDefault="003933D7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4245"/>
        <w:gridCol w:w="2040"/>
        <w:gridCol w:w="1845"/>
      </w:tblGrid>
      <w:tr w:rsidR="003933D7" w14:paraId="527A17D2" w14:textId="77777777">
        <w:tc>
          <w:tcPr>
            <w:tcW w:w="88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3287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39A4" w14:textId="66233DBD" w:rsidR="003933D7" w:rsidRDefault="00ED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Eli Chandler</w:t>
            </w:r>
          </w:p>
        </w:tc>
        <w:tc>
          <w:tcPr>
            <w:tcW w:w="20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FED3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 submitted: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D1F9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0F0AF61" w14:textId="77777777" w:rsidR="003933D7" w:rsidRDefault="003933D7">
      <w:pPr>
        <w:rPr>
          <w:sz w:val="4"/>
          <w:szCs w:val="4"/>
        </w:rPr>
      </w:pPr>
    </w:p>
    <w:p w14:paraId="1C84D8C8" w14:textId="77777777" w:rsidR="003933D7" w:rsidRDefault="003933D7">
      <w:pPr>
        <w:rPr>
          <w:b/>
        </w:rPr>
      </w:pPr>
    </w:p>
    <w:p w14:paraId="2F7D4181" w14:textId="77777777" w:rsidR="003933D7" w:rsidRDefault="00B36005">
      <w:pPr>
        <w:rPr>
          <w:b/>
        </w:rPr>
      </w:pPr>
      <w:r>
        <w:rPr>
          <w:b/>
        </w:rPr>
        <w:t>Code works with the following versions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3933D7" w14:paraId="74BA4FD2" w14:textId="77777777">
        <w:tc>
          <w:tcPr>
            <w:tcW w:w="24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CB53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Python version: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2AB5" w14:textId="3BD85099" w:rsidR="003933D7" w:rsidRDefault="00ED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3.9.1</w:t>
            </w:r>
          </w:p>
        </w:tc>
      </w:tr>
      <w:tr w:rsidR="003933D7" w14:paraId="436D0614" w14:textId="77777777">
        <w:tc>
          <w:tcPr>
            <w:tcW w:w="24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250D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Arcade version: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1DA5" w14:textId="336BDE0A" w:rsidR="003933D7" w:rsidRDefault="00ED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2.0.1</w:t>
            </w:r>
          </w:p>
        </w:tc>
      </w:tr>
    </w:tbl>
    <w:p w14:paraId="488EFD83" w14:textId="77777777" w:rsidR="003933D7" w:rsidRDefault="003933D7">
      <w:pPr>
        <w:rPr>
          <w:sz w:val="4"/>
          <w:szCs w:val="4"/>
        </w:rPr>
      </w:pPr>
    </w:p>
    <w:p w14:paraId="30A07909" w14:textId="77777777" w:rsidR="003933D7" w:rsidRDefault="00B3600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Copyright information</w:t>
      </w:r>
    </w:p>
    <w:p w14:paraId="17501E12" w14:textId="77777777" w:rsidR="003933D7" w:rsidRDefault="00B36005">
      <w:r>
        <w:rPr>
          <w:b/>
        </w:rPr>
        <w:t>Graphical Assets</w:t>
      </w: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6"/>
      </w:tblGrid>
      <w:tr w:rsidR="003933D7" w14:paraId="223A75FC" w14:textId="77777777">
        <w:tc>
          <w:tcPr>
            <w:tcW w:w="19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5D2C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Asset Name</w:t>
            </w:r>
          </w:p>
        </w:tc>
        <w:tc>
          <w:tcPr>
            <w:tcW w:w="4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4983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Created/Creator</w:t>
            </w:r>
          </w:p>
        </w:tc>
        <w:tc>
          <w:tcPr>
            <w:tcW w:w="302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90E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License</w:t>
            </w:r>
          </w:p>
        </w:tc>
      </w:tr>
      <w:tr w:rsidR="003933D7" w14:paraId="16CD980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0B5B" w14:textId="4D5C5A27" w:rsidR="003933D7" w:rsidRDefault="00BB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Explosion Animation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6E7C" w14:textId="1AE86438" w:rsidR="003933D7" w:rsidRDefault="00BB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PNGWing</w:t>
            </w:r>
            <w:proofErr w:type="spellEnd"/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AA16" w14:textId="77777777" w:rsidR="003933D7" w:rsidRDefault="00BB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Creative Commons </w:t>
            </w:r>
            <w:proofErr w:type="spellStart"/>
            <w:r>
              <w:t>NonCommerical</w:t>
            </w:r>
            <w:proofErr w:type="spellEnd"/>
            <w:r>
              <w:t xml:space="preserve"> </w:t>
            </w:r>
            <w:proofErr w:type="spellStart"/>
            <w:r>
              <w:t>Liscence</w:t>
            </w:r>
            <w:proofErr w:type="spellEnd"/>
          </w:p>
          <w:p w14:paraId="4B1F556D" w14:textId="24CA24DB" w:rsidR="00BB4545" w:rsidRDefault="00BB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Pr="001C502B">
                <w:rPr>
                  <w:rStyle w:val="Hyperlink"/>
                </w:rPr>
                <w:t>https://creativecommons.org/licenses/by-nc/3.0/nz/</w:t>
              </w:r>
            </w:hyperlink>
          </w:p>
          <w:p w14:paraId="46506F60" w14:textId="3FB62E69" w:rsidR="00BB4545" w:rsidRDefault="00BB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33D7" w14:paraId="4D16A60F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42CC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686C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C8AE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33D7" w14:paraId="667B321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6809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1243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6AE1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3CD1CE" w14:textId="77777777" w:rsidR="003933D7" w:rsidRDefault="003933D7">
      <w:pPr>
        <w:rPr>
          <w:b/>
          <w:sz w:val="4"/>
          <w:szCs w:val="4"/>
        </w:rPr>
      </w:pPr>
    </w:p>
    <w:p w14:paraId="7B498993" w14:textId="77777777" w:rsidR="003933D7" w:rsidRDefault="00B36005">
      <w:r>
        <w:rPr>
          <w:b/>
        </w:rPr>
        <w:t>Sound Assets</w:t>
      </w: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6"/>
      </w:tblGrid>
      <w:tr w:rsidR="003933D7" w14:paraId="65E81A9A" w14:textId="77777777">
        <w:tc>
          <w:tcPr>
            <w:tcW w:w="19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C004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Asset Name</w:t>
            </w:r>
          </w:p>
        </w:tc>
        <w:tc>
          <w:tcPr>
            <w:tcW w:w="4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3DC7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Created/Creator</w:t>
            </w:r>
          </w:p>
        </w:tc>
        <w:tc>
          <w:tcPr>
            <w:tcW w:w="302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03D1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License</w:t>
            </w:r>
          </w:p>
        </w:tc>
      </w:tr>
      <w:tr w:rsidR="003933D7" w14:paraId="7F8CBEEE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7032" w14:textId="77777777" w:rsidR="003933D7" w:rsidRDefault="003933D7">
            <w:pPr>
              <w:widowControl w:val="0"/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F75F" w14:textId="77777777" w:rsidR="003933D7" w:rsidRDefault="003933D7">
            <w:pPr>
              <w:widowControl w:val="0"/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BCC0" w14:textId="77777777" w:rsidR="003933D7" w:rsidRDefault="003933D7">
            <w:pPr>
              <w:widowControl w:val="0"/>
              <w:spacing w:line="240" w:lineRule="auto"/>
            </w:pPr>
          </w:p>
        </w:tc>
      </w:tr>
      <w:tr w:rsidR="003933D7" w14:paraId="49A1D1D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9E9B" w14:textId="77777777" w:rsidR="003933D7" w:rsidRDefault="003933D7">
            <w:pPr>
              <w:widowControl w:val="0"/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7AC0" w14:textId="77777777" w:rsidR="003933D7" w:rsidRDefault="003933D7">
            <w:pPr>
              <w:widowControl w:val="0"/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470" w14:textId="77777777" w:rsidR="003933D7" w:rsidRDefault="003933D7">
            <w:pPr>
              <w:widowControl w:val="0"/>
              <w:spacing w:line="240" w:lineRule="auto"/>
            </w:pPr>
          </w:p>
        </w:tc>
      </w:tr>
      <w:tr w:rsidR="003933D7" w14:paraId="6F58057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E6F7" w14:textId="77777777" w:rsidR="003933D7" w:rsidRDefault="003933D7">
            <w:pPr>
              <w:widowControl w:val="0"/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84F8" w14:textId="77777777" w:rsidR="003933D7" w:rsidRDefault="003933D7">
            <w:pPr>
              <w:widowControl w:val="0"/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05DE" w14:textId="77777777" w:rsidR="003933D7" w:rsidRDefault="003933D7">
            <w:pPr>
              <w:widowControl w:val="0"/>
              <w:spacing w:line="240" w:lineRule="auto"/>
            </w:pPr>
          </w:p>
        </w:tc>
      </w:tr>
    </w:tbl>
    <w:p w14:paraId="1ED59A31" w14:textId="77777777" w:rsidR="003933D7" w:rsidRDefault="003933D7">
      <w:pPr>
        <w:rPr>
          <w:b/>
          <w:sz w:val="4"/>
          <w:szCs w:val="4"/>
        </w:rPr>
      </w:pPr>
    </w:p>
    <w:p w14:paraId="03891110" w14:textId="77777777" w:rsidR="003933D7" w:rsidRDefault="00B36005">
      <w:r>
        <w:rPr>
          <w:b/>
        </w:rPr>
        <w:t>Code</w:t>
      </w:r>
    </w:p>
    <w:p w14:paraId="3C603C53" w14:textId="77777777" w:rsidR="003933D7" w:rsidRDefault="00B36005">
      <w:r>
        <w:t xml:space="preserve">Code created by </w:t>
      </w:r>
      <w:proofErr w:type="gramStart"/>
      <w:r>
        <w:t>myself</w:t>
      </w:r>
      <w:proofErr w:type="gramEnd"/>
      <w:r>
        <w:t>. Inspired by and adapted from the following tutorials</w:t>
      </w:r>
    </w:p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3933D7" w14:paraId="6B50C013" w14:textId="77777777">
        <w:tc>
          <w:tcPr>
            <w:tcW w:w="4513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07C1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Tutorial Name</w:t>
            </w:r>
          </w:p>
        </w:tc>
        <w:tc>
          <w:tcPr>
            <w:tcW w:w="4513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5B84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Link</w:t>
            </w:r>
          </w:p>
        </w:tc>
      </w:tr>
      <w:tr w:rsidR="003933D7" w14:paraId="5505F0AB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930A" w14:textId="2039822F" w:rsidR="003933D7" w:rsidRDefault="004A7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Python arcade: Basic Concepts by </w:t>
            </w:r>
            <w:proofErr w:type="spellStart"/>
            <w:r>
              <w:t>alitality</w:t>
            </w:r>
            <w:proofErr w:type="spellEnd"/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9D1A" w14:textId="0ADBBD66" w:rsidR="003933D7" w:rsidRDefault="004A7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7348">
              <w:t>https://www.youtube.com/watch?v=MulMdcddiog&amp;list=PLP6KYkkXj-QbBP0He1Ot5wGgtPbR9hqxR</w:t>
            </w:r>
          </w:p>
        </w:tc>
      </w:tr>
      <w:tr w:rsidR="003933D7" w14:paraId="759B0A5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C47C" w14:textId="35100298" w:rsidR="003933D7" w:rsidRDefault="004A7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Python arcade documentation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A641" w14:textId="7AE2E26C" w:rsidR="003933D7" w:rsidRDefault="0020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1FC8">
              <w:t>https://api.arcade.academy/en/latest/</w:t>
            </w:r>
          </w:p>
        </w:tc>
      </w:tr>
    </w:tbl>
    <w:p w14:paraId="57E7A52F" w14:textId="77777777" w:rsidR="003933D7" w:rsidRDefault="003933D7">
      <w:pPr>
        <w:rPr>
          <w:sz w:val="4"/>
          <w:szCs w:val="4"/>
        </w:rPr>
      </w:pPr>
    </w:p>
    <w:p w14:paraId="6CB8DB4E" w14:textId="77777777" w:rsidR="003933D7" w:rsidRDefault="00B36005">
      <w:pPr>
        <w:rPr>
          <w:b/>
        </w:rPr>
      </w:pPr>
      <w:r>
        <w:rPr>
          <w:b/>
        </w:rPr>
        <w:t>Final Testing</w:t>
      </w:r>
    </w:p>
    <w:p w14:paraId="0AC23A5F" w14:textId="77777777" w:rsidR="003933D7" w:rsidRDefault="00B36005">
      <w:r>
        <w:t>Please describe how you know your final game works</w:t>
      </w:r>
    </w:p>
    <w:tbl>
      <w:tblPr>
        <w:tblStyle w:val="a4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45"/>
      </w:tblGrid>
      <w:tr w:rsidR="003933D7" w14:paraId="1D557F17" w14:textId="77777777">
        <w:trPr>
          <w:trHeight w:val="420"/>
        </w:trPr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0BE0" w14:textId="78C1CDB4" w:rsidR="003933D7" w:rsidRDefault="00470215">
            <w:r>
              <w:t>I have tested all win and lose conditions of my game, I have used edge cases and had multiple people play the game to make sure they understand how it works.</w:t>
            </w:r>
          </w:p>
          <w:p w14:paraId="12428784" w14:textId="77777777" w:rsidR="003933D7" w:rsidRDefault="003933D7"/>
        </w:tc>
      </w:tr>
    </w:tbl>
    <w:p w14:paraId="73F9484E" w14:textId="77777777" w:rsidR="003933D7" w:rsidRDefault="003933D7">
      <w:pPr>
        <w:rPr>
          <w:sz w:val="4"/>
          <w:szCs w:val="4"/>
        </w:rPr>
      </w:pPr>
    </w:p>
    <w:p w14:paraId="3D57C5F5" w14:textId="77777777" w:rsidR="003933D7" w:rsidRDefault="00B36005">
      <w:r>
        <w:rPr>
          <w:b/>
        </w:rPr>
        <w:t>Authenticity Statement</w:t>
      </w:r>
    </w:p>
    <w:tbl>
      <w:tblPr>
        <w:tblStyle w:val="a5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395"/>
        <w:gridCol w:w="990"/>
        <w:gridCol w:w="2265"/>
      </w:tblGrid>
      <w:tr w:rsidR="003933D7" w14:paraId="476DBE36" w14:textId="77777777">
        <w:trPr>
          <w:trHeight w:val="420"/>
        </w:trPr>
        <w:tc>
          <w:tcPr>
            <w:tcW w:w="90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17F3" w14:textId="77777777" w:rsidR="003933D7" w:rsidRDefault="00B36005">
            <w:r>
              <w:t xml:space="preserve">Other than using tutorials and example code, all this work is my own. I understand </w:t>
            </w:r>
            <w:proofErr w:type="gramStart"/>
            <w:r>
              <w:t>all of</w:t>
            </w:r>
            <w:proofErr w:type="gramEnd"/>
            <w:r>
              <w:t xml:space="preserve"> the code and can explain it.</w:t>
            </w:r>
          </w:p>
        </w:tc>
      </w:tr>
      <w:tr w:rsidR="003933D7" w14:paraId="2E215090" w14:textId="77777777"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FE0C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FFFFFF"/>
              </w:rPr>
              <w:lastRenderedPageBreak/>
              <w:t>Signed: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09CB" w14:textId="03F645E1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9F1E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FFFFFF"/>
              </w:rPr>
              <w:t>Date: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0ACF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1C61FA" w14:textId="77777777" w:rsidR="003933D7" w:rsidRDefault="003933D7"/>
    <w:p w14:paraId="0EE7A078" w14:textId="77777777" w:rsidR="003933D7" w:rsidRDefault="003933D7"/>
    <w:p w14:paraId="6703DD9B" w14:textId="77777777" w:rsidR="003933D7" w:rsidRDefault="00B36005">
      <w:r>
        <w:br w:type="page"/>
      </w:r>
    </w:p>
    <w:p w14:paraId="1A595E20" w14:textId="77777777" w:rsidR="003933D7" w:rsidRDefault="00B36005">
      <w:pPr>
        <w:pStyle w:val="Heading2"/>
      </w:pPr>
      <w:bookmarkStart w:id="0" w:name="_lil1387saoys" w:colFirst="0" w:colLast="0"/>
      <w:bookmarkEnd w:id="0"/>
      <w:r>
        <w:lastRenderedPageBreak/>
        <w:t>Handing in checklist</w:t>
      </w:r>
    </w:p>
    <w:p w14:paraId="717CAACB" w14:textId="77777777" w:rsidR="003933D7" w:rsidRDefault="00B36005">
      <w:r>
        <w:t>Please ensure you have zipped up the following and handed it in.</w:t>
      </w:r>
    </w:p>
    <w:p w14:paraId="56B11E4A" w14:textId="77777777" w:rsidR="003933D7" w:rsidRDefault="003933D7"/>
    <w:p w14:paraId="63E3D020" w14:textId="77777777" w:rsidR="003933D7" w:rsidRDefault="00B36005">
      <w:pPr>
        <w:numPr>
          <w:ilvl w:val="0"/>
          <w:numId w:val="1"/>
        </w:numPr>
      </w:pPr>
      <w:r>
        <w:t>MVP description.</w:t>
      </w:r>
    </w:p>
    <w:p w14:paraId="35B45443" w14:textId="77777777" w:rsidR="003933D7" w:rsidRDefault="00B36005">
      <w:pPr>
        <w:numPr>
          <w:ilvl w:val="0"/>
          <w:numId w:val="1"/>
        </w:numPr>
      </w:pPr>
      <w:r>
        <w:t>All the code.</w:t>
      </w:r>
    </w:p>
    <w:p w14:paraId="621152BF" w14:textId="77777777" w:rsidR="003933D7" w:rsidRDefault="00B36005">
      <w:pPr>
        <w:numPr>
          <w:ilvl w:val="0"/>
          <w:numId w:val="1"/>
        </w:numPr>
      </w:pPr>
      <w:r>
        <w:t>Screenshots of commits if bit bucket was used otherwise all the folders used for versioning.</w:t>
      </w:r>
    </w:p>
    <w:p w14:paraId="4DA0635F" w14:textId="77777777" w:rsidR="003933D7" w:rsidRDefault="00B36005">
      <w:pPr>
        <w:numPr>
          <w:ilvl w:val="0"/>
          <w:numId w:val="1"/>
        </w:numPr>
      </w:pPr>
      <w:r>
        <w:t>All the assets required to run the game.</w:t>
      </w:r>
    </w:p>
    <w:p w14:paraId="1D110244" w14:textId="77777777" w:rsidR="003933D7" w:rsidRDefault="00B36005">
      <w:pPr>
        <w:numPr>
          <w:ilvl w:val="0"/>
          <w:numId w:val="1"/>
        </w:numPr>
      </w:pPr>
      <w:r>
        <w:t>All the sprint documentation saved as pdf.</w:t>
      </w:r>
    </w:p>
    <w:p w14:paraId="30909A82" w14:textId="77777777" w:rsidR="003933D7" w:rsidRDefault="00B36005">
      <w:pPr>
        <w:numPr>
          <w:ilvl w:val="0"/>
          <w:numId w:val="1"/>
        </w:numPr>
      </w:pPr>
      <w:r>
        <w:t>All the movies used in sprint documentation.</w:t>
      </w:r>
    </w:p>
    <w:p w14:paraId="368442B8" w14:textId="77777777" w:rsidR="003933D7" w:rsidRDefault="00B36005">
      <w:pPr>
        <w:numPr>
          <w:ilvl w:val="0"/>
          <w:numId w:val="1"/>
        </w:numPr>
      </w:pPr>
      <w:r>
        <w:t>All the documents linked to in the sprint documentation as pdf.</w:t>
      </w:r>
    </w:p>
    <w:p w14:paraId="0B00705A" w14:textId="77777777" w:rsidR="003933D7" w:rsidRDefault="00B36005">
      <w:pPr>
        <w:numPr>
          <w:ilvl w:val="0"/>
          <w:numId w:val="1"/>
        </w:numPr>
      </w:pPr>
      <w:r>
        <w:t>All the testing documentation as pdf.</w:t>
      </w:r>
    </w:p>
    <w:p w14:paraId="2AE2E891" w14:textId="77777777" w:rsidR="003933D7" w:rsidRDefault="00B36005">
      <w:pPr>
        <w:numPr>
          <w:ilvl w:val="0"/>
          <w:numId w:val="1"/>
        </w:numPr>
      </w:pPr>
      <w:r>
        <w:t xml:space="preserve">Reflection on planning </w:t>
      </w:r>
    </w:p>
    <w:p w14:paraId="5E00BB2C" w14:textId="77777777" w:rsidR="003933D7" w:rsidRDefault="00B36005">
      <w:pPr>
        <w:numPr>
          <w:ilvl w:val="0"/>
          <w:numId w:val="1"/>
        </w:numPr>
      </w:pPr>
      <w:r>
        <w:t>This document, completed, printed and signed.</w:t>
      </w:r>
    </w:p>
    <w:sectPr w:rsidR="003933D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01E1"/>
    <w:multiLevelType w:val="multilevel"/>
    <w:tmpl w:val="7BA636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3D7"/>
    <w:rsid w:val="00201FC8"/>
    <w:rsid w:val="003933D7"/>
    <w:rsid w:val="00470215"/>
    <w:rsid w:val="004A7348"/>
    <w:rsid w:val="00B36005"/>
    <w:rsid w:val="00BB4545"/>
    <w:rsid w:val="00CF0480"/>
    <w:rsid w:val="00E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132C"/>
  <w15:docId w15:val="{2F163F5D-FE2F-4222-9615-EE40FA08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B45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-nc/3.0/n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 Chandler</cp:lastModifiedBy>
  <cp:revision>7</cp:revision>
  <dcterms:created xsi:type="dcterms:W3CDTF">2021-09-26T21:02:00Z</dcterms:created>
  <dcterms:modified xsi:type="dcterms:W3CDTF">2021-09-26T21:37:00Z</dcterms:modified>
</cp:coreProperties>
</file>