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CACE201" w14:textId="77777777" w:rsidR="002A565E" w:rsidRDefault="00252778">
      <w:pPr>
        <w:rPr>
          <w:rFonts w:ascii="Roboto" w:eastAsia="Roboto" w:hAnsi="Roboto" w:cs="Roboto"/>
          <w:sz w:val="28"/>
          <w:szCs w:val="28"/>
        </w:rPr>
      </w:pPr>
      <w:r>
        <w:rPr>
          <w:rFonts w:ascii="Roboto" w:eastAsia="Roboto" w:hAnsi="Roboto" w:cs="Roboto"/>
          <w:sz w:val="28"/>
          <w:szCs w:val="28"/>
        </w:rPr>
        <w:t>Sprint Tracking</w:t>
      </w:r>
    </w:p>
    <w:p w14:paraId="2F66F291" w14:textId="77777777" w:rsidR="002A565E" w:rsidRDefault="002A565E">
      <w:pPr>
        <w:rPr>
          <w:rFonts w:ascii="Roboto" w:eastAsia="Roboto" w:hAnsi="Roboto" w:cs="Roboto"/>
          <w:sz w:val="28"/>
          <w:szCs w:val="28"/>
        </w:rPr>
      </w:pPr>
    </w:p>
    <w:tbl>
      <w:tblPr>
        <w:tblStyle w:val="a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6"/>
        <w:gridCol w:w="2256"/>
        <w:gridCol w:w="2257"/>
        <w:gridCol w:w="2257"/>
      </w:tblGrid>
      <w:tr w:rsidR="002A565E" w14:paraId="5D2E94F3" w14:textId="77777777">
        <w:trPr>
          <w:trHeight w:val="420"/>
        </w:trPr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472FA" w14:textId="77777777" w:rsidR="002A565E" w:rsidRDefault="002527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Name:</w:t>
            </w:r>
          </w:p>
          <w:p w14:paraId="5D6BB38A" w14:textId="77777777" w:rsidR="002A565E" w:rsidRDefault="002A565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</w:p>
        </w:tc>
        <w:tc>
          <w:tcPr>
            <w:tcW w:w="6768" w:type="dxa"/>
            <w:gridSpan w:val="3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3A35B" w14:textId="56E68D14" w:rsidR="002A565E" w:rsidRPr="009E231E" w:rsidRDefault="009E23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  <w:color w:val="FFFFFF"/>
              </w:rPr>
              <w:t>Eli</w:t>
            </w:r>
            <w:r>
              <w:rPr>
                <w:b/>
              </w:rPr>
              <w:t>Eli</w:t>
            </w:r>
            <w:proofErr w:type="spellEnd"/>
            <w:r>
              <w:rPr>
                <w:b/>
              </w:rPr>
              <w:t xml:space="preserve"> Chandler</w:t>
            </w:r>
          </w:p>
        </w:tc>
      </w:tr>
      <w:tr w:rsidR="002A565E" w14:paraId="4D0F7893" w14:textId="77777777"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1525A3" w14:textId="77777777" w:rsidR="002A565E" w:rsidRDefault="002527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Sprint Number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1C59E" w14:textId="77777777" w:rsidR="002A565E" w:rsidRDefault="002527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Start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70B59" w14:textId="77777777" w:rsidR="002A565E" w:rsidRDefault="002527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End Date</w:t>
            </w:r>
          </w:p>
        </w:tc>
        <w:tc>
          <w:tcPr>
            <w:tcW w:w="2256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B4413" w14:textId="77777777" w:rsidR="002A565E" w:rsidRDefault="002527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Work hard rating</w:t>
            </w:r>
          </w:p>
        </w:tc>
      </w:tr>
      <w:tr w:rsidR="002A565E" w14:paraId="6BCF158F" w14:textId="77777777"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179EA" w14:textId="663B6775" w:rsidR="002A565E" w:rsidRDefault="009E231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0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EF009" w14:textId="00A2B0B1" w:rsidR="002A565E" w:rsidRDefault="004735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Mar 29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B3D93" w14:textId="5745B1A8" w:rsidR="002A565E" w:rsidRDefault="004735A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Apr 12</w:t>
            </w:r>
          </w:p>
        </w:tc>
        <w:tc>
          <w:tcPr>
            <w:tcW w:w="225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5DBA2" w14:textId="77777777" w:rsidR="002A565E" w:rsidRDefault="002527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sz w:val="48"/>
                <w:szCs w:val="48"/>
                <w:highlight w:val="white"/>
              </w:rPr>
            </w:pPr>
            <w:r>
              <w:rPr>
                <w:rFonts w:ascii="Arial Unicode MS" w:eastAsia="Arial Unicode MS" w:hAnsi="Arial Unicode MS" w:cs="Arial Unicode MS"/>
                <w:sz w:val="48"/>
                <w:szCs w:val="48"/>
                <w:highlight w:val="white"/>
              </w:rPr>
              <w:t>☆☆☆☆☆</w:t>
            </w:r>
          </w:p>
          <w:p w14:paraId="6647CEA2" w14:textId="77777777" w:rsidR="002A565E" w:rsidRDefault="002527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18"/>
                <w:szCs w:val="18"/>
                <w:highlight w:val="white"/>
              </w:rPr>
            </w:pPr>
            <w:r>
              <w:rPr>
                <w:rFonts w:ascii="Roboto" w:eastAsia="Roboto" w:hAnsi="Roboto" w:cs="Roboto"/>
                <w:sz w:val="18"/>
                <w:szCs w:val="18"/>
                <w:highlight w:val="white"/>
              </w:rPr>
              <w:t>(out of 5 stars)</w:t>
            </w:r>
          </w:p>
        </w:tc>
      </w:tr>
    </w:tbl>
    <w:p w14:paraId="027B00B2" w14:textId="77777777" w:rsidR="002A565E" w:rsidRDefault="002A565E"/>
    <w:p w14:paraId="43D655F3" w14:textId="77777777" w:rsidR="002A565E" w:rsidRDefault="002A565E"/>
    <w:tbl>
      <w:tblPr>
        <w:tblStyle w:val="a0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A565E" w14:paraId="37947303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C2858" w14:textId="77777777" w:rsidR="002A565E" w:rsidRDefault="002527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start of the sprint</w:t>
            </w:r>
          </w:p>
        </w:tc>
      </w:tr>
      <w:tr w:rsidR="002A565E" w14:paraId="7285DA56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D1906" w14:textId="3077B618" w:rsidR="002A565E" w:rsidRDefault="000569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05695F">
              <w:drawing>
                <wp:inline distT="0" distB="0" distL="0" distR="0" wp14:anchorId="7B9190C7" wp14:editId="1851762B">
                  <wp:extent cx="3876675" cy="282866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329" cy="283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16094F" w14:textId="77777777" w:rsidR="002A565E" w:rsidRDefault="002A565E"/>
    <w:tbl>
      <w:tblPr>
        <w:tblStyle w:val="a1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A565E" w14:paraId="5A826AF7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FDD1D" w14:textId="77777777" w:rsidR="002A565E" w:rsidRDefault="0025277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Screenshot of the game at the start of the sprint</w:t>
            </w:r>
          </w:p>
        </w:tc>
      </w:tr>
      <w:tr w:rsidR="002A565E" w14:paraId="51C0B531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E5FDE" w14:textId="77777777" w:rsidR="002A565E" w:rsidRDefault="002A565E">
            <w:pPr>
              <w:widowControl w:val="0"/>
              <w:spacing w:line="240" w:lineRule="auto"/>
            </w:pPr>
          </w:p>
        </w:tc>
      </w:tr>
    </w:tbl>
    <w:p w14:paraId="68F40811" w14:textId="77777777" w:rsidR="002A565E" w:rsidRDefault="002A565E"/>
    <w:tbl>
      <w:tblPr>
        <w:tblStyle w:val="a2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A565E" w14:paraId="4687705E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66A43" w14:textId="77777777" w:rsidR="002A565E" w:rsidRDefault="0025277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Sprint Reflection and summary</w:t>
            </w:r>
          </w:p>
        </w:tc>
      </w:tr>
      <w:tr w:rsidR="002A565E" w14:paraId="6450DDF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EB2DE" w14:textId="77777777" w:rsidR="002A565E" w:rsidRDefault="002A565E">
            <w:pPr>
              <w:widowControl w:val="0"/>
              <w:spacing w:line="240" w:lineRule="auto"/>
            </w:pPr>
          </w:p>
        </w:tc>
      </w:tr>
    </w:tbl>
    <w:p w14:paraId="0D612FF8" w14:textId="77777777" w:rsidR="002A565E" w:rsidRDefault="002A565E"/>
    <w:tbl>
      <w:tblPr>
        <w:tblStyle w:val="a3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A565E" w14:paraId="35F7B83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9F6A3" w14:textId="77777777" w:rsidR="002A565E" w:rsidRDefault="0025277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Major Changes and Achievements Described</w:t>
            </w:r>
          </w:p>
        </w:tc>
      </w:tr>
      <w:tr w:rsidR="002A565E" w14:paraId="3BFC5EE0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D464D" w14:textId="6DAF5F57" w:rsidR="0005695F" w:rsidRDefault="0005695F">
            <w:pPr>
              <w:widowControl w:val="0"/>
              <w:spacing w:line="240" w:lineRule="auto"/>
            </w:pPr>
            <w:r>
              <w:t>Created a class for the rocket</w:t>
            </w:r>
            <w:r w:rsidR="00287343">
              <w:t>.</w:t>
            </w:r>
          </w:p>
          <w:p w14:paraId="26B16458" w14:textId="77777777" w:rsidR="0005695F" w:rsidRDefault="0005695F">
            <w:pPr>
              <w:widowControl w:val="0"/>
              <w:spacing w:line="240" w:lineRule="auto"/>
            </w:pPr>
          </w:p>
          <w:p w14:paraId="014B0CC3" w14:textId="142A8691" w:rsidR="002A565E" w:rsidRDefault="0005695F">
            <w:pPr>
              <w:widowControl w:val="0"/>
              <w:spacing w:line="240" w:lineRule="auto"/>
            </w:pPr>
            <w:r>
              <w:t>Got movement system working using mouse input</w:t>
            </w:r>
            <w:r w:rsidR="00287343">
              <w:t>.</w:t>
            </w:r>
          </w:p>
          <w:p w14:paraId="5BA688BB" w14:textId="7CE4B98D" w:rsidR="0005695F" w:rsidRDefault="0005695F">
            <w:pPr>
              <w:widowControl w:val="0"/>
              <w:spacing w:line="240" w:lineRule="auto"/>
            </w:pPr>
          </w:p>
          <w:p w14:paraId="57E623EF" w14:textId="7BE97607" w:rsidR="004735A7" w:rsidRDefault="0005695F">
            <w:pPr>
              <w:widowControl w:val="0"/>
              <w:spacing w:line="240" w:lineRule="auto"/>
            </w:pPr>
            <w:r>
              <w:t>Displayed a circle on the screen to show the rocket</w:t>
            </w:r>
            <w:r w:rsidR="00287343">
              <w:t>.</w:t>
            </w:r>
          </w:p>
          <w:p w14:paraId="6D6D6346" w14:textId="77777777" w:rsidR="0005695F" w:rsidRDefault="0005695F">
            <w:pPr>
              <w:widowControl w:val="0"/>
              <w:spacing w:line="240" w:lineRule="auto"/>
            </w:pPr>
          </w:p>
          <w:p w14:paraId="62CF4DA8" w14:textId="408672BE" w:rsidR="0005695F" w:rsidRDefault="0005695F">
            <w:pPr>
              <w:widowControl w:val="0"/>
              <w:spacing w:line="240" w:lineRule="auto"/>
            </w:pPr>
            <w:r>
              <w:lastRenderedPageBreak/>
              <w:t>Displayed a circle on the screen to show a reference point to test movement</w:t>
            </w:r>
            <w:r w:rsidR="00287343">
              <w:t>.</w:t>
            </w:r>
          </w:p>
          <w:p w14:paraId="183B267E" w14:textId="304061D4" w:rsidR="004735A7" w:rsidRDefault="004735A7">
            <w:pPr>
              <w:widowControl w:val="0"/>
              <w:spacing w:line="240" w:lineRule="auto"/>
            </w:pPr>
          </w:p>
          <w:p w14:paraId="30F5C261" w14:textId="53D22947" w:rsidR="004735A7" w:rsidRDefault="004735A7">
            <w:pPr>
              <w:widowControl w:val="0"/>
              <w:spacing w:line="240" w:lineRule="auto"/>
            </w:pPr>
            <w:r>
              <w:t>Added sprite for rocket</w:t>
            </w:r>
            <w:r w:rsidR="00287343">
              <w:t>.</w:t>
            </w:r>
          </w:p>
          <w:p w14:paraId="76E419EF" w14:textId="27C3E009" w:rsidR="004735A7" w:rsidRDefault="004735A7">
            <w:pPr>
              <w:widowControl w:val="0"/>
              <w:spacing w:line="240" w:lineRule="auto"/>
            </w:pPr>
          </w:p>
          <w:p w14:paraId="207676A3" w14:textId="4CEDA4A5" w:rsidR="004735A7" w:rsidRDefault="004735A7">
            <w:pPr>
              <w:widowControl w:val="0"/>
              <w:spacing w:line="240" w:lineRule="auto"/>
            </w:pPr>
            <w:r>
              <w:t>Added asteroid object and tested asteroid spawning</w:t>
            </w:r>
            <w:r w:rsidR="00287343">
              <w:t>.</w:t>
            </w:r>
          </w:p>
          <w:p w14:paraId="70875708" w14:textId="3C0D16E1" w:rsidR="004735A7" w:rsidRDefault="004735A7">
            <w:pPr>
              <w:widowControl w:val="0"/>
              <w:spacing w:line="240" w:lineRule="auto"/>
            </w:pPr>
          </w:p>
          <w:p w14:paraId="5D33945F" w14:textId="0C665593" w:rsidR="004735A7" w:rsidRDefault="004735A7">
            <w:pPr>
              <w:widowControl w:val="0"/>
              <w:spacing w:line="240" w:lineRule="auto"/>
            </w:pPr>
            <w:r>
              <w:t>Added random velocity vectors for asteroids so they float around</w:t>
            </w:r>
            <w:r w:rsidR="00287343">
              <w:t>.</w:t>
            </w:r>
          </w:p>
          <w:p w14:paraId="32EEE9F1" w14:textId="12918CCF" w:rsidR="004735A7" w:rsidRDefault="004735A7">
            <w:pPr>
              <w:widowControl w:val="0"/>
              <w:spacing w:line="240" w:lineRule="auto"/>
            </w:pPr>
          </w:p>
          <w:p w14:paraId="74D394E6" w14:textId="25D58BF1" w:rsidR="004735A7" w:rsidRDefault="004735A7">
            <w:pPr>
              <w:widowControl w:val="0"/>
              <w:spacing w:line="240" w:lineRule="auto"/>
            </w:pPr>
            <w:r>
              <w:t>Added random scale factor to asteroids to create multi-size asteroids</w:t>
            </w:r>
            <w:r w:rsidR="00287343">
              <w:t>.</w:t>
            </w:r>
          </w:p>
          <w:p w14:paraId="03DBD9E4" w14:textId="2442C284" w:rsidR="004735A7" w:rsidRDefault="004735A7">
            <w:pPr>
              <w:widowControl w:val="0"/>
              <w:spacing w:line="240" w:lineRule="auto"/>
            </w:pPr>
          </w:p>
          <w:p w14:paraId="302D0EC2" w14:textId="59C641C2" w:rsidR="004735A7" w:rsidRDefault="004735A7">
            <w:pPr>
              <w:widowControl w:val="0"/>
              <w:spacing w:line="240" w:lineRule="auto"/>
            </w:pPr>
            <w:r>
              <w:t>Added random angle factor to create variety in angle between asteroids</w:t>
            </w:r>
            <w:r w:rsidR="00287343">
              <w:t>.</w:t>
            </w:r>
          </w:p>
          <w:p w14:paraId="29570515" w14:textId="77777777" w:rsidR="004735A7" w:rsidRDefault="004735A7">
            <w:pPr>
              <w:widowControl w:val="0"/>
              <w:spacing w:line="240" w:lineRule="auto"/>
            </w:pPr>
          </w:p>
          <w:p w14:paraId="3492903D" w14:textId="64778F6D" w:rsidR="004735A7" w:rsidRDefault="004735A7">
            <w:pPr>
              <w:widowControl w:val="0"/>
              <w:spacing w:line="240" w:lineRule="auto"/>
            </w:pPr>
            <w:r>
              <w:t>Added infinite asteroids using a chunk system</w:t>
            </w:r>
            <w:r w:rsidR="00287343">
              <w:t>.</w:t>
            </w:r>
          </w:p>
          <w:p w14:paraId="05ACC12F" w14:textId="4F7BEEBB" w:rsidR="004735A7" w:rsidRDefault="004735A7">
            <w:pPr>
              <w:widowControl w:val="0"/>
              <w:spacing w:line="240" w:lineRule="auto"/>
            </w:pPr>
          </w:p>
          <w:p w14:paraId="608260C9" w14:textId="000F4285" w:rsidR="004735A7" w:rsidRDefault="004735A7">
            <w:pPr>
              <w:widowControl w:val="0"/>
              <w:spacing w:line="240" w:lineRule="auto"/>
            </w:pPr>
            <w:r>
              <w:t>Added collision detection between rocket and asteroids</w:t>
            </w:r>
            <w:r w:rsidR="00287343">
              <w:t>.</w:t>
            </w:r>
          </w:p>
          <w:p w14:paraId="11E1BBAA" w14:textId="1BE935DD" w:rsidR="00287343" w:rsidRDefault="00287343">
            <w:pPr>
              <w:widowControl w:val="0"/>
              <w:spacing w:line="240" w:lineRule="auto"/>
            </w:pPr>
          </w:p>
          <w:p w14:paraId="5CC4263E" w14:textId="258BD24B" w:rsidR="00287343" w:rsidRDefault="00287343">
            <w:pPr>
              <w:widowControl w:val="0"/>
              <w:spacing w:line="240" w:lineRule="auto"/>
            </w:pPr>
            <w:r>
              <w:t>Added home base that rocket respawns at on death.</w:t>
            </w:r>
          </w:p>
          <w:p w14:paraId="323972AC" w14:textId="60F10A19" w:rsidR="00287343" w:rsidRDefault="00287343">
            <w:pPr>
              <w:widowControl w:val="0"/>
              <w:spacing w:line="240" w:lineRule="auto"/>
            </w:pPr>
          </w:p>
          <w:p w14:paraId="1A1D4437" w14:textId="0FF783E6" w:rsidR="00287343" w:rsidRDefault="00287343">
            <w:pPr>
              <w:widowControl w:val="0"/>
              <w:spacing w:line="240" w:lineRule="auto"/>
            </w:pPr>
            <w:r>
              <w:t xml:space="preserve">Added collision detection between asteroids and home base so you </w:t>
            </w:r>
            <w:proofErr w:type="gramStart"/>
            <w:r>
              <w:t>don’t</w:t>
            </w:r>
            <w:proofErr w:type="gramEnd"/>
            <w:r>
              <w:t xml:space="preserve"> get spawn killed by asteroids.</w:t>
            </w:r>
          </w:p>
          <w:p w14:paraId="35FC8072" w14:textId="77777777" w:rsidR="004735A7" w:rsidRDefault="004735A7">
            <w:pPr>
              <w:widowControl w:val="0"/>
              <w:spacing w:line="240" w:lineRule="auto"/>
            </w:pPr>
          </w:p>
          <w:p w14:paraId="32D85A80" w14:textId="4119A5B9" w:rsidR="004735A7" w:rsidRDefault="004735A7" w:rsidP="004735A7">
            <w:pPr>
              <w:widowControl w:val="0"/>
              <w:spacing w:line="240" w:lineRule="auto"/>
            </w:pPr>
            <w:r>
              <w:t>Added ability to make rocket invincible for testing purposes</w:t>
            </w:r>
            <w:r w:rsidR="00287343">
              <w:t>.</w:t>
            </w:r>
          </w:p>
          <w:p w14:paraId="00355033" w14:textId="77777777" w:rsidR="004735A7" w:rsidRDefault="004735A7">
            <w:pPr>
              <w:widowControl w:val="0"/>
              <w:spacing w:line="240" w:lineRule="auto"/>
            </w:pPr>
          </w:p>
          <w:p w14:paraId="390DB62D" w14:textId="206AED2D" w:rsidR="004735A7" w:rsidRDefault="00287343">
            <w:pPr>
              <w:widowControl w:val="0"/>
              <w:spacing w:line="240" w:lineRule="auto"/>
            </w:pPr>
            <w:r>
              <w:t>Added coin spawning system.</w:t>
            </w:r>
          </w:p>
          <w:p w14:paraId="0B15ACF4" w14:textId="77777777" w:rsidR="00287343" w:rsidRDefault="00287343">
            <w:pPr>
              <w:widowControl w:val="0"/>
              <w:spacing w:line="240" w:lineRule="auto"/>
            </w:pPr>
          </w:p>
          <w:p w14:paraId="574BE0B6" w14:textId="2F1A563B" w:rsidR="00287343" w:rsidRDefault="00287343">
            <w:pPr>
              <w:widowControl w:val="0"/>
              <w:spacing w:line="240" w:lineRule="auto"/>
            </w:pPr>
            <w:r>
              <w:t>Added collision detection between coins and rockets.</w:t>
            </w:r>
          </w:p>
          <w:p w14:paraId="7B63BAA6" w14:textId="4661DA43" w:rsidR="00287343" w:rsidRDefault="00287343">
            <w:pPr>
              <w:widowControl w:val="0"/>
              <w:spacing w:line="240" w:lineRule="auto"/>
            </w:pPr>
          </w:p>
        </w:tc>
      </w:tr>
    </w:tbl>
    <w:p w14:paraId="5BD098DB" w14:textId="77777777" w:rsidR="002A565E" w:rsidRDefault="002A565E"/>
    <w:tbl>
      <w:tblPr>
        <w:tblStyle w:val="a4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A565E" w14:paraId="42E35CE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4EF75" w14:textId="77777777" w:rsidR="002A565E" w:rsidRDefault="0025277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Brief Description of your testing</w:t>
            </w:r>
          </w:p>
        </w:tc>
      </w:tr>
      <w:tr w:rsidR="002A565E" w14:paraId="0E80AD1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FFE6F" w14:textId="3A9D433B" w:rsidR="002A565E" w:rsidRDefault="0005695F">
            <w:pPr>
              <w:widowControl w:val="0"/>
              <w:spacing w:line="240" w:lineRule="auto"/>
            </w:pPr>
            <w:r>
              <w:t>I tested movement in all directions and the reference point was key to testing because it was easier to test movement using a reference point than printing out coordinates.</w:t>
            </w:r>
          </w:p>
        </w:tc>
      </w:tr>
    </w:tbl>
    <w:p w14:paraId="797DDB44" w14:textId="77777777" w:rsidR="002A565E" w:rsidRDefault="002A565E"/>
    <w:tbl>
      <w:tblPr>
        <w:tblStyle w:val="a5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A565E" w14:paraId="183BCD7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1C692" w14:textId="77777777" w:rsidR="002A565E" w:rsidRDefault="0025277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Link to testing results/tables</w:t>
            </w:r>
          </w:p>
        </w:tc>
      </w:tr>
      <w:tr w:rsidR="002A565E" w14:paraId="0375FD0D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55260" w14:textId="77777777" w:rsidR="002A565E" w:rsidRDefault="002A565E">
            <w:pPr>
              <w:widowControl w:val="0"/>
              <w:spacing w:line="240" w:lineRule="auto"/>
            </w:pPr>
          </w:p>
        </w:tc>
      </w:tr>
    </w:tbl>
    <w:p w14:paraId="60799CD5" w14:textId="77777777" w:rsidR="002A565E" w:rsidRDefault="002A565E"/>
    <w:tbl>
      <w:tblPr>
        <w:tblStyle w:val="a6"/>
        <w:tblW w:w="90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41"/>
      </w:tblGrid>
      <w:tr w:rsidR="002A565E" w14:paraId="101AEB05" w14:textId="77777777" w:rsidTr="00287343">
        <w:trPr>
          <w:trHeight w:val="246"/>
        </w:trPr>
        <w:tc>
          <w:tcPr>
            <w:tcW w:w="9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291AA" w14:textId="77777777" w:rsidR="002A565E" w:rsidRDefault="0025277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KANBAN board at the end of the sprint</w:t>
            </w:r>
          </w:p>
        </w:tc>
      </w:tr>
      <w:tr w:rsidR="00287343" w14:paraId="18343354" w14:textId="77777777" w:rsidTr="00287343">
        <w:trPr>
          <w:trHeight w:val="246"/>
        </w:trPr>
        <w:tc>
          <w:tcPr>
            <w:tcW w:w="90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072E2" w14:textId="77777777" w:rsidR="00287343" w:rsidRDefault="00287343">
            <w:pPr>
              <w:widowControl w:val="0"/>
              <w:spacing w:line="240" w:lineRule="auto"/>
              <w:jc w:val="center"/>
              <w:rPr>
                <w:b/>
              </w:rPr>
            </w:pPr>
          </w:p>
        </w:tc>
      </w:tr>
    </w:tbl>
    <w:p w14:paraId="336C8C45" w14:textId="25A1CE4C" w:rsidR="002A565E" w:rsidRDefault="002A565E"/>
    <w:p w14:paraId="4B73F69A" w14:textId="3AC8463E" w:rsidR="00287343" w:rsidRDefault="00287343"/>
    <w:p w14:paraId="303B7943" w14:textId="74A7D6C7" w:rsidR="00287343" w:rsidRDefault="00287343"/>
    <w:p w14:paraId="65E78F85" w14:textId="7F79CBA3" w:rsidR="00287343" w:rsidRDefault="00287343"/>
    <w:p w14:paraId="7E8622BF" w14:textId="7AF0075F" w:rsidR="00287343" w:rsidRDefault="00287343"/>
    <w:p w14:paraId="6557CFCE" w14:textId="74CBFB42" w:rsidR="00287343" w:rsidRDefault="00287343"/>
    <w:p w14:paraId="5073029E" w14:textId="67385A1D" w:rsidR="00287343" w:rsidRDefault="00287343"/>
    <w:p w14:paraId="77E5E7E5" w14:textId="49FE2278" w:rsidR="00287343" w:rsidRDefault="00287343"/>
    <w:p w14:paraId="63B4554E" w14:textId="77777777" w:rsidR="00287343" w:rsidRDefault="00287343"/>
    <w:tbl>
      <w:tblPr>
        <w:tblStyle w:val="a7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A565E" w14:paraId="5705037C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DF035" w14:textId="77777777" w:rsidR="002A565E" w:rsidRDefault="0025277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lastRenderedPageBreak/>
              <w:t>Screenshot of the game at the end of the sprint</w:t>
            </w:r>
          </w:p>
        </w:tc>
      </w:tr>
      <w:tr w:rsidR="002A565E" w14:paraId="63D4BE7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38AE7" w14:textId="29DD0537" w:rsidR="002A565E" w:rsidRDefault="00287343">
            <w:pPr>
              <w:widowControl w:val="0"/>
              <w:spacing w:line="240" w:lineRule="auto"/>
            </w:pPr>
            <w:r w:rsidRPr="00287343">
              <w:drawing>
                <wp:inline distT="0" distB="0" distL="0" distR="0" wp14:anchorId="1F1DC6E1" wp14:editId="54636C8B">
                  <wp:extent cx="5604510" cy="319468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19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9BF9DA" w14:textId="77777777" w:rsidR="002A565E" w:rsidRDefault="002A565E"/>
    <w:tbl>
      <w:tblPr>
        <w:tblStyle w:val="a8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A565E" w14:paraId="72B1B9A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D0E7D" w14:textId="77777777" w:rsidR="002A565E" w:rsidRDefault="0025277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Video of the game at the end of the sprint</w:t>
            </w:r>
          </w:p>
        </w:tc>
      </w:tr>
      <w:tr w:rsidR="002A565E" w14:paraId="4851AD48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B6F18" w14:textId="4AD1D559" w:rsidR="002A565E" w:rsidRDefault="00287343">
            <w:pPr>
              <w:widowControl w:val="0"/>
              <w:spacing w:line="240" w:lineRule="auto"/>
            </w:pPr>
            <w:r w:rsidRPr="00287343">
              <w:drawing>
                <wp:inline distT="0" distB="0" distL="0" distR="0" wp14:anchorId="6EF29750" wp14:editId="6BA3CC0D">
                  <wp:extent cx="5604510" cy="3256280"/>
                  <wp:effectExtent l="0" t="0" r="0" b="1270"/>
                  <wp:docPr id="4" name="Screen Recording 3">
                    <a:hlinkClick xmlns:a="http://schemas.openxmlformats.org/drawingml/2006/main" r:id="" action="ppaction://media"/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54E30A8-BF7D-49C4-A229-F249FF9BAB6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reen Recording 3">
                            <a:hlinkClick r:id="" action="ppaction://media"/>
                            <a:extLst>
                              <a:ext uri="{FF2B5EF4-FFF2-40B4-BE49-F238E27FC236}">
                                <a16:creationId xmlns:a16="http://schemas.microsoft.com/office/drawing/2014/main" id="{E54E30A8-BF7D-49C4-A229-F249FF9BAB6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4510" cy="325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717A87" w14:textId="77777777" w:rsidR="002A565E" w:rsidRDefault="002A565E"/>
    <w:tbl>
      <w:tblPr>
        <w:tblStyle w:val="a9"/>
        <w:tblW w:w="902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6"/>
      </w:tblGrid>
      <w:tr w:rsidR="002A565E" w14:paraId="7E654DB2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63894" w14:textId="77777777" w:rsidR="002A565E" w:rsidRDefault="00252778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Notes for next time, future improvements</w:t>
            </w:r>
          </w:p>
        </w:tc>
      </w:tr>
      <w:tr w:rsidR="002A565E" w14:paraId="54A36CF7" w14:textId="77777777">
        <w:tc>
          <w:tcPr>
            <w:tcW w:w="90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8FEED" w14:textId="77777777" w:rsidR="002A565E" w:rsidRDefault="004735A7">
            <w:pPr>
              <w:widowControl w:val="0"/>
              <w:spacing w:line="240" w:lineRule="auto"/>
            </w:pPr>
            <w:r>
              <w:t xml:space="preserve">I need to work on the asteroid spawning system as it is currently very </w:t>
            </w:r>
            <w:proofErr w:type="spellStart"/>
            <w:r>
              <w:t>laggy</w:t>
            </w:r>
            <w:proofErr w:type="spellEnd"/>
            <w:r>
              <w:t xml:space="preserve"> because 900 asteroids need to be spawned at once to create filled asteroid fields around the </w:t>
            </w:r>
            <w:proofErr w:type="gramStart"/>
            <w:r>
              <w:t>rocket</w:t>
            </w:r>
            <w:proofErr w:type="gramEnd"/>
          </w:p>
          <w:p w14:paraId="0F629965" w14:textId="5BB360E0" w:rsidR="004735A7" w:rsidRDefault="004735A7">
            <w:pPr>
              <w:widowControl w:val="0"/>
              <w:spacing w:line="240" w:lineRule="auto"/>
            </w:pPr>
          </w:p>
        </w:tc>
      </w:tr>
    </w:tbl>
    <w:p w14:paraId="1C981F31" w14:textId="77777777" w:rsidR="002A565E" w:rsidRDefault="002A565E"/>
    <w:sectPr w:rsidR="002A565E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565E"/>
    <w:rsid w:val="0005695F"/>
    <w:rsid w:val="00252778"/>
    <w:rsid w:val="00287343"/>
    <w:rsid w:val="002A565E"/>
    <w:rsid w:val="004735A7"/>
    <w:rsid w:val="006D4B55"/>
    <w:rsid w:val="009E2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0704E"/>
  <w15:docId w15:val="{5FBFC7E5-F1E2-4EF6-A4FC-7AFE07E87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</Pages>
  <Words>274</Words>
  <Characters>1565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 Chandler</cp:lastModifiedBy>
  <cp:revision>3</cp:revision>
  <dcterms:created xsi:type="dcterms:W3CDTF">2021-05-12T02:26:00Z</dcterms:created>
  <dcterms:modified xsi:type="dcterms:W3CDTF">2021-05-13T21:55:00Z</dcterms:modified>
</cp:coreProperties>
</file>