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C49B8CE" w:rsidP="1FD2B18C" w:rsidRDefault="6C49B8CE" w14:paraId="0EA52A82" w14:textId="5E8E54D3">
      <w:pPr>
        <w:pStyle w:val="Title"/>
        <w:keepNext w:val="0"/>
        <w:keepLines w:val="0"/>
        <w:rPr>
          <w:rFonts w:ascii="Aptos" w:hAnsi="Aptos" w:eastAsia="Aptos" w:cs="Aptos" w:asciiTheme="minorAscii" w:hAnsiTheme="minorAscii" w:eastAsiaTheme="minorAscii" w:cstheme="minorAscii"/>
        </w:rPr>
      </w:pPr>
      <w:r w:rsidRPr="1FD2B18C" w:rsidR="6C49B8CE">
        <w:rPr>
          <w:rFonts w:ascii="Aptos" w:hAnsi="Aptos" w:eastAsia="Aptos" w:cs="Aptos" w:asciiTheme="minorAscii" w:hAnsiTheme="minorAscii" w:eastAsiaTheme="minorAscii" w:cstheme="minorAscii"/>
        </w:rPr>
        <w:t>Elias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</w:rPr>
        <w:t xml:space="preserve"> David 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</w:rPr>
        <w:t>Gonzalez</w:t>
      </w:r>
    </w:p>
    <w:p w:rsidR="6C49B8CE" w:rsidP="1FD2B18C" w:rsidRDefault="6C49B8CE" w14:paraId="24BA1E86" w14:textId="39E4A691">
      <w:pPr>
        <w:pStyle w:val="Heading2"/>
        <w:keepNext w:val="0"/>
        <w:keepLines w:val="0"/>
        <w:spacing/>
        <w:contextualSpacing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B0F0"/>
          <w:sz w:val="32"/>
          <w:szCs w:val="32"/>
        </w:rPr>
      </w:pPr>
      <w:r w:rsidRPr="1FD2B18C" w:rsidR="6C49B8CE">
        <w:rPr>
          <w:sz w:val="32"/>
          <w:szCs w:val="32"/>
        </w:rPr>
        <w:t>Desarrollador</w:t>
      </w:r>
      <w:r w:rsidRPr="1FD2B18C" w:rsidR="6C49B8CE">
        <w:rPr>
          <w:sz w:val="32"/>
          <w:szCs w:val="32"/>
        </w:rPr>
        <w:t xml:space="preserve"> Back-</w:t>
      </w:r>
      <w:r w:rsidRPr="1FD2B18C" w:rsidR="6C49B8CE">
        <w:rPr>
          <w:sz w:val="32"/>
          <w:szCs w:val="32"/>
        </w:rPr>
        <w:t>End</w:t>
      </w:r>
    </w:p>
    <w:p w:rsidR="6C49B8CE" w:rsidP="38795D43" w:rsidRDefault="6C49B8CE" w14:paraId="7981633C" w14:textId="4AE8284E">
      <w:pPr>
        <w:spacing w:after="100" w:afterAutospacing="off"/>
        <w:contextualSpacing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8795D43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Email: elias.d.gonzalez25@gmail.com </w:t>
      </w:r>
    </w:p>
    <w:p w:rsidR="6C49B8CE" w:rsidP="38795D43" w:rsidRDefault="6C49B8CE" w14:paraId="6E258B4F" w14:textId="74689218">
      <w:pPr>
        <w:spacing w:after="100" w:afterAutospacing="off"/>
        <w:contextualSpacing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8795D43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LinkedIn: linkedin.com/in/</w:t>
      </w:r>
      <w:r w:rsidRPr="38795D43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</w:t>
      </w:r>
      <w:r w:rsidRPr="38795D43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lias-gz</w:t>
      </w:r>
      <w:r w:rsidRPr="38795D43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</w:p>
    <w:p w:rsidR="7E04CD37" w:rsidP="38795D43" w:rsidRDefault="7E04CD37" w14:paraId="279C9DFA" w14:textId="56DB00AD">
      <w:pPr>
        <w:spacing w:after="100" w:afterAutospacing="off"/>
        <w:contextualSpacing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8795D43" w:rsidR="7E04CD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Porfol</w:t>
      </w:r>
      <w:r w:rsidRPr="38795D43" w:rsidR="7E04CD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io</w:t>
      </w:r>
      <w:r w:rsidRPr="38795D43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port</w:t>
      </w:r>
      <w:r w:rsidRPr="38795D43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folio-</w:t>
      </w:r>
      <w:r w:rsidRPr="38795D43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eliasgz.netlify.app</w:t>
      </w:r>
    </w:p>
    <w:p w:rsidR="42B8CB9A" w:rsidP="38795D43" w:rsidRDefault="42B8CB9A" w14:paraId="58324DBF" w14:textId="66962D78">
      <w:pPr>
        <w:spacing w:after="100" w:afterAutospacing="off"/>
        <w:contextualSpacing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8795D43" w:rsidR="42B8CB9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Ubicación: Buenos Aires, Argentina </w:t>
      </w:r>
    </w:p>
    <w:p w:rsidR="42B8CB9A" w:rsidP="1FD2B18C" w:rsidRDefault="42B8CB9A" w14:paraId="7803C6F2" w14:textId="563A5514">
      <w:pPr>
        <w:pBdr>
          <w:bottom w:val="single" w:color="000000" w:sz="4" w:space="4"/>
        </w:pBdr>
        <w:spacing w:after="160" w:afterAutospacing="off"/>
        <w:contextualSpacing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FD2B18C" w:rsidR="42B8CB9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Tel: 011-21911587</w:t>
      </w:r>
    </w:p>
    <w:p w:rsidR="6C49B8CE" w:rsidP="38795D43" w:rsidRDefault="6C49B8CE" w14:paraId="31D10D97" w14:textId="4E2A66F5">
      <w:pPr>
        <w:spacing w:after="160" w:afterAutospacing="off"/>
        <w:contextualSpacing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</w:pPr>
      <w:r w:rsidRPr="38795D43" w:rsidR="6C49B8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  <w:t>Perfil Profesional</w:t>
      </w:r>
    </w:p>
    <w:p w:rsidR="6C49B8CE" w:rsidP="1FD2B18C" w:rsidRDefault="6C49B8CE" w14:paraId="18E1D3F4" w14:textId="7B45858C">
      <w:pPr>
        <w:spacing w:after="100" w:afterAutospacing="off"/>
        <w:contextualSpacing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Desarrollador Back-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End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responsable y proactivo, con conocimientos en Java, Spring 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Boot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y tecnologías relacionadas. Me destaco por mi capacidad para trabajar en equipo, aprender de forma autónoma y adaptarme a diversos proyectos. </w:t>
      </w:r>
    </w:p>
    <w:p w:rsidR="6C49B8CE" w:rsidP="1FD2B18C" w:rsidRDefault="6C49B8CE" w14:paraId="62211C01" w14:textId="25B83AE2">
      <w:pPr>
        <w:spacing w:after="100" w:afterAutospacing="off"/>
        <w:contextualSpacing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  <w:t xml:space="preserve">Experiencia </w:t>
      </w:r>
      <w:r w:rsidRPr="1FD2B18C" w:rsidR="29F9B4F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  <w:t>Laboral</w:t>
      </w:r>
    </w:p>
    <w:p w:rsidR="4918E2E0" w:rsidP="1FD2B18C" w:rsidRDefault="4918E2E0" w14:paraId="069D9A09" w14:textId="025B7405">
      <w:pPr>
        <w:pStyle w:val="ListParagraph"/>
        <w:keepNext w:val="1"/>
        <w:keepLines w:val="1"/>
        <w:numPr>
          <w:ilvl w:val="0"/>
          <w:numId w:val="3"/>
        </w:numPr>
        <w:spacing w:after="100" w:afterAutospacing="off"/>
        <w:contextualSpacing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FD2B18C" w:rsidR="4918E2E0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Desarrollador Back-</w:t>
      </w:r>
      <w:r w:rsidRPr="1FD2B18C" w:rsidR="4918E2E0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End</w:t>
      </w:r>
      <w:r w:rsidRPr="1FD2B18C" w:rsidR="4918E2E0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– API REST para Comercio </w:t>
      </w:r>
      <w:r w:rsidRPr="1FD2B18C" w:rsidR="127C7752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(</w:t>
      </w:r>
      <w:r w:rsidRPr="1FD2B18C" w:rsidR="4918E2E0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Proyecto Personal</w:t>
      </w:r>
      <w:r w:rsidRPr="1FD2B18C" w:rsidR="7CA8F98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) </w:t>
      </w:r>
      <w:r w:rsidRPr="1FD2B18C" w:rsidR="4918E2E0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| 202</w:t>
      </w:r>
      <w:r w:rsidRPr="1FD2B18C" w:rsidR="4AB2E4F6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5</w:t>
      </w:r>
    </w:p>
    <w:p w:rsidR="4AB2E4F6" w:rsidP="1FD2B18C" w:rsidRDefault="4AB2E4F6" w14:paraId="6D9F78B0" w14:textId="703A8B63">
      <w:pPr>
        <w:pStyle w:val="Normal"/>
        <w:keepNext w:val="0"/>
        <w:keepLines w:val="1"/>
        <w:spacing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FD2B18C" w:rsidR="4AB2E4F6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Desarrollé una API REST con Spring </w:t>
      </w:r>
      <w:r w:rsidRPr="1FD2B18C" w:rsidR="4AB2E4F6">
        <w:rPr>
          <w:rFonts w:ascii="Aptos" w:hAnsi="Aptos" w:eastAsia="Aptos" w:cs="Aptos"/>
          <w:noProof w:val="0"/>
          <w:sz w:val="24"/>
          <w:szCs w:val="24"/>
          <w:lang w:val="es-AR"/>
        </w:rPr>
        <w:t>Boot</w:t>
      </w:r>
      <w:r w:rsidRPr="1FD2B18C" w:rsidR="4AB2E4F6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para gestionar productos, ventas y clientes.</w:t>
      </w:r>
    </w:p>
    <w:p w:rsidR="4AB2E4F6" w:rsidP="1FD2B18C" w:rsidRDefault="4AB2E4F6" w14:paraId="724F7A40" w14:textId="77D2175E">
      <w:pPr>
        <w:pStyle w:val="Normal"/>
        <w:keepNext w:val="0"/>
        <w:keepLines w:val="1"/>
        <w:spacing w:before="240" w:beforeAutospacing="off" w:after="240" w:afterAutospacing="off"/>
        <w:ind w:left="0"/>
        <w:contextualSpacing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FD2B18C" w:rsidR="4AB2E4F6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Integración con base de datos MySQL y pruebas con </w:t>
      </w:r>
      <w:r w:rsidRPr="1FD2B18C" w:rsidR="4AB2E4F6">
        <w:rPr>
          <w:rFonts w:ascii="Aptos" w:hAnsi="Aptos" w:eastAsia="Aptos" w:cs="Aptos"/>
          <w:noProof w:val="0"/>
          <w:sz w:val="24"/>
          <w:szCs w:val="24"/>
          <w:lang w:val="es-AR"/>
        </w:rPr>
        <w:t>Postman</w:t>
      </w:r>
      <w:r w:rsidRPr="1FD2B18C" w:rsidR="4AB2E4F6">
        <w:rPr>
          <w:rFonts w:ascii="Aptos" w:hAnsi="Aptos" w:eastAsia="Aptos" w:cs="Aptos"/>
          <w:noProof w:val="0"/>
          <w:sz w:val="24"/>
          <w:szCs w:val="24"/>
          <w:lang w:val="es-AR"/>
        </w:rPr>
        <w:t>.</w:t>
      </w:r>
    </w:p>
    <w:p w:rsidR="4AB2E4F6" w:rsidP="1FD2B18C" w:rsidRDefault="4AB2E4F6" w14:paraId="68643373" w14:textId="4B1F4D5B">
      <w:pPr>
        <w:pStyle w:val="Normal"/>
        <w:keepNext w:val="0"/>
        <w:keepLines w:val="1"/>
        <w:spacing w:before="240" w:beforeAutospacing="off" w:after="240" w:afterAutospacing="off"/>
        <w:ind w:left="0"/>
        <w:contextualSpacing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FD2B18C" w:rsidR="4AB2E4F6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Diseñada para integrarse con </w:t>
      </w:r>
      <w:r w:rsidRPr="1FD2B18C" w:rsidR="4AB2E4F6">
        <w:rPr>
          <w:rFonts w:ascii="Aptos" w:hAnsi="Aptos" w:eastAsia="Aptos" w:cs="Aptos"/>
          <w:noProof w:val="0"/>
          <w:sz w:val="24"/>
          <w:szCs w:val="24"/>
          <w:lang w:val="es-AR"/>
        </w:rPr>
        <w:t>front-end</w:t>
      </w:r>
      <w:r w:rsidRPr="1FD2B18C" w:rsidR="4AB2E4F6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web o móvil.</w:t>
      </w:r>
    </w:p>
    <w:p w:rsidR="38795D43" w:rsidP="1FD2B18C" w:rsidRDefault="38795D43" w14:paraId="34090D91" w14:textId="3893029F">
      <w:pPr>
        <w:pStyle w:val="ListParagraph"/>
        <w:keepNext w:val="0"/>
        <w:keepLines w:val="1"/>
        <w:numPr>
          <w:ilvl w:val="0"/>
          <w:numId w:val="3"/>
        </w:numPr>
        <w:spacing/>
        <w:contextualSpacing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Desarrollador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Back-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End</w:t>
      </w:r>
      <w:r w:rsidRPr="1FD2B18C" w:rsidR="038D571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– </w:t>
      </w:r>
      <w:r w:rsidRPr="1FD2B18C" w:rsidR="4D16DEF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Ap</w:t>
      </w:r>
      <w:r w:rsidRPr="1FD2B18C" w:rsidR="64C98F9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licación</w:t>
      </w:r>
      <w:r w:rsidRPr="1FD2B18C" w:rsidR="038D571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FD2B18C" w:rsidR="51E545E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de </w:t>
      </w:r>
      <w:r w:rsidRPr="1FD2B18C" w:rsidR="038D571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administraci</w:t>
      </w:r>
      <w:r w:rsidRPr="1FD2B18C" w:rsidR="0842B21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ó</w:t>
      </w:r>
      <w:r w:rsidRPr="1FD2B18C" w:rsidR="038D571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</w:t>
      </w:r>
      <w:r w:rsidRPr="1FD2B18C" w:rsidR="038D571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de 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Usuarios</w:t>
      </w:r>
      <w:r w:rsidRPr="1FD2B18C" w:rsidR="55ECBA8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FD2B18C" w:rsidR="2C58FEE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(</w:t>
      </w:r>
      <w:r w:rsidRPr="1FD2B18C" w:rsidR="208493DD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Proyecto Personal</w:t>
      </w:r>
      <w:r w:rsidRPr="1FD2B18C" w:rsidR="619B18F0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)</w:t>
      </w:r>
      <w:r w:rsidRPr="1FD2B18C" w:rsidR="208493DD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|</w:t>
      </w:r>
      <w:r w:rsidRPr="1FD2B18C" w:rsidR="2D553343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</w:t>
      </w:r>
      <w:r w:rsidRPr="1FD2B18C" w:rsidR="208493DD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2023</w:t>
      </w:r>
    </w:p>
    <w:p w:rsidR="38795D43" w:rsidP="1FD2B18C" w:rsidRDefault="38795D43" w14:paraId="00F73601" w14:textId="3F4B907A">
      <w:pPr>
        <w:pStyle w:val="Normal"/>
        <w:keepNext w:val="0"/>
        <w:keepLines w:val="1"/>
        <w:spacing/>
        <w:ind w:left="0"/>
        <w:contextualSpacing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FD2B18C" w:rsidR="47E11C04">
        <w:rPr>
          <w:rFonts w:ascii="Aptos" w:hAnsi="Aptos" w:eastAsia="Aptos" w:cs="Aptos"/>
          <w:noProof w:val="0"/>
          <w:sz w:val="24"/>
          <w:szCs w:val="24"/>
          <w:lang w:val="es-AR"/>
        </w:rPr>
        <w:t>Desarrollé</w:t>
      </w:r>
      <w:r w:rsidRPr="1FD2B18C" w:rsidR="47E11C04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una aplicación de escritorio con Java y S</w:t>
      </w:r>
      <w:r w:rsidRPr="1FD2B18C" w:rsidR="47E11C04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wing </w:t>
      </w:r>
      <w:r w:rsidRPr="1FD2B18C" w:rsidR="47E11C04">
        <w:rPr>
          <w:rFonts w:ascii="Aptos" w:hAnsi="Aptos" w:eastAsia="Aptos" w:cs="Aptos"/>
          <w:noProof w:val="0"/>
          <w:sz w:val="24"/>
          <w:szCs w:val="24"/>
          <w:lang w:val="es-AR"/>
        </w:rPr>
        <w:t>para la gestión de usuarios.</w:t>
      </w:r>
    </w:p>
    <w:p w:rsidR="38795D43" w:rsidP="1FD2B18C" w:rsidRDefault="38795D43" w14:paraId="2652EBCF" w14:textId="64D9B546">
      <w:pPr>
        <w:pStyle w:val="Normal"/>
        <w:keepLines w:val="1"/>
        <w:spacing w:before="240" w:beforeAutospacing="off" w:after="240" w:afterAutospacing="off"/>
        <w:ind w:left="0"/>
        <w:contextualSpacing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FD2B18C" w:rsidR="47E11C04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Implementé funcionalidades de </w:t>
      </w:r>
      <w:r w:rsidRPr="1FD2B18C" w:rsidR="47E11C04">
        <w:rPr>
          <w:rFonts w:ascii="Aptos" w:hAnsi="Aptos" w:eastAsia="Aptos" w:cs="Aptos"/>
          <w:noProof w:val="0"/>
          <w:sz w:val="24"/>
          <w:szCs w:val="24"/>
          <w:lang w:val="es-AR"/>
        </w:rPr>
        <w:t>login</w:t>
      </w:r>
      <w:r w:rsidRPr="1FD2B18C" w:rsidR="47E11C04">
        <w:rPr>
          <w:rFonts w:ascii="Aptos" w:hAnsi="Aptos" w:eastAsia="Aptos" w:cs="Aptos"/>
          <w:noProof w:val="0"/>
          <w:sz w:val="24"/>
          <w:szCs w:val="24"/>
          <w:lang w:val="es-AR"/>
        </w:rPr>
        <w:t>, roles y permisos con persistencia en base de datos MySQL.</w:t>
      </w:r>
    </w:p>
    <w:p w:rsidR="38795D43" w:rsidP="1FD2B18C" w:rsidRDefault="38795D43" w14:paraId="7417F6D0" w14:textId="05EA588F">
      <w:pPr>
        <w:pStyle w:val="Normal"/>
        <w:keepLines w:val="1"/>
        <w:spacing w:before="240" w:beforeAutospacing="off" w:after="240" w:afterAutospacing="off"/>
        <w:ind w:left="0"/>
        <w:contextualSpacing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FD2B18C" w:rsidR="47E11C04">
        <w:rPr>
          <w:rFonts w:ascii="Aptos" w:hAnsi="Aptos" w:eastAsia="Aptos" w:cs="Aptos"/>
          <w:noProof w:val="0"/>
          <w:sz w:val="24"/>
          <w:szCs w:val="24"/>
          <w:lang w:val="es-AR"/>
        </w:rPr>
        <w:t>Diseñada para facilitar el control de acceso</w:t>
      </w:r>
      <w:r w:rsidRPr="1FD2B18C" w:rsidR="7DD8FFE1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</w:t>
      </w:r>
      <w:r w:rsidRPr="1FD2B18C" w:rsidR="47E11C04">
        <w:rPr>
          <w:rFonts w:ascii="Aptos" w:hAnsi="Aptos" w:eastAsia="Aptos" w:cs="Aptos"/>
          <w:noProof w:val="0"/>
          <w:sz w:val="24"/>
          <w:szCs w:val="24"/>
          <w:lang w:val="es-AR"/>
        </w:rPr>
        <w:t>en entornos cerrados.</w:t>
      </w:r>
    </w:p>
    <w:p w:rsidR="6C49B8CE" w:rsidP="1FD2B18C" w:rsidRDefault="6C49B8CE" w14:paraId="7794C43B" w14:textId="7C563007">
      <w:pPr>
        <w:spacing/>
        <w:contextualSpacing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</w:pP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  <w:t>Habilidades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  <w:t xml:space="preserve"> </w:t>
      </w:r>
      <w:r w:rsidRPr="1FD2B18C" w:rsidR="1964BA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  <w:t>T</w:t>
      </w:r>
      <w:r w:rsidRPr="1FD2B18C" w:rsidR="376A4F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  <w:t>é</w:t>
      </w:r>
      <w:r w:rsidRPr="1FD2B18C" w:rsidR="1964BA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  <w:t>cnicas</w:t>
      </w:r>
    </w:p>
    <w:p w:rsidR="6C49B8CE" w:rsidP="1FD2B18C" w:rsidRDefault="6C49B8CE" w14:paraId="189FFB0D" w14:textId="0B2B5E48">
      <w:pPr>
        <w:spacing w:after="160" w:afterAutospacing="off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D2B18C" w:rsidR="3B56EF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-Lenguajes de programación: Java, JavaScript  </w:t>
      </w:r>
    </w:p>
    <w:p w:rsidR="6C49B8CE" w:rsidP="1FD2B18C" w:rsidRDefault="6C49B8CE" w14:paraId="59386B50" w14:textId="23EE5A5E">
      <w:pPr>
        <w:pStyle w:val="Normal"/>
        <w:spacing w:after="160" w:afterAutospacing="off"/>
        <w:contextualSpacing/>
      </w:pPr>
      <w:r w:rsidRPr="1FD2B18C" w:rsidR="3B56EF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-Frameworks</w:t>
      </w:r>
      <w:r w:rsidRPr="1FD2B18C" w:rsidR="3B56EF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: Spring </w:t>
      </w:r>
      <w:r w:rsidRPr="1FD2B18C" w:rsidR="3B56EF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Boot</w:t>
      </w:r>
      <w:r w:rsidRPr="1FD2B18C" w:rsidR="3B56EF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1FD2B18C" w:rsidR="3B56EF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Hibernate</w:t>
      </w:r>
      <w:r w:rsidRPr="1FD2B18C" w:rsidR="3B56EF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Swing  </w:t>
      </w:r>
    </w:p>
    <w:p w:rsidR="6C49B8CE" w:rsidP="1FD2B18C" w:rsidRDefault="6C49B8CE" w14:paraId="56C3AB75" w14:textId="28DF47B1">
      <w:pPr>
        <w:pStyle w:val="Normal"/>
        <w:spacing w:after="160" w:afterAutospacing="off"/>
        <w:contextualSpacing/>
      </w:pPr>
      <w:r w:rsidRPr="1FD2B18C" w:rsidR="3B56EF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-Bases de datos: MySQL  </w:t>
      </w:r>
    </w:p>
    <w:p w:rsidR="6C49B8CE" w:rsidP="1FD2B18C" w:rsidRDefault="6C49B8CE" w14:paraId="5D8396B5" w14:textId="72348CAF">
      <w:pPr>
        <w:pStyle w:val="Normal"/>
        <w:spacing w:after="160" w:afterAutospacing="off"/>
        <w:contextualSpacing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</w:pPr>
      <w:r w:rsidRPr="1FD2B18C" w:rsidR="3B56EF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-Dev Tools: Git/GitHub, </w:t>
      </w:r>
      <w:r w:rsidRPr="1FD2B18C" w:rsidR="3B56EF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Postman</w:t>
      </w:r>
      <w:r w:rsidRPr="1FD2B18C" w:rsidR="3B56EF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1FD2B18C" w:rsidR="023F6F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JWT,</w:t>
      </w:r>
      <w:r w:rsidRPr="1FD2B18C" w:rsidR="3B56EF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Maven</w:t>
      </w:r>
      <w:r w:rsidRPr="1FD2B18C" w:rsidR="3B56EF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 </w:t>
      </w:r>
    </w:p>
    <w:p w:rsidR="6C49B8CE" w:rsidP="1FD2B18C" w:rsidRDefault="6C49B8CE" w14:paraId="5E26ADAA" w14:textId="7800F02C">
      <w:pPr>
        <w:pStyle w:val="Normal"/>
        <w:spacing w:after="160" w:afterAutospacing="off"/>
        <w:contextualSpacing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</w:pP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  <w:t>Educación</w:t>
      </w:r>
    </w:p>
    <w:p w:rsidR="6C49B8CE" w:rsidP="1FD2B18C" w:rsidRDefault="6C49B8CE" w14:paraId="234F62D2" w14:textId="0445E0A2">
      <w:pPr>
        <w:spacing w:after="120" w:afterAutospacing="off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</w:t>
      </w:r>
      <w:r w:rsidRPr="1FD2B18C" w:rsidR="364E88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ecnicatura Superior en programación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- Instituto TECLAB (2021-2023)</w:t>
      </w:r>
    </w:p>
    <w:p w:rsidR="6C49B8CE" w:rsidP="1FD2B18C" w:rsidRDefault="6C49B8CE" w14:paraId="59173903" w14:textId="78827612">
      <w:pPr>
        <w:spacing w:after="40" w:afterAutospacing="off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Secundario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Completo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- Fray Luis Beltrán Nº2 (2010-201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4)</w:t>
      </w:r>
    </w:p>
    <w:p w:rsidR="6C49B8CE" w:rsidP="38795D43" w:rsidRDefault="6C49B8CE" w14:paraId="1456328B" w14:textId="4600675C">
      <w:pPr>
        <w:spacing w:after="160" w:afterAutospacing="off"/>
        <w:contextualSpacing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</w:pPr>
      <w:r w:rsidRPr="38795D43" w:rsidR="6C49B8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  <w:t>Idiomas</w:t>
      </w:r>
    </w:p>
    <w:p w:rsidR="6C49B8CE" w:rsidP="38795D43" w:rsidRDefault="6C49B8CE" w14:paraId="7BDBF7A2" w14:textId="0B34D825">
      <w:pPr>
        <w:spacing w:after="40" w:afterAutospacing="off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8795D43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Español: Nativo</w:t>
      </w:r>
    </w:p>
    <w:p w:rsidR="6C49B8CE" w:rsidP="1FD2B18C" w:rsidRDefault="6C49B8CE" w14:paraId="0E4FA46F" w14:textId="49BBFC3D">
      <w:pPr>
        <w:spacing w:after="40" w:afterAutospacing="off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Inglés: 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Intermedio</w:t>
      </w:r>
    </w:p>
    <w:p w:rsidR="2D605199" w:rsidP="1FD2B18C" w:rsidRDefault="2D605199" w14:paraId="0DC2D067" w14:textId="4750E4E5">
      <w:pPr>
        <w:pStyle w:val="Normal"/>
        <w:spacing w:after="40" w:afterAutospacing="off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D2B18C" w:rsidR="2D605199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"Con experiencia en desarrollo de </w:t>
      </w:r>
      <w:r w:rsidRPr="1FD2B18C" w:rsidR="2D605199">
        <w:rPr>
          <w:rFonts w:ascii="Aptos" w:hAnsi="Aptos" w:eastAsia="Aptos" w:cs="Aptos"/>
          <w:noProof w:val="0"/>
          <w:sz w:val="24"/>
          <w:szCs w:val="24"/>
          <w:lang w:val="es-AR"/>
        </w:rPr>
        <w:t>APIs</w:t>
      </w:r>
      <w:r w:rsidRPr="1FD2B18C" w:rsidR="2D605199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</w:t>
      </w:r>
      <w:r w:rsidRPr="1FD2B18C" w:rsidR="2D605199">
        <w:rPr>
          <w:rFonts w:ascii="Aptos" w:hAnsi="Aptos" w:eastAsia="Aptos" w:cs="Aptos"/>
          <w:noProof w:val="0"/>
          <w:sz w:val="24"/>
          <w:szCs w:val="24"/>
          <w:lang w:val="es-AR"/>
        </w:rPr>
        <w:t>RESTful</w:t>
      </w:r>
      <w:r w:rsidRPr="1FD2B18C" w:rsidR="2D605199">
        <w:rPr>
          <w:rFonts w:ascii="Aptos" w:hAnsi="Aptos" w:eastAsia="Aptos" w:cs="Aptos"/>
          <w:noProof w:val="0"/>
          <w:sz w:val="24"/>
          <w:szCs w:val="24"/>
          <w:lang w:val="es-AR"/>
        </w:rPr>
        <w:t>, bases de datos relacionales, control de versiones con Git y principios SOLID."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efWbqztjnLyhh" int2:id="W1gwmC6Y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47c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8e72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44b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09AC4"/>
    <w:rsid w:val="00D8556C"/>
    <w:rsid w:val="023F6FC8"/>
    <w:rsid w:val="02BB74E6"/>
    <w:rsid w:val="031091CF"/>
    <w:rsid w:val="038D5715"/>
    <w:rsid w:val="0404B3D5"/>
    <w:rsid w:val="04070174"/>
    <w:rsid w:val="0510864E"/>
    <w:rsid w:val="068CF148"/>
    <w:rsid w:val="072EFAA0"/>
    <w:rsid w:val="0842B217"/>
    <w:rsid w:val="085D9A43"/>
    <w:rsid w:val="0AD45573"/>
    <w:rsid w:val="0C4A581C"/>
    <w:rsid w:val="0CBADC2B"/>
    <w:rsid w:val="0D55B5B7"/>
    <w:rsid w:val="11E42E54"/>
    <w:rsid w:val="11FA3032"/>
    <w:rsid w:val="1250F540"/>
    <w:rsid w:val="127C7752"/>
    <w:rsid w:val="13E3E8B7"/>
    <w:rsid w:val="1564B1D1"/>
    <w:rsid w:val="15ABFDB1"/>
    <w:rsid w:val="1685F06B"/>
    <w:rsid w:val="181C11E2"/>
    <w:rsid w:val="1964BAD1"/>
    <w:rsid w:val="1B340809"/>
    <w:rsid w:val="1B77C5C5"/>
    <w:rsid w:val="1DAAC67C"/>
    <w:rsid w:val="1E73F797"/>
    <w:rsid w:val="1EA6B479"/>
    <w:rsid w:val="1FD2B18C"/>
    <w:rsid w:val="200E9761"/>
    <w:rsid w:val="208493DD"/>
    <w:rsid w:val="223FC1F2"/>
    <w:rsid w:val="235162EE"/>
    <w:rsid w:val="251D83F9"/>
    <w:rsid w:val="255C93BB"/>
    <w:rsid w:val="26CCD005"/>
    <w:rsid w:val="296460E9"/>
    <w:rsid w:val="29F9B4F1"/>
    <w:rsid w:val="2A272A95"/>
    <w:rsid w:val="2AF8E202"/>
    <w:rsid w:val="2B7FDBA3"/>
    <w:rsid w:val="2C58FEEE"/>
    <w:rsid w:val="2CD3EF33"/>
    <w:rsid w:val="2D553343"/>
    <w:rsid w:val="2D605199"/>
    <w:rsid w:val="2D909AC4"/>
    <w:rsid w:val="2DE98BE4"/>
    <w:rsid w:val="2F23DE1A"/>
    <w:rsid w:val="30832E2E"/>
    <w:rsid w:val="35E08D34"/>
    <w:rsid w:val="364E88E3"/>
    <w:rsid w:val="376A4F50"/>
    <w:rsid w:val="37CBA4CE"/>
    <w:rsid w:val="38497329"/>
    <w:rsid w:val="38795D43"/>
    <w:rsid w:val="394A47A7"/>
    <w:rsid w:val="3B56EFA8"/>
    <w:rsid w:val="3DD82E63"/>
    <w:rsid w:val="417B03AF"/>
    <w:rsid w:val="41A7669E"/>
    <w:rsid w:val="41CC3F38"/>
    <w:rsid w:val="424BC61A"/>
    <w:rsid w:val="42B8CB9A"/>
    <w:rsid w:val="4363C119"/>
    <w:rsid w:val="44A1B35F"/>
    <w:rsid w:val="46AE7701"/>
    <w:rsid w:val="46F777F2"/>
    <w:rsid w:val="4780DC5B"/>
    <w:rsid w:val="47E11C04"/>
    <w:rsid w:val="4918E2E0"/>
    <w:rsid w:val="4AB2E4F6"/>
    <w:rsid w:val="4D16DEF7"/>
    <w:rsid w:val="4D3D0008"/>
    <w:rsid w:val="5070169D"/>
    <w:rsid w:val="5127C34A"/>
    <w:rsid w:val="5168C825"/>
    <w:rsid w:val="51E545EA"/>
    <w:rsid w:val="55B0633A"/>
    <w:rsid w:val="55ECBA88"/>
    <w:rsid w:val="59593C7E"/>
    <w:rsid w:val="5AB44942"/>
    <w:rsid w:val="5AC0C8D2"/>
    <w:rsid w:val="5C6354A1"/>
    <w:rsid w:val="5DBDFA9F"/>
    <w:rsid w:val="5E2FEEFC"/>
    <w:rsid w:val="60D05B44"/>
    <w:rsid w:val="613CED41"/>
    <w:rsid w:val="619B18F0"/>
    <w:rsid w:val="64C98F9D"/>
    <w:rsid w:val="64DB0997"/>
    <w:rsid w:val="65468839"/>
    <w:rsid w:val="65979431"/>
    <w:rsid w:val="66836C2C"/>
    <w:rsid w:val="688B7470"/>
    <w:rsid w:val="699BB593"/>
    <w:rsid w:val="6BE17747"/>
    <w:rsid w:val="6C49B8CE"/>
    <w:rsid w:val="6C82C30A"/>
    <w:rsid w:val="70566E9C"/>
    <w:rsid w:val="7287A318"/>
    <w:rsid w:val="76841541"/>
    <w:rsid w:val="7CA8F98E"/>
    <w:rsid w:val="7DD8FFE1"/>
    <w:rsid w:val="7E04CD37"/>
    <w:rsid w:val="7E66F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9AC4"/>
  <w15:chartTrackingRefBased/>
  <w15:docId w15:val="{A78EE8DD-A7CC-4AD6-850E-978B906ECD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8795D43"/>
    <w:rPr>
      <w:noProof w:val="0"/>
      <w:lang w:val="es-A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ubtitle">
    <w:uiPriority w:val="11"/>
    <w:name w:val="Subtitle"/>
    <w:basedOn w:val="Normal"/>
    <w:next w:val="Normal"/>
    <w:qFormat/>
    <w:rsid w:val="38795D43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  <w:style w:type="paragraph" w:styleId="Heading1">
    <w:uiPriority w:val="9"/>
    <w:name w:val="heading 1"/>
    <w:basedOn w:val="Normal"/>
    <w:next w:val="Normal"/>
    <w:qFormat/>
    <w:rsid w:val="38795D4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38795D43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ing2">
    <w:uiPriority w:val="9"/>
    <w:name w:val="heading 2"/>
    <w:basedOn w:val="Normal"/>
    <w:next w:val="Normal"/>
    <w:unhideWhenUsed/>
    <w:qFormat/>
    <w:rsid w:val="1FD2B18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f49bd228bc74f6d" /><Relationship Type="http://schemas.openxmlformats.org/officeDocument/2006/relationships/numbering" Target="numbering.xml" Id="R96ad0591087442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2025-05-30T12:10:54.2814798Z</dcterms:created>
  <dcterms:modified xsi:type="dcterms:W3CDTF">2025-05-30T13:13:58.1128009Z</dcterms:modified>
  <dc:creator>Elias David Gonzalez</dc:creator>
  <lastModifiedBy>Elias David Gonzalez</lastModifiedBy>
</coreProperties>
</file>