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C49B8CE" w:rsidP="1FD2B18C" w:rsidRDefault="6C49B8CE" w14:paraId="0EA52A82" w14:textId="5E8E54D3">
      <w:pPr>
        <w:pStyle w:val="Title"/>
        <w:keepNext w:val="0"/>
        <w:keepLines w:val="0"/>
        <w:rPr>
          <w:rFonts w:ascii="Aptos" w:hAnsi="Aptos" w:eastAsia="Aptos" w:cs="Aptos" w:asciiTheme="minorAscii" w:hAnsiTheme="minorAscii" w:eastAsiaTheme="minorAscii" w:cstheme="minorAscii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</w:rPr>
        <w:t>Elias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</w:rPr>
        <w:t xml:space="preserve"> David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</w:rPr>
        <w:t>Gonzalez</w:t>
      </w:r>
    </w:p>
    <w:p w:rsidR="6C49B8CE" w:rsidP="1FD2B18C" w:rsidRDefault="6C49B8CE" w14:paraId="24BA1E86" w14:textId="39E4A691">
      <w:pPr>
        <w:pStyle w:val="Heading2"/>
        <w:keepNext w:val="0"/>
        <w:keepLines w:val="0"/>
        <w:spacing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B0F0"/>
          <w:sz w:val="32"/>
          <w:szCs w:val="32"/>
        </w:rPr>
      </w:pPr>
      <w:r w:rsidRPr="1FD2B18C" w:rsidR="6C49B8CE">
        <w:rPr>
          <w:sz w:val="32"/>
          <w:szCs w:val="32"/>
        </w:rPr>
        <w:t>Desarrollador</w:t>
      </w:r>
      <w:r w:rsidRPr="1FD2B18C" w:rsidR="6C49B8CE">
        <w:rPr>
          <w:sz w:val="32"/>
          <w:szCs w:val="32"/>
        </w:rPr>
        <w:t xml:space="preserve"> Back-</w:t>
      </w:r>
      <w:r w:rsidRPr="1FD2B18C" w:rsidR="6C49B8CE">
        <w:rPr>
          <w:sz w:val="32"/>
          <w:szCs w:val="32"/>
        </w:rPr>
        <w:t>End</w:t>
      </w:r>
    </w:p>
    <w:p w:rsidR="6C49B8CE" w:rsidP="38795D43" w:rsidRDefault="6C49B8CE" w14:paraId="7981633C" w14:textId="4AE8284E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Email: elias.d.gonzalez25@gmail.com </w:t>
      </w:r>
    </w:p>
    <w:p w:rsidR="6C49B8CE" w:rsidP="38795D43" w:rsidRDefault="6C49B8CE" w14:paraId="6E258B4F" w14:textId="74689218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LinkedIn: linkedin.com/in/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lias-gz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 </w:t>
      </w:r>
    </w:p>
    <w:p w:rsidR="7E04CD37" w:rsidP="38795D43" w:rsidRDefault="7E04CD37" w14:paraId="279C9DFA" w14:textId="56DB00AD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7E04CD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Porfol</w:t>
      </w:r>
      <w:r w:rsidRPr="38795D43" w:rsidR="7E04CD3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io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: port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folio-</w:t>
      </w: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eliasgz.netlify.app</w:t>
      </w:r>
    </w:p>
    <w:p w:rsidR="42B8CB9A" w:rsidP="38795D43" w:rsidRDefault="42B8CB9A" w14:paraId="58324DBF" w14:textId="66962D78">
      <w:pPr>
        <w:spacing w:after="10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38795D43" w:rsidR="42B8CB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 xml:space="preserve">Ubicación: Buenos Aires, Argentina </w:t>
      </w:r>
    </w:p>
    <w:p w:rsidR="42B8CB9A" w:rsidP="1FD2B18C" w:rsidRDefault="42B8CB9A" w14:paraId="7803C6F2" w14:textId="563A5514">
      <w:pPr>
        <w:pBdr>
          <w:bottom w:val="single" w:color="000000" w:sz="4" w:space="4"/>
        </w:pBdr>
        <w:spacing w:after="16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FD2B18C" w:rsidR="42B8CB9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Tel: 011-21911587</w:t>
      </w:r>
    </w:p>
    <w:p w:rsidR="6C49B8CE" w:rsidP="38795D43" w:rsidRDefault="6C49B8CE" w14:paraId="31D10D97" w14:textId="4E2A66F5">
      <w:pPr>
        <w:spacing w:after="160" w:afterAutospacing="off"/>
        <w:contextualSpacing/>
        <w:jc w:val="left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Perfil Profesional</w:t>
      </w:r>
    </w:p>
    <w:p w:rsidR="6C49B8CE" w:rsidP="1FD2B18C" w:rsidRDefault="6C49B8CE" w14:paraId="18E1D3F4" w14:textId="7B45858C">
      <w:pPr>
        <w:spacing w:after="100" w:afterAutospacing="off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Desarrollador Back-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End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responsable y proactivo, con conocimientos en Java, Spring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Boot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y tecnologías relacionadas. Me destaco por mi capacidad para trabajar en equipo, aprender de forma autónoma y adaptarme a diversos proyectos. </w:t>
      </w:r>
    </w:p>
    <w:p w:rsidR="6C49B8CE" w:rsidP="1FD2B18C" w:rsidRDefault="6C49B8CE" w14:paraId="62211C01" w14:textId="25B83AE2">
      <w:pPr>
        <w:spacing w:after="100" w:afterAutospacing="off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 xml:space="preserve">Experiencia </w:t>
      </w:r>
      <w:r w:rsidRPr="1FD2B18C" w:rsidR="29F9B4F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Laboral</w:t>
      </w:r>
    </w:p>
    <w:p w:rsidR="4918E2E0" w:rsidP="1FD2B18C" w:rsidRDefault="4918E2E0" w14:paraId="069D9A09" w14:textId="025B7405">
      <w:pPr>
        <w:pStyle w:val="ListParagraph"/>
        <w:keepNext w:val="1"/>
        <w:keepLines w:val="1"/>
        <w:numPr>
          <w:ilvl w:val="0"/>
          <w:numId w:val="3"/>
        </w:numPr>
        <w:spacing w:after="100" w:afterAutospacing="off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Desarrollador Back-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End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– API REST para Comercio </w:t>
      </w:r>
      <w:r w:rsidRPr="1FD2B18C" w:rsidR="127C7752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(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Proyecto Personal</w:t>
      </w:r>
      <w:r w:rsidRPr="1FD2B18C" w:rsidR="7CA8F98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) </w:t>
      </w:r>
      <w:r w:rsidRPr="1FD2B18C" w:rsidR="4918E2E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| 202</w:t>
      </w:r>
      <w:r w:rsidRPr="1FD2B18C" w:rsidR="4AB2E4F6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5</w:t>
      </w:r>
    </w:p>
    <w:p w:rsidR="4AB2E4F6" w:rsidP="1FD2B18C" w:rsidRDefault="4AB2E4F6" w14:paraId="6D9F78B0" w14:textId="703A8B63">
      <w:pPr>
        <w:pStyle w:val="Normal"/>
        <w:keepNext w:val="0"/>
        <w:keepLines w:val="1"/>
        <w:spacing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Desarrollé una API REST con Spring 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Boot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para gestionar productos, ventas y clientes.</w:t>
      </w:r>
    </w:p>
    <w:p w:rsidR="4AB2E4F6" w:rsidP="1FD2B18C" w:rsidRDefault="4AB2E4F6" w14:paraId="724F7A40" w14:textId="77D2175E">
      <w:pPr>
        <w:pStyle w:val="Normal"/>
        <w:keepNext w:val="0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Integración con base de datos MySQL y pruebas con 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Postman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.</w:t>
      </w:r>
    </w:p>
    <w:p w:rsidR="4AB2E4F6" w:rsidP="1FD2B18C" w:rsidRDefault="4AB2E4F6" w14:paraId="68643373" w14:textId="4B1F4D5B">
      <w:pPr>
        <w:pStyle w:val="Normal"/>
        <w:keepNext w:val="0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Diseñada para integrarse con 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>front-end</w:t>
      </w:r>
      <w:r w:rsidRPr="1FD2B18C" w:rsidR="4AB2E4F6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web o móvil.</w:t>
      </w:r>
    </w:p>
    <w:p w:rsidR="38795D43" w:rsidP="1FD2B18C" w:rsidRDefault="38795D43" w14:paraId="34090D91" w14:textId="3893029F">
      <w:pPr>
        <w:pStyle w:val="ListParagraph"/>
        <w:keepNext w:val="0"/>
        <w:keepLines w:val="1"/>
        <w:numPr>
          <w:ilvl w:val="0"/>
          <w:numId w:val="3"/>
        </w:numPr>
        <w:spacing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sz w:val="24"/>
          <w:szCs w:val="24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Desarrollador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Back-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End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– </w:t>
      </w:r>
      <w:r w:rsidRPr="1FD2B18C" w:rsidR="4D16DEF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Ap</w:t>
      </w:r>
      <w:r w:rsidRPr="1FD2B18C" w:rsidR="64C98F9D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licación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51E545E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administraci</w:t>
      </w:r>
      <w:r w:rsidRPr="1FD2B18C" w:rsidR="0842B21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ó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n</w:t>
      </w:r>
      <w:r w:rsidRPr="1FD2B18C" w:rsidR="038D571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de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Usuarios</w:t>
      </w:r>
      <w:r w:rsidRPr="1FD2B18C" w:rsidR="55ECBA88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2C58FEEE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(</w:t>
      </w:r>
      <w:r w:rsidRPr="1FD2B18C" w:rsidR="208493D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Proyecto Personal</w:t>
      </w:r>
      <w:r w:rsidRPr="1FD2B18C" w:rsidR="619B18F0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)</w:t>
      </w:r>
      <w:r w:rsidRPr="1FD2B18C" w:rsidR="208493D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|</w:t>
      </w:r>
      <w:r w:rsidRPr="1FD2B18C" w:rsidR="2D553343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 xml:space="preserve"> </w:t>
      </w:r>
      <w:r w:rsidRPr="1FD2B18C" w:rsidR="208493DD">
        <w:rPr>
          <w:rFonts w:ascii="Aptos" w:hAnsi="Aptos" w:eastAsia="Aptos" w:cs="Aptos" w:asciiTheme="minorAscii" w:hAnsiTheme="minorAscii" w:eastAsiaTheme="minorAscii" w:cstheme="minorAscii"/>
          <w:b w:val="1"/>
          <w:bCs w:val="1"/>
        </w:rPr>
        <w:t>2023</w:t>
      </w:r>
    </w:p>
    <w:p w:rsidR="38795D43" w:rsidP="1FD2B18C" w:rsidRDefault="38795D43" w14:paraId="00F73601" w14:textId="3F4B907A">
      <w:pPr>
        <w:pStyle w:val="Normal"/>
        <w:keepNext w:val="0"/>
        <w:keepLines w:val="1"/>
        <w:spacing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Desarrollé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una aplicación de escritorio con Java y S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wing 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para la gestión de usuarios.</w:t>
      </w:r>
    </w:p>
    <w:p w:rsidR="38795D43" w:rsidP="1FD2B18C" w:rsidRDefault="38795D43" w14:paraId="2652EBCF" w14:textId="64D9B546">
      <w:pPr>
        <w:pStyle w:val="Normal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Implementé funcionalidades de 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login</w:t>
      </w:r>
      <w:r w:rsidRPr="1FD2B18C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, roles y permisos con persistencia en base de datos MySQL.</w:t>
      </w:r>
    </w:p>
    <w:p w:rsidR="38795D43" w:rsidP="1FD2B18C" w:rsidRDefault="38795D43" w14:paraId="7417F6D0" w14:textId="25CCAFC4">
      <w:pPr>
        <w:pStyle w:val="Normal"/>
        <w:keepLines w:val="1"/>
        <w:spacing w:before="240" w:beforeAutospacing="off" w:after="240" w:afterAutospacing="off"/>
        <w:ind w:left="0"/>
        <w:contextualSpacing/>
        <w:rPr>
          <w:rFonts w:ascii="Aptos" w:hAnsi="Aptos" w:eastAsia="Aptos" w:cs="Aptos"/>
          <w:noProof w:val="0"/>
          <w:sz w:val="24"/>
          <w:szCs w:val="24"/>
          <w:lang w:val="es-AR"/>
        </w:rPr>
      </w:pPr>
      <w:r w:rsidRPr="085A7393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Diseñada para facilitar el control de acceso</w:t>
      </w:r>
      <w:r w:rsidRPr="085A7393" w:rsidR="7DD8FFE1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085A7393" w:rsidR="47E11C04">
        <w:rPr>
          <w:rFonts w:ascii="Aptos" w:hAnsi="Aptos" w:eastAsia="Aptos" w:cs="Aptos"/>
          <w:noProof w:val="0"/>
          <w:sz w:val="24"/>
          <w:szCs w:val="24"/>
          <w:lang w:val="es-AR"/>
        </w:rPr>
        <w:t>en entornos cerrados.</w:t>
      </w:r>
    </w:p>
    <w:p w:rsidR="6C49B8CE" w:rsidP="1FD2B18C" w:rsidRDefault="6C49B8CE" w14:paraId="7794C43B" w14:textId="7C563007">
      <w:pPr>
        <w:spacing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Habilidades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 xml:space="preserve"> </w:t>
      </w:r>
      <w:r w:rsidRPr="1FD2B18C" w:rsidR="1964BA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T</w:t>
      </w:r>
      <w:r w:rsidRPr="1FD2B18C" w:rsidR="376A4F50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é</w:t>
      </w:r>
      <w:r w:rsidRPr="1FD2B18C" w:rsidR="1964BAD1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cnicas</w:t>
      </w:r>
    </w:p>
    <w:p w:rsidR="6C49B8CE" w:rsidP="52E4D4A3" w:rsidRDefault="6C49B8CE" w14:paraId="189FFB0D" w14:textId="3E2ACAC2">
      <w:pPr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-Lenguajes de programación: Java, JavaScript</w:t>
      </w:r>
      <w:r w:rsidRPr="52E4D4A3" w:rsidR="65ECCC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6C49B8CE" w:rsidP="52E4D4A3" w:rsidRDefault="6C49B8CE" w14:paraId="327F204A" w14:textId="37554264">
      <w:pPr>
        <w:pStyle w:val="Normal"/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</w:t>
      </w: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Frameworks</w:t>
      </w: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: Spring </w:t>
      </w: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Boot</w:t>
      </w: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52E4D4A3" w:rsidR="75BF80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2E4D4A3" w:rsidR="75BF80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React</w:t>
      </w:r>
      <w:r w:rsidRPr="52E4D4A3" w:rsidR="089A9A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6C49B8CE" w:rsidP="52E4D4A3" w:rsidRDefault="6C49B8CE" w14:paraId="56C3AB75" w14:textId="159185C9">
      <w:pPr>
        <w:pStyle w:val="Normal"/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-Bases de datos: MySQL</w:t>
      </w:r>
      <w:r w:rsidRPr="52E4D4A3" w:rsidR="1358EF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52E4D4A3" w:rsidR="6E4E559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2E4D4A3" w:rsidR="1358EF1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PostgreSQL</w:t>
      </w:r>
      <w:r w:rsidRPr="52E4D4A3" w:rsidR="089A9A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.</w:t>
      </w:r>
    </w:p>
    <w:p w:rsidR="6C49B8CE" w:rsidP="52E4D4A3" w:rsidRDefault="6C49B8CE" w14:paraId="5D8396B5" w14:textId="78A4A171">
      <w:pPr>
        <w:pStyle w:val="Normal"/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-Dev Tools: Git/GitHub, </w:t>
      </w: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Postman</w:t>
      </w:r>
      <w:r w:rsidRPr="52E4D4A3" w:rsidR="023F6F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52E4D4A3" w:rsidR="42D8444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2E4D4A3" w:rsidR="3B56EFA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Maven</w:t>
      </w:r>
      <w:r w:rsidRPr="52E4D4A3" w:rsidR="054E69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,</w:t>
      </w:r>
      <w:r w:rsidRPr="52E4D4A3" w:rsidR="0FE62CA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52E4D4A3" w:rsidR="054E69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Hibernate</w:t>
      </w:r>
      <w:r w:rsidRPr="52E4D4A3" w:rsidR="054E69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, </w:t>
      </w:r>
      <w:r w:rsidRPr="52E4D4A3" w:rsidR="054E692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Swing.</w:t>
      </w:r>
    </w:p>
    <w:p w:rsidR="6C49B8CE" w:rsidP="1FD2B18C" w:rsidRDefault="6C49B8CE" w14:paraId="5E26ADAA" w14:textId="7800F02C">
      <w:pPr>
        <w:pStyle w:val="Normal"/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Educación</w:t>
      </w:r>
    </w:p>
    <w:p w:rsidR="6C49B8CE" w:rsidP="1FD2B18C" w:rsidRDefault="6C49B8CE" w14:paraId="234F62D2" w14:textId="0445E0A2">
      <w:pPr>
        <w:spacing w:after="12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T</w:t>
      </w:r>
      <w:r w:rsidRPr="1FD2B18C" w:rsidR="364E88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ecnicatura Superior en programación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 Instituto TECLAB (2021-2023)</w:t>
      </w:r>
    </w:p>
    <w:p w:rsidR="6C49B8CE" w:rsidP="1FD2B18C" w:rsidRDefault="6C49B8CE" w14:paraId="59173903" w14:textId="78827612">
      <w:pPr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</w:pP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Secundario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Completo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 - Fray Luis Beltrán Nº2 (2010-201</w:t>
      </w:r>
      <w:r w:rsidRPr="1FD2B18C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2"/>
          <w:szCs w:val="22"/>
        </w:rPr>
        <w:t>4)</w:t>
      </w:r>
    </w:p>
    <w:p w:rsidR="6C49B8CE" w:rsidP="38795D43" w:rsidRDefault="6C49B8CE" w14:paraId="1456328B" w14:textId="4600675C">
      <w:pPr>
        <w:spacing w:after="16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color w:val="365F91"/>
          <w:sz w:val="28"/>
          <w:szCs w:val="28"/>
        </w:rPr>
        <w:t>Idiomas</w:t>
      </w:r>
    </w:p>
    <w:p w:rsidR="6C49B8CE" w:rsidP="38795D43" w:rsidRDefault="6C49B8CE" w14:paraId="7BDBF7A2" w14:textId="0B34D825">
      <w:pPr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38795D4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Español: Nativo</w:t>
      </w:r>
    </w:p>
    <w:p w:rsidR="6C49B8CE" w:rsidP="085A7393" w:rsidRDefault="6C49B8CE" w14:paraId="0E4FA46F" w14:textId="78082DBF">
      <w:pPr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85A739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 xml:space="preserve">Inglés: </w:t>
      </w:r>
      <w:r w:rsidRPr="085A7393" w:rsidR="6C49B8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  <w:t>Intermedio</w:t>
      </w:r>
    </w:p>
    <w:p w:rsidR="2D605199" w:rsidP="085A7393" w:rsidRDefault="2D605199" w14:paraId="0DC2D067" w14:textId="56AAA221">
      <w:pPr>
        <w:pStyle w:val="Normal"/>
        <w:spacing w:after="40" w:afterAutospacing="off"/>
        <w:contextualSpacing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4"/>
          <w:szCs w:val="24"/>
        </w:rPr>
      </w:pPr>
      <w:r w:rsidRPr="085A7393" w:rsidR="083341B5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"Con experiencia en desarrollo de </w:t>
      </w:r>
      <w:r w:rsidRPr="085A7393" w:rsidR="083341B5">
        <w:rPr>
          <w:rFonts w:ascii="Aptos" w:hAnsi="Aptos" w:eastAsia="Aptos" w:cs="Aptos"/>
          <w:noProof w:val="0"/>
          <w:sz w:val="24"/>
          <w:szCs w:val="24"/>
          <w:lang w:val="es-AR"/>
        </w:rPr>
        <w:t>APIs</w:t>
      </w:r>
      <w:r w:rsidRPr="085A7393" w:rsidR="083341B5">
        <w:rPr>
          <w:rFonts w:ascii="Aptos" w:hAnsi="Aptos" w:eastAsia="Aptos" w:cs="Aptos"/>
          <w:noProof w:val="0"/>
          <w:sz w:val="24"/>
          <w:szCs w:val="24"/>
          <w:lang w:val="es-AR"/>
        </w:rPr>
        <w:t xml:space="preserve"> </w:t>
      </w:r>
      <w:r w:rsidRPr="085A7393" w:rsidR="083341B5">
        <w:rPr>
          <w:rFonts w:ascii="Aptos" w:hAnsi="Aptos" w:eastAsia="Aptos" w:cs="Aptos"/>
          <w:noProof w:val="0"/>
          <w:sz w:val="24"/>
          <w:szCs w:val="24"/>
          <w:lang w:val="es-AR"/>
        </w:rPr>
        <w:t>RESTful</w:t>
      </w:r>
      <w:r w:rsidRPr="085A7393" w:rsidR="083341B5">
        <w:rPr>
          <w:rFonts w:ascii="Aptos" w:hAnsi="Aptos" w:eastAsia="Aptos" w:cs="Aptos"/>
          <w:noProof w:val="0"/>
          <w:sz w:val="24"/>
          <w:szCs w:val="24"/>
          <w:lang w:val="es-AR"/>
        </w:rPr>
        <w:t>, bases de datos relacionales, control de versiones con Git y principios SOLID."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befWbqztjnLyhh" int2:id="W1gwmC6Y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47cd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38e72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44b1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909AC4"/>
    <w:rsid w:val="00D8556C"/>
    <w:rsid w:val="023F6FC8"/>
    <w:rsid w:val="02BB74E6"/>
    <w:rsid w:val="031091CF"/>
    <w:rsid w:val="038D5715"/>
    <w:rsid w:val="0404B3D5"/>
    <w:rsid w:val="04070174"/>
    <w:rsid w:val="0510864E"/>
    <w:rsid w:val="054E6927"/>
    <w:rsid w:val="068CF148"/>
    <w:rsid w:val="072EFAA0"/>
    <w:rsid w:val="083341B5"/>
    <w:rsid w:val="0842B217"/>
    <w:rsid w:val="085A7393"/>
    <w:rsid w:val="085D9A43"/>
    <w:rsid w:val="089A9A52"/>
    <w:rsid w:val="0AD45573"/>
    <w:rsid w:val="0C4A581C"/>
    <w:rsid w:val="0CBADC2B"/>
    <w:rsid w:val="0D55B5B7"/>
    <w:rsid w:val="0FE62CA5"/>
    <w:rsid w:val="11E42E54"/>
    <w:rsid w:val="11FA3032"/>
    <w:rsid w:val="1250F540"/>
    <w:rsid w:val="127C7752"/>
    <w:rsid w:val="1358EF1E"/>
    <w:rsid w:val="13E3E8B7"/>
    <w:rsid w:val="1564B1D1"/>
    <w:rsid w:val="15ABFDB1"/>
    <w:rsid w:val="1685F06B"/>
    <w:rsid w:val="181C11E2"/>
    <w:rsid w:val="1964BAD1"/>
    <w:rsid w:val="1B340809"/>
    <w:rsid w:val="1B77C5C5"/>
    <w:rsid w:val="1DAAC67C"/>
    <w:rsid w:val="1E73F797"/>
    <w:rsid w:val="1EA6B479"/>
    <w:rsid w:val="1FD2B18C"/>
    <w:rsid w:val="200E9761"/>
    <w:rsid w:val="208493DD"/>
    <w:rsid w:val="223FC1F2"/>
    <w:rsid w:val="235162EE"/>
    <w:rsid w:val="251D83F9"/>
    <w:rsid w:val="255C93BB"/>
    <w:rsid w:val="26CCD005"/>
    <w:rsid w:val="296460E9"/>
    <w:rsid w:val="29F9B4F1"/>
    <w:rsid w:val="2A272A95"/>
    <w:rsid w:val="2AF8E202"/>
    <w:rsid w:val="2B7FDBA3"/>
    <w:rsid w:val="2C58FEEE"/>
    <w:rsid w:val="2CD3EF33"/>
    <w:rsid w:val="2D553343"/>
    <w:rsid w:val="2D605199"/>
    <w:rsid w:val="2D909AC4"/>
    <w:rsid w:val="2DE98BE4"/>
    <w:rsid w:val="2F23DE1A"/>
    <w:rsid w:val="30832E2E"/>
    <w:rsid w:val="35E08D34"/>
    <w:rsid w:val="364E88E3"/>
    <w:rsid w:val="376A4F50"/>
    <w:rsid w:val="37CBA4CE"/>
    <w:rsid w:val="38497329"/>
    <w:rsid w:val="38795D43"/>
    <w:rsid w:val="394A47A7"/>
    <w:rsid w:val="3B56EFA8"/>
    <w:rsid w:val="3DD82E63"/>
    <w:rsid w:val="417B03AF"/>
    <w:rsid w:val="41A7669E"/>
    <w:rsid w:val="41CC3F38"/>
    <w:rsid w:val="424BC61A"/>
    <w:rsid w:val="42B8CB9A"/>
    <w:rsid w:val="42D8444C"/>
    <w:rsid w:val="4363C119"/>
    <w:rsid w:val="44A1B35F"/>
    <w:rsid w:val="46AE7701"/>
    <w:rsid w:val="46F777F2"/>
    <w:rsid w:val="4780DC5B"/>
    <w:rsid w:val="47E11C04"/>
    <w:rsid w:val="4918E2E0"/>
    <w:rsid w:val="4AB2E4F6"/>
    <w:rsid w:val="4D16DEF7"/>
    <w:rsid w:val="4D3D0008"/>
    <w:rsid w:val="4FEB9C07"/>
    <w:rsid w:val="50019815"/>
    <w:rsid w:val="5070169D"/>
    <w:rsid w:val="5127C34A"/>
    <w:rsid w:val="5168C825"/>
    <w:rsid w:val="51E545EA"/>
    <w:rsid w:val="52E4D4A3"/>
    <w:rsid w:val="55B0633A"/>
    <w:rsid w:val="55ECBA88"/>
    <w:rsid w:val="59593C7E"/>
    <w:rsid w:val="5AB44942"/>
    <w:rsid w:val="5AC0C8D2"/>
    <w:rsid w:val="5C6354A1"/>
    <w:rsid w:val="5DBDFA9F"/>
    <w:rsid w:val="5DE7A3AA"/>
    <w:rsid w:val="5E2FEEFC"/>
    <w:rsid w:val="60D05B44"/>
    <w:rsid w:val="613CED41"/>
    <w:rsid w:val="619B18F0"/>
    <w:rsid w:val="64C98F9D"/>
    <w:rsid w:val="64DB0997"/>
    <w:rsid w:val="65468839"/>
    <w:rsid w:val="65979431"/>
    <w:rsid w:val="65ECCC6D"/>
    <w:rsid w:val="66836C2C"/>
    <w:rsid w:val="688B7470"/>
    <w:rsid w:val="699BB593"/>
    <w:rsid w:val="6BE17747"/>
    <w:rsid w:val="6C49B8CE"/>
    <w:rsid w:val="6C82C30A"/>
    <w:rsid w:val="6E4E5593"/>
    <w:rsid w:val="70566E9C"/>
    <w:rsid w:val="7287A318"/>
    <w:rsid w:val="75BF806D"/>
    <w:rsid w:val="76841541"/>
    <w:rsid w:val="78C86ABA"/>
    <w:rsid w:val="7CA8F98E"/>
    <w:rsid w:val="7DD8FFE1"/>
    <w:rsid w:val="7E04CD37"/>
    <w:rsid w:val="7E66F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09AC4"/>
  <w15:chartTrackingRefBased/>
  <w15:docId w15:val="{A78EE8DD-A7CC-4AD6-850E-978B906ECD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8795D43"/>
    <w:rPr>
      <w:noProof w:val="0"/>
      <w:lang w:val="es-A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ubtitle">
    <w:uiPriority w:val="11"/>
    <w:name w:val="Subtitle"/>
    <w:basedOn w:val="Normal"/>
    <w:next w:val="Normal"/>
    <w:qFormat/>
    <w:rsid w:val="38795D43"/>
    <w:rPr>
      <w:rFonts w:eastAsia="Aptos Display" w:cs="" w:eastAsiaTheme="minorAscii" w:cstheme="majorEastAsia"/>
      <w:color w:val="595959" w:themeColor="text1" w:themeTint="A6" w:themeShade="FF"/>
      <w:sz w:val="28"/>
      <w:szCs w:val="28"/>
    </w:rPr>
  </w:style>
  <w:style w:type="paragraph" w:styleId="Heading1">
    <w:uiPriority w:val="9"/>
    <w:name w:val="heading 1"/>
    <w:basedOn w:val="Normal"/>
    <w:next w:val="Normal"/>
    <w:qFormat/>
    <w:rsid w:val="38795D43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ListParagraph">
    <w:uiPriority w:val="34"/>
    <w:name w:val="List Paragraph"/>
    <w:basedOn w:val="Normal"/>
    <w:qFormat/>
    <w:rsid w:val="38795D43"/>
    <w:pPr>
      <w:spacing/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ing2">
    <w:uiPriority w:val="9"/>
    <w:name w:val="heading 2"/>
    <w:basedOn w:val="Normal"/>
    <w:next w:val="Normal"/>
    <w:unhideWhenUsed/>
    <w:qFormat/>
    <w:rsid w:val="1FD2B18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df49bd228bc74f6d" /><Relationship Type="http://schemas.openxmlformats.org/officeDocument/2006/relationships/numbering" Target="numbering.xml" Id="R96ad05910874423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2025-05-30T12:10:54.2814798Z</dcterms:created>
  <dcterms:modified xsi:type="dcterms:W3CDTF">2025-06-11T21:36:48.4833379Z</dcterms:modified>
  <dc:creator>Elias David Gonzalez</dc:creator>
  <lastModifiedBy>Elias David Gonzalez</lastModifiedBy>
</coreProperties>
</file>