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1FDA3" w14:textId="1FFDD292" w:rsidR="00B03A62" w:rsidRPr="00A2772A" w:rsidRDefault="00A2772A">
      <w:pPr>
        <w:rPr>
          <w:lang w:val="en-US"/>
        </w:rPr>
      </w:pPr>
      <w:proofErr w:type="spellStart"/>
      <w:r w:rsidRPr="00A2772A">
        <w:rPr>
          <w:lang w:val="en-US"/>
        </w:rPr>
        <w:t>Familyfeed</w:t>
      </w:r>
      <w:proofErr w:type="spellEnd"/>
    </w:p>
    <w:p w14:paraId="473A2D25" w14:textId="77777777" w:rsidR="00A2772A" w:rsidRPr="00A2772A" w:rsidRDefault="00A2772A">
      <w:pPr>
        <w:rPr>
          <w:lang w:val="en-US"/>
        </w:rPr>
      </w:pPr>
    </w:p>
    <w:p w14:paraId="4AC82AEF" w14:textId="3A33471C" w:rsidR="00A2772A" w:rsidRDefault="00A2772A">
      <w:pPr>
        <w:rPr>
          <w:lang w:val="it-IT"/>
        </w:rPr>
      </w:pPr>
      <w:r w:rsidRPr="00A2772A">
        <w:rPr>
          <w:lang w:val="it-IT"/>
        </w:rPr>
        <w:t xml:space="preserve">API </w:t>
      </w:r>
      <w:proofErr w:type="gramStart"/>
      <w:r w:rsidRPr="00A2772A">
        <w:rPr>
          <w:lang w:val="it-IT"/>
        </w:rPr>
        <w:t>URL :</w:t>
      </w:r>
      <w:proofErr w:type="gramEnd"/>
      <w:r w:rsidRPr="00A2772A">
        <w:rPr>
          <w:lang w:val="it-IT"/>
        </w:rPr>
        <w:t xml:space="preserve">  </w:t>
      </w:r>
      <w:r>
        <w:rPr>
          <w:lang w:val="it-IT"/>
        </w:rPr>
        <w:t xml:space="preserve">              </w:t>
      </w:r>
      <w:hyperlink r:id="rId4" w:history="1">
        <w:r w:rsidRPr="00E8406A">
          <w:rPr>
            <w:rStyle w:val="Hyperlink"/>
            <w:lang w:val="it-IT"/>
          </w:rPr>
          <w:t>https://bjkyakasujzxfazhnbjf.supabase.co</w:t>
        </w:r>
      </w:hyperlink>
    </w:p>
    <w:p w14:paraId="02E32405" w14:textId="77777777" w:rsidR="00A2772A" w:rsidRDefault="00A2772A">
      <w:pPr>
        <w:rPr>
          <w:lang w:val="it-IT"/>
        </w:rPr>
      </w:pPr>
    </w:p>
    <w:p w14:paraId="20CA75F0" w14:textId="77777777" w:rsidR="00A2772A" w:rsidRDefault="00A2772A">
      <w:pPr>
        <w:rPr>
          <w:lang w:val="it-IT"/>
        </w:rPr>
      </w:pPr>
    </w:p>
    <w:p w14:paraId="38557FB2" w14:textId="77777777" w:rsidR="00A2772A" w:rsidRDefault="00A2772A">
      <w:pPr>
        <w:rPr>
          <w:lang w:val="it-IT"/>
        </w:rPr>
      </w:pPr>
    </w:p>
    <w:p w14:paraId="71ADE6BF" w14:textId="77777777" w:rsidR="00A2772A" w:rsidRDefault="00A2772A">
      <w:pPr>
        <w:rPr>
          <w:lang w:val="it-IT"/>
        </w:rPr>
      </w:pPr>
    </w:p>
    <w:p w14:paraId="591C7A1E" w14:textId="77777777" w:rsidR="00A2772A" w:rsidRDefault="00A2772A">
      <w:pPr>
        <w:rPr>
          <w:lang w:val="it-IT"/>
        </w:rPr>
      </w:pPr>
      <w:r>
        <w:rPr>
          <w:lang w:val="it-IT"/>
        </w:rPr>
        <w:t xml:space="preserve">Anon </w:t>
      </w:r>
      <w:proofErr w:type="gramStart"/>
      <w:r>
        <w:rPr>
          <w:lang w:val="it-IT"/>
        </w:rPr>
        <w:t>Key ;</w:t>
      </w:r>
      <w:proofErr w:type="gramEnd"/>
      <w:r>
        <w:rPr>
          <w:lang w:val="it-IT"/>
        </w:rPr>
        <w:t xml:space="preserve">               </w:t>
      </w:r>
    </w:p>
    <w:p w14:paraId="6547EAC5" w14:textId="2F9DF067" w:rsidR="00A2772A" w:rsidRPr="00A2772A" w:rsidRDefault="00A2772A">
      <w:pPr>
        <w:rPr>
          <w:lang w:val="it-IT"/>
        </w:rPr>
      </w:pPr>
      <w:r w:rsidRPr="00A2772A">
        <w:rPr>
          <w:lang w:val="it-IT"/>
        </w:rPr>
        <w:t>eyJhbGciOiJIUzI1NiIsInR5cCI6IkpXVCJ9.eyJpc3MiOiJzdXBhYmFzZSIsInJlZiI6ImJqa3lha2FzdWp6eGZhemhuYmpmIiwicm9sZSI6ImFub24iLCJpYXQiOjE3NzU3MTcxOTAsImV4cCI6MjA5MTI5MzE5MH0.kQO6s77lJ7vTDZUuC1FU8EPxAzXUxELlNZxx0P9wyrY</w:t>
      </w:r>
    </w:p>
    <w:sectPr w:rsidR="00A2772A" w:rsidRPr="00A277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72A"/>
    <w:rsid w:val="00244B75"/>
    <w:rsid w:val="00A2772A"/>
    <w:rsid w:val="00B0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6F2A83"/>
  <w15:chartTrackingRefBased/>
  <w15:docId w15:val="{3F657082-82EF-4FDB-AE70-8F188C186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27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27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27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27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27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27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27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27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27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27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27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27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2772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2772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2772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2772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2772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277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27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27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27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27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27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2772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2772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2772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27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2772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277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2772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277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jkyakasujzxfazhnbjf.supabase.co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322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Riedi</dc:creator>
  <cp:keywords/>
  <dc:description/>
  <cp:lastModifiedBy>Sandra Riedi</cp:lastModifiedBy>
  <cp:revision>1</cp:revision>
  <dcterms:created xsi:type="dcterms:W3CDTF">2026-04-09T11:45:00Z</dcterms:created>
  <dcterms:modified xsi:type="dcterms:W3CDTF">2026-04-09T11:46:00Z</dcterms:modified>
</cp:coreProperties>
</file>