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AC1F" w14:textId="169B2C1E" w:rsidR="00C87781" w:rsidRDefault="009236A7" w:rsidP="009236A7">
      <w:pPr>
        <w:jc w:val="center"/>
      </w:pPr>
      <w:r>
        <w:t xml:space="preserve">Flip Your Security Testing Documentation </w:t>
      </w:r>
    </w:p>
    <w:p w14:paraId="233FD1B8" w14:textId="215D87C2" w:rsidR="009236A7" w:rsidRDefault="009236A7" w:rsidP="009236A7">
      <w:pPr>
        <w:jc w:val="center"/>
      </w:pPr>
      <w:r>
        <w:t>4/14/2026</w:t>
      </w:r>
    </w:p>
    <w:p w14:paraId="1C0E34FB" w14:textId="77777777" w:rsidR="009236A7" w:rsidRPr="009236A7" w:rsidRDefault="009236A7" w:rsidP="009236A7">
      <w:pPr>
        <w:rPr>
          <w:b/>
          <w:bCs/>
        </w:rPr>
      </w:pPr>
      <w:r w:rsidRPr="009236A7">
        <w:rPr>
          <w:b/>
          <w:bCs/>
        </w:rPr>
        <w:t>1. Overview</w:t>
      </w:r>
    </w:p>
    <w:p w14:paraId="68133EC6" w14:textId="1EE20705" w:rsidR="009236A7" w:rsidRDefault="009236A7" w:rsidP="006E4256">
      <w:pPr>
        <w:ind w:firstLine="720"/>
      </w:pPr>
      <w:r w:rsidRPr="009236A7">
        <w:t xml:space="preserve">This test plan outlines the testing approach for the </w:t>
      </w:r>
      <w:r>
        <w:t>physical and cyber security correlation system</w:t>
      </w:r>
      <w:r w:rsidRPr="009236A7">
        <w:t>. The goal is to verify that system requirements are correctly implemented and to identify any unmet requirements.</w:t>
      </w:r>
    </w:p>
    <w:p w14:paraId="2F453E37" w14:textId="357F7899" w:rsidR="006E4256" w:rsidRDefault="006E4256" w:rsidP="006E4256">
      <w:pPr>
        <w:ind w:firstLine="720"/>
      </w:pPr>
      <w:r>
        <w:t xml:space="preserve">As the system is only meant to detect events it is vital that false negatives are as unlikely to occur as possible. For testing </w:t>
      </w:r>
      <w:proofErr w:type="gramStart"/>
      <w:r>
        <w:t>purposes</w:t>
      </w:r>
      <w:proofErr w:type="gramEnd"/>
      <w:r>
        <w:t xml:space="preserve"> we are treating successes and failures as the same test case this helps ensure that we will see </w:t>
      </w:r>
    </w:p>
    <w:p w14:paraId="674E692C" w14:textId="77777777" w:rsidR="006E4256" w:rsidRPr="009236A7" w:rsidRDefault="006E4256" w:rsidP="009236A7"/>
    <w:p w14:paraId="455C179B" w14:textId="77777777" w:rsidR="009236A7" w:rsidRPr="009236A7" w:rsidRDefault="009236A7" w:rsidP="009236A7">
      <w:pPr>
        <w:rPr>
          <w:b/>
          <w:bCs/>
        </w:rPr>
      </w:pPr>
      <w:r w:rsidRPr="009236A7">
        <w:rPr>
          <w:b/>
          <w:bCs/>
        </w:rPr>
        <w:t>2. Testing Approach</w:t>
      </w:r>
    </w:p>
    <w:p w14:paraId="790281CD" w14:textId="6F83A3B2" w:rsidR="009236A7" w:rsidRDefault="009236A7" w:rsidP="009236A7">
      <w:pPr>
        <w:numPr>
          <w:ilvl w:val="0"/>
          <w:numId w:val="1"/>
        </w:numPr>
      </w:pPr>
      <w:r w:rsidRPr="009236A7">
        <w:t xml:space="preserve">Perform functional testing </w:t>
      </w:r>
    </w:p>
    <w:p w14:paraId="3228A2FE" w14:textId="70732679" w:rsidR="009236A7" w:rsidRPr="009236A7" w:rsidRDefault="009236A7" w:rsidP="009236A7">
      <w:pPr>
        <w:numPr>
          <w:ilvl w:val="1"/>
          <w:numId w:val="1"/>
        </w:numPr>
      </w:pPr>
      <w:r>
        <w:t xml:space="preserve">The primary testing will come from the </w:t>
      </w:r>
      <w:proofErr w:type="spellStart"/>
      <w:r>
        <w:t>FlipperZero</w:t>
      </w:r>
      <w:proofErr w:type="spellEnd"/>
      <w:r>
        <w:t xml:space="preserve"> sending the strings and signals that the system will read and act upon</w:t>
      </w:r>
    </w:p>
    <w:p w14:paraId="703A9646" w14:textId="3620EC0C" w:rsidR="009236A7" w:rsidRDefault="009236A7" w:rsidP="009236A7">
      <w:pPr>
        <w:numPr>
          <w:ilvl w:val="0"/>
          <w:numId w:val="1"/>
        </w:numPr>
      </w:pPr>
      <w:r w:rsidRPr="009236A7">
        <w:t xml:space="preserve">Use manual test cases </w:t>
      </w:r>
    </w:p>
    <w:p w14:paraId="7E1320D1" w14:textId="182C1DE5" w:rsidR="009236A7" w:rsidRPr="009236A7" w:rsidRDefault="009236A7" w:rsidP="009236A7">
      <w:pPr>
        <w:numPr>
          <w:ilvl w:val="1"/>
          <w:numId w:val="1"/>
        </w:numPr>
      </w:pPr>
      <w:r>
        <w:t xml:space="preserve">The system contains a </w:t>
      </w:r>
      <w:proofErr w:type="gramStart"/>
      <w:r>
        <w:t>built in</w:t>
      </w:r>
      <w:proofErr w:type="gramEnd"/>
      <w:r>
        <w:t xml:space="preserve"> manual entry function that allows us to input specific test cases</w:t>
      </w:r>
    </w:p>
    <w:p w14:paraId="3872AE45" w14:textId="1B4F6E9E" w:rsidR="009236A7" w:rsidRPr="009236A7" w:rsidRDefault="009236A7" w:rsidP="009236A7">
      <w:pPr>
        <w:numPr>
          <w:ilvl w:val="0"/>
          <w:numId w:val="1"/>
        </w:numPr>
      </w:pPr>
      <w:r w:rsidRPr="009236A7">
        <w:t xml:space="preserve">Validate outputs against expected results </w:t>
      </w:r>
    </w:p>
    <w:p w14:paraId="339DF9C7" w14:textId="77777777" w:rsidR="009236A7" w:rsidRPr="009236A7" w:rsidRDefault="009236A7" w:rsidP="009236A7">
      <w:pPr>
        <w:numPr>
          <w:ilvl w:val="0"/>
          <w:numId w:val="1"/>
        </w:numPr>
      </w:pPr>
      <w:r w:rsidRPr="009236A7">
        <w:t xml:space="preserve">Organize testing by key system features: </w:t>
      </w:r>
    </w:p>
    <w:p w14:paraId="4E841B5D" w14:textId="32E3E399" w:rsidR="009236A7" w:rsidRPr="009236A7" w:rsidRDefault="00A7399F" w:rsidP="009236A7">
      <w:pPr>
        <w:numPr>
          <w:ilvl w:val="1"/>
          <w:numId w:val="1"/>
        </w:numPr>
      </w:pPr>
      <w:r>
        <w:t>Unverified Badge</w:t>
      </w:r>
      <w:r w:rsidR="009236A7" w:rsidRPr="009236A7">
        <w:t xml:space="preserve"> </w:t>
      </w:r>
    </w:p>
    <w:p w14:paraId="0D52EF9B" w14:textId="372B31C7" w:rsidR="00A7399F" w:rsidRDefault="00A7399F" w:rsidP="00A7399F">
      <w:pPr>
        <w:numPr>
          <w:ilvl w:val="1"/>
          <w:numId w:val="1"/>
        </w:numPr>
      </w:pPr>
      <w:r>
        <w:t>Undetected Badge</w:t>
      </w:r>
    </w:p>
    <w:p w14:paraId="11E90242" w14:textId="185C44ED" w:rsidR="00A7399F" w:rsidRPr="009236A7" w:rsidRDefault="00A7399F" w:rsidP="00A7399F">
      <w:pPr>
        <w:numPr>
          <w:ilvl w:val="1"/>
          <w:numId w:val="1"/>
        </w:numPr>
      </w:pPr>
      <w:r>
        <w:t xml:space="preserve">Unauthorized Entry </w:t>
      </w:r>
    </w:p>
    <w:p w14:paraId="01B651A8" w14:textId="77777777" w:rsidR="009236A7" w:rsidRPr="009236A7" w:rsidRDefault="009236A7" w:rsidP="009236A7">
      <w:pPr>
        <w:rPr>
          <w:b/>
          <w:bCs/>
        </w:rPr>
      </w:pPr>
      <w:r w:rsidRPr="009236A7">
        <w:rPr>
          <w:b/>
          <w:bCs/>
        </w:rPr>
        <w:t>3. Test Environment</w:t>
      </w:r>
    </w:p>
    <w:p w14:paraId="7B122FAC" w14:textId="6578FDE7" w:rsidR="009236A7" w:rsidRDefault="009236A7" w:rsidP="009236A7">
      <w:pPr>
        <w:numPr>
          <w:ilvl w:val="0"/>
          <w:numId w:val="2"/>
        </w:numPr>
      </w:pPr>
      <w:r>
        <w:t xml:space="preserve">All tests will be conducted on the same laptop </w:t>
      </w:r>
    </w:p>
    <w:p w14:paraId="4FB9E96A" w14:textId="327B0FFB" w:rsidR="009236A7" w:rsidRDefault="009236A7" w:rsidP="009236A7">
      <w:pPr>
        <w:numPr>
          <w:ilvl w:val="1"/>
          <w:numId w:val="2"/>
        </w:numPr>
      </w:pPr>
      <w:r>
        <w:t xml:space="preserve">This ensures that no user setting adds any unexpected variables </w:t>
      </w:r>
    </w:p>
    <w:p w14:paraId="4C6EBAE5" w14:textId="0C8BF3D2" w:rsidR="009236A7" w:rsidRDefault="009236A7" w:rsidP="009236A7">
      <w:pPr>
        <w:numPr>
          <w:ilvl w:val="0"/>
          <w:numId w:val="2"/>
        </w:numPr>
      </w:pPr>
      <w:r>
        <w:t>All tests will be performed during in-person group meetings</w:t>
      </w:r>
    </w:p>
    <w:p w14:paraId="4B95F7DD" w14:textId="1D48748E" w:rsidR="009236A7" w:rsidRDefault="009236A7" w:rsidP="009236A7">
      <w:pPr>
        <w:numPr>
          <w:ilvl w:val="1"/>
          <w:numId w:val="2"/>
        </w:numPr>
      </w:pPr>
      <w:r>
        <w:t xml:space="preserve">This allows as many members as possible to assist in the testing and share their expertise </w:t>
      </w:r>
    </w:p>
    <w:p w14:paraId="207E80AB" w14:textId="77777777" w:rsidR="00A7399F" w:rsidRDefault="00A7399F" w:rsidP="00A7399F"/>
    <w:p w14:paraId="1356622D" w14:textId="77777777" w:rsidR="00A7399F" w:rsidRDefault="00A7399F" w:rsidP="00A7399F"/>
    <w:p w14:paraId="67494E28" w14:textId="77777777" w:rsidR="00A7399F" w:rsidRPr="009236A7" w:rsidRDefault="00A7399F" w:rsidP="00A7399F"/>
    <w:p w14:paraId="03BBD87E" w14:textId="77777777" w:rsidR="009236A7" w:rsidRPr="009236A7" w:rsidRDefault="00000000" w:rsidP="009236A7">
      <w:r>
        <w:pict w14:anchorId="61120D11">
          <v:rect id="_x0000_i1025" style="width:0;height:1.5pt" o:hralign="center" o:hrstd="t" o:hr="t" fillcolor="#a0a0a0" stroked="f"/>
        </w:pict>
      </w:r>
    </w:p>
    <w:p w14:paraId="586D08C1" w14:textId="77777777" w:rsidR="009236A7" w:rsidRPr="009236A7" w:rsidRDefault="009236A7" w:rsidP="009236A7">
      <w:pPr>
        <w:rPr>
          <w:b/>
          <w:bCs/>
        </w:rPr>
      </w:pPr>
      <w:r w:rsidRPr="009236A7">
        <w:rPr>
          <w:b/>
          <w:bCs/>
        </w:rPr>
        <w:t>4. Test Cases</w:t>
      </w:r>
    </w:p>
    <w:p w14:paraId="69F5A9AE" w14:textId="77777777" w:rsidR="009236A7" w:rsidRPr="009236A7" w:rsidRDefault="00000000" w:rsidP="009236A7">
      <w:r>
        <w:pict w14:anchorId="0C8C3400">
          <v:rect id="_x0000_i1026" style="width:0;height:1.5pt" o:hralign="center" o:hrstd="t" o:hr="t" fillcolor="#a0a0a0" stroked="f"/>
        </w:pict>
      </w:r>
    </w:p>
    <w:p w14:paraId="0EA0EEF1" w14:textId="04FDF29B" w:rsidR="006E4256" w:rsidRDefault="006E4256" w:rsidP="006E4256">
      <w:pPr>
        <w:rPr>
          <w:b/>
          <w:bCs/>
        </w:rPr>
      </w:pPr>
      <w:r>
        <w:rPr>
          <w:b/>
          <w:bCs/>
        </w:rPr>
        <w:t xml:space="preserve">Cyber </w:t>
      </w:r>
      <w:r w:rsidRPr="00E930B6">
        <w:rPr>
          <w:b/>
          <w:bCs/>
        </w:rPr>
        <w:t>Security Event Test Cases</w:t>
      </w:r>
    </w:p>
    <w:p w14:paraId="43393742" w14:textId="52F77E41" w:rsidR="006E4256" w:rsidRPr="00E930B6" w:rsidRDefault="006E4256" w:rsidP="006E4256">
      <w:pPr>
        <w:rPr>
          <w:b/>
          <w:bCs/>
        </w:rPr>
      </w:pPr>
      <w:r w:rsidRPr="00E930B6">
        <w:rPr>
          <w:b/>
          <w:bCs/>
        </w:rPr>
        <w:pict w14:anchorId="307D5375">
          <v:rect id="_x0000_i1120" style="width:0;height:1.5pt" o:hralign="center" o:hrstd="t" o:hr="t" fillcolor="#a0a0a0" stroked="f"/>
        </w:pict>
      </w:r>
    </w:p>
    <w:p w14:paraId="5176FAA2" w14:textId="69035E8C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1</w:t>
      </w:r>
    </w:p>
    <w:p w14:paraId="5C79E73A" w14:textId="3F05E01A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 xml:space="preserve">Name/ID: </w:t>
      </w:r>
      <w:r w:rsidR="00386C30">
        <w:rPr>
          <w:b/>
          <w:bCs/>
        </w:rPr>
        <w:t>CS</w:t>
      </w:r>
      <w:r w:rsidRPr="00E930B6">
        <w:rPr>
          <w:b/>
          <w:bCs/>
        </w:rPr>
        <w:noBreakHyphen/>
        <w:t xml:space="preserve">001 – </w:t>
      </w:r>
      <w:r w:rsidRPr="00E930B6">
        <w:rPr>
          <w:b/>
          <w:bCs/>
          <w:u w:val="single"/>
        </w:rPr>
        <w:t>Successful Login Event</w:t>
      </w:r>
      <w:r w:rsidRPr="00E930B6">
        <w:rPr>
          <w:b/>
          <w:bCs/>
        </w:rPr>
        <w:br/>
        <w:t xml:space="preserve">Requirement: </w:t>
      </w:r>
      <w:r w:rsidRPr="00E930B6">
        <w:t>System must log successful login events</w:t>
      </w:r>
      <w:r w:rsidRPr="00E930B6">
        <w:br/>
      </w:r>
      <w:r w:rsidRPr="00E930B6">
        <w:rPr>
          <w:b/>
          <w:bCs/>
        </w:rPr>
        <w:t>Preconditions:</w:t>
      </w:r>
    </w:p>
    <w:p w14:paraId="4BA875C2" w14:textId="77777777" w:rsidR="00E930B6" w:rsidRPr="00E930B6" w:rsidRDefault="00E930B6" w:rsidP="00E930B6">
      <w:pPr>
        <w:numPr>
          <w:ilvl w:val="0"/>
          <w:numId w:val="13"/>
        </w:numPr>
      </w:pPr>
      <w:r w:rsidRPr="00E930B6">
        <w:t>User account exists</w:t>
      </w:r>
    </w:p>
    <w:p w14:paraId="18BA7D94" w14:textId="77777777" w:rsidR="00E930B6" w:rsidRPr="00E930B6" w:rsidRDefault="00E930B6" w:rsidP="00E930B6">
      <w:pPr>
        <w:numPr>
          <w:ilvl w:val="0"/>
          <w:numId w:val="13"/>
        </w:numPr>
      </w:pPr>
      <w:r w:rsidRPr="00E930B6">
        <w:t>Target system is online</w:t>
      </w:r>
    </w:p>
    <w:p w14:paraId="45705209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Steps:</w:t>
      </w:r>
    </w:p>
    <w:p w14:paraId="0107F0C0" w14:textId="77777777" w:rsidR="00E930B6" w:rsidRPr="00E930B6" w:rsidRDefault="00E930B6" w:rsidP="00E930B6">
      <w:pPr>
        <w:numPr>
          <w:ilvl w:val="0"/>
          <w:numId w:val="14"/>
        </w:numPr>
      </w:pPr>
      <w:r w:rsidRPr="00E930B6">
        <w:t>Send a login or connection event with RES=SUCCESS</w:t>
      </w:r>
    </w:p>
    <w:p w14:paraId="28ABA22F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5B79B3E6" w14:textId="77777777" w:rsidR="00E930B6" w:rsidRPr="00E930B6" w:rsidRDefault="00E930B6" w:rsidP="00E930B6">
      <w:pPr>
        <w:numPr>
          <w:ilvl w:val="0"/>
          <w:numId w:val="15"/>
        </w:numPr>
      </w:pPr>
      <w:r w:rsidRPr="00E930B6">
        <w:t>STRING LOC=SERVER_ROOM EVT=LOGIN ACT=admin RES=SUCCESS</w:t>
      </w:r>
    </w:p>
    <w:p w14:paraId="66F76731" w14:textId="77777777" w:rsidR="00E930B6" w:rsidRPr="00E930B6" w:rsidRDefault="00E930B6" w:rsidP="00E930B6">
      <w:pPr>
        <w:numPr>
          <w:ilvl w:val="0"/>
          <w:numId w:val="15"/>
        </w:numPr>
      </w:pPr>
      <w:r w:rsidRPr="00E930B6">
        <w:t>STRING LOC=CLOUD EVT=LOGIN ACT=user789 RES=SUCCESS</w:t>
      </w:r>
    </w:p>
    <w:p w14:paraId="3C3EA2DC" w14:textId="77777777" w:rsidR="00E930B6" w:rsidRPr="00E930B6" w:rsidRDefault="00E930B6" w:rsidP="00E930B6">
      <w:pPr>
        <w:numPr>
          <w:ilvl w:val="0"/>
          <w:numId w:val="15"/>
        </w:numPr>
      </w:pPr>
      <w:r w:rsidRPr="00E930B6">
        <w:t>STRING LOC=VPN EVT=CONNECT ACT=user111 RES=SUCCESS</w:t>
      </w:r>
    </w:p>
    <w:p w14:paraId="49FAA684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2FD2F291" w14:textId="77777777" w:rsidR="00E930B6" w:rsidRPr="00E930B6" w:rsidRDefault="00E930B6" w:rsidP="00E930B6">
      <w:pPr>
        <w:numPr>
          <w:ilvl w:val="0"/>
          <w:numId w:val="16"/>
        </w:numPr>
      </w:pPr>
      <w:r w:rsidRPr="00E930B6">
        <w:t>Event is logged</w:t>
      </w:r>
    </w:p>
    <w:p w14:paraId="4AB06BA2" w14:textId="77777777" w:rsidR="00E930B6" w:rsidRPr="00E930B6" w:rsidRDefault="00E930B6" w:rsidP="00E930B6">
      <w:pPr>
        <w:numPr>
          <w:ilvl w:val="0"/>
          <w:numId w:val="16"/>
        </w:numPr>
      </w:pPr>
      <w:r w:rsidRPr="00E930B6">
        <w:t>No alert is generated</w:t>
      </w:r>
    </w:p>
    <w:p w14:paraId="6D1E0036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pict w14:anchorId="38ADEAA8">
          <v:rect id="_x0000_i1102" style="width:0;height:1.5pt" o:hralign="center" o:hrstd="t" o:hr="t" fillcolor="#a0a0a0" stroked="f"/>
        </w:pict>
      </w:r>
    </w:p>
    <w:p w14:paraId="32FB1A12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2</w:t>
      </w:r>
    </w:p>
    <w:p w14:paraId="6623E127" w14:textId="614CB22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lastRenderedPageBreak/>
        <w:t xml:space="preserve">Name/ID: </w:t>
      </w:r>
      <w:r w:rsidR="00386C30">
        <w:rPr>
          <w:b/>
          <w:bCs/>
        </w:rPr>
        <w:t xml:space="preserve">CS </w:t>
      </w:r>
      <w:r w:rsidRPr="00E930B6">
        <w:rPr>
          <w:b/>
          <w:bCs/>
        </w:rPr>
        <w:noBreakHyphen/>
        <w:t xml:space="preserve">002 – </w:t>
      </w:r>
      <w:r w:rsidRPr="00E930B6">
        <w:rPr>
          <w:b/>
          <w:bCs/>
          <w:u w:val="single"/>
        </w:rPr>
        <w:t>Failed Login or Connection Attempt</w:t>
      </w:r>
      <w:r w:rsidRPr="00E930B6">
        <w:rPr>
          <w:b/>
          <w:bCs/>
        </w:rPr>
        <w:br/>
        <w:t xml:space="preserve">Requirement: </w:t>
      </w:r>
      <w:r w:rsidRPr="00E930B6">
        <w:t>System must detect failed access attempts</w:t>
      </w:r>
      <w:r w:rsidRPr="00E930B6">
        <w:rPr>
          <w:b/>
          <w:bCs/>
        </w:rPr>
        <w:br/>
        <w:t>Preconditions:</w:t>
      </w:r>
    </w:p>
    <w:p w14:paraId="0981935A" w14:textId="77777777" w:rsidR="00E930B6" w:rsidRPr="00E930B6" w:rsidRDefault="00E930B6" w:rsidP="00E930B6">
      <w:pPr>
        <w:numPr>
          <w:ilvl w:val="0"/>
          <w:numId w:val="17"/>
        </w:numPr>
      </w:pPr>
      <w:r w:rsidRPr="00E930B6">
        <w:t>User account exists</w:t>
      </w:r>
    </w:p>
    <w:p w14:paraId="4AFE92AD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Steps:</w:t>
      </w:r>
    </w:p>
    <w:p w14:paraId="234DCC6B" w14:textId="77777777" w:rsidR="00E930B6" w:rsidRPr="00E930B6" w:rsidRDefault="00E930B6" w:rsidP="00E930B6">
      <w:pPr>
        <w:numPr>
          <w:ilvl w:val="0"/>
          <w:numId w:val="18"/>
        </w:numPr>
      </w:pPr>
      <w:r w:rsidRPr="00E930B6">
        <w:t>Send a login or connection event with RES=FAILED</w:t>
      </w:r>
    </w:p>
    <w:p w14:paraId="7AA7E8FA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16A1C34C" w14:textId="77777777" w:rsidR="00E930B6" w:rsidRPr="00E930B6" w:rsidRDefault="00E930B6" w:rsidP="00E930B6">
      <w:pPr>
        <w:numPr>
          <w:ilvl w:val="0"/>
          <w:numId w:val="19"/>
        </w:numPr>
      </w:pPr>
      <w:r w:rsidRPr="00E930B6">
        <w:t>STRING LOC=SERVER_ROOM EVT=LOGIN ACT=admin RES=FAILED</w:t>
      </w:r>
    </w:p>
    <w:p w14:paraId="56CDF37B" w14:textId="77777777" w:rsidR="00E930B6" w:rsidRPr="00E930B6" w:rsidRDefault="00E930B6" w:rsidP="00E930B6">
      <w:pPr>
        <w:numPr>
          <w:ilvl w:val="0"/>
          <w:numId w:val="19"/>
        </w:numPr>
      </w:pPr>
      <w:r w:rsidRPr="00E930B6">
        <w:t>STRING LOC=CLOUD EVT=LOGIN ACT=user789 RES=FAILED</w:t>
      </w:r>
    </w:p>
    <w:p w14:paraId="36028A5A" w14:textId="77777777" w:rsidR="00E930B6" w:rsidRPr="00E930B6" w:rsidRDefault="00E930B6" w:rsidP="00E930B6">
      <w:pPr>
        <w:numPr>
          <w:ilvl w:val="0"/>
          <w:numId w:val="19"/>
        </w:numPr>
      </w:pPr>
      <w:r w:rsidRPr="00E930B6">
        <w:t>STRING LOC=VPN EVT=CONNECT ACT=user111 RES=FAILED</w:t>
      </w:r>
    </w:p>
    <w:p w14:paraId="1A828247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1BCCA0A2" w14:textId="77777777" w:rsidR="00E930B6" w:rsidRPr="00E930B6" w:rsidRDefault="00E930B6" w:rsidP="00E930B6">
      <w:pPr>
        <w:numPr>
          <w:ilvl w:val="0"/>
          <w:numId w:val="20"/>
        </w:numPr>
      </w:pPr>
      <w:r w:rsidRPr="00E930B6">
        <w:t>Failed attempt is logged</w:t>
      </w:r>
    </w:p>
    <w:p w14:paraId="143B1B3B" w14:textId="77777777" w:rsidR="00E930B6" w:rsidRPr="00E930B6" w:rsidRDefault="00E930B6" w:rsidP="00E930B6">
      <w:pPr>
        <w:numPr>
          <w:ilvl w:val="0"/>
          <w:numId w:val="20"/>
        </w:numPr>
      </w:pPr>
      <w:r w:rsidRPr="00E930B6">
        <w:t>Alert is displayed</w:t>
      </w:r>
    </w:p>
    <w:p w14:paraId="3A9058A3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pict w14:anchorId="030FF146">
          <v:rect id="_x0000_i1103" style="width:0;height:1.5pt" o:hralign="center" o:hrstd="t" o:hr="t" fillcolor="#a0a0a0" stroked="f"/>
        </w:pict>
      </w:r>
    </w:p>
    <w:p w14:paraId="4EA53384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3</w:t>
      </w:r>
    </w:p>
    <w:p w14:paraId="32B621AD" w14:textId="6B4AF3A3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 xml:space="preserve">Name/ID: </w:t>
      </w:r>
      <w:r w:rsidR="00386C30">
        <w:rPr>
          <w:b/>
          <w:bCs/>
        </w:rPr>
        <w:t>CS</w:t>
      </w:r>
      <w:r w:rsidRPr="00E930B6">
        <w:rPr>
          <w:b/>
          <w:bCs/>
        </w:rPr>
        <w:noBreakHyphen/>
        <w:t xml:space="preserve">003 – </w:t>
      </w:r>
      <w:r w:rsidRPr="00E930B6">
        <w:rPr>
          <w:b/>
          <w:bCs/>
          <w:u w:val="single"/>
        </w:rPr>
        <w:t>Suspicious or Unauthorized Cyber Activity</w:t>
      </w:r>
      <w:r w:rsidRPr="00E930B6">
        <w:rPr>
          <w:b/>
          <w:bCs/>
        </w:rPr>
        <w:br/>
        <w:t xml:space="preserve">Requirement: </w:t>
      </w:r>
      <w:r w:rsidRPr="00E930B6">
        <w:t>System must detect suspicious cyber activity</w:t>
      </w:r>
      <w:r w:rsidRPr="00E930B6">
        <w:rPr>
          <w:b/>
          <w:bCs/>
        </w:rPr>
        <w:br/>
        <w:t>Preconditions:</w:t>
      </w:r>
    </w:p>
    <w:p w14:paraId="1036B1B5" w14:textId="77777777" w:rsidR="00E930B6" w:rsidRPr="00E930B6" w:rsidRDefault="00E930B6" w:rsidP="00E930B6">
      <w:pPr>
        <w:numPr>
          <w:ilvl w:val="0"/>
          <w:numId w:val="21"/>
        </w:numPr>
      </w:pPr>
      <w:r w:rsidRPr="00E930B6">
        <w:t>Monitoring enabled</w:t>
      </w:r>
    </w:p>
    <w:p w14:paraId="1D4C27A6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Steps:</w:t>
      </w:r>
    </w:p>
    <w:p w14:paraId="0D99DC4E" w14:textId="77777777" w:rsidR="00E930B6" w:rsidRPr="00E930B6" w:rsidRDefault="00E930B6" w:rsidP="00E930B6">
      <w:pPr>
        <w:numPr>
          <w:ilvl w:val="0"/>
          <w:numId w:val="22"/>
        </w:numPr>
      </w:pPr>
      <w:r w:rsidRPr="00E930B6">
        <w:t>Send suspicious cyber activity event</w:t>
      </w:r>
    </w:p>
    <w:p w14:paraId="62A55D5F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7CFBF8D3" w14:textId="77777777" w:rsidR="00E930B6" w:rsidRPr="00E930B6" w:rsidRDefault="00E930B6" w:rsidP="00E930B6">
      <w:pPr>
        <w:numPr>
          <w:ilvl w:val="0"/>
          <w:numId w:val="23"/>
        </w:numPr>
      </w:pPr>
      <w:r w:rsidRPr="00E930B6">
        <w:t>STRING LOC=NETWORK EVT=PORT_SCAN ACT=</w:t>
      </w:r>
      <w:proofErr w:type="spellStart"/>
      <w:r w:rsidRPr="00E930B6">
        <w:t>external_ip</w:t>
      </w:r>
      <w:proofErr w:type="spellEnd"/>
      <w:r w:rsidRPr="00E930B6">
        <w:t xml:space="preserve"> RES=DETECTED</w:t>
      </w:r>
    </w:p>
    <w:p w14:paraId="6985A565" w14:textId="77777777" w:rsidR="00E930B6" w:rsidRPr="00E930B6" w:rsidRDefault="00E930B6" w:rsidP="00E930B6">
      <w:pPr>
        <w:numPr>
          <w:ilvl w:val="0"/>
          <w:numId w:val="23"/>
        </w:numPr>
      </w:pPr>
      <w:r w:rsidRPr="00E930B6">
        <w:t>STRING LOC=DATABASE EVT=QUERY ACT=unknown RES=FAILED</w:t>
      </w:r>
    </w:p>
    <w:p w14:paraId="4726FF83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3E252D0A" w14:textId="77777777" w:rsidR="00E930B6" w:rsidRPr="00E930B6" w:rsidRDefault="00E930B6" w:rsidP="00E930B6">
      <w:pPr>
        <w:numPr>
          <w:ilvl w:val="0"/>
          <w:numId w:val="24"/>
        </w:numPr>
      </w:pPr>
      <w:r w:rsidRPr="00E930B6">
        <w:t>Event is logged</w:t>
      </w:r>
    </w:p>
    <w:p w14:paraId="333DBA6A" w14:textId="77777777" w:rsidR="00E930B6" w:rsidRPr="00E930B6" w:rsidRDefault="00E930B6" w:rsidP="00E930B6">
      <w:pPr>
        <w:numPr>
          <w:ilvl w:val="0"/>
          <w:numId w:val="24"/>
        </w:numPr>
      </w:pPr>
      <w:r w:rsidRPr="00E930B6">
        <w:t>Alert is generated</w:t>
      </w:r>
    </w:p>
    <w:p w14:paraId="62254FEB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lastRenderedPageBreak/>
        <w:pict w14:anchorId="15A7AD6D">
          <v:rect id="_x0000_i1104" style="width:0;height:1.5pt" o:hralign="center" o:hrstd="t" o:hr="t" fillcolor="#a0a0a0" stroked="f"/>
        </w:pict>
      </w:r>
    </w:p>
    <w:p w14:paraId="4C77DB4A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4</w:t>
      </w:r>
    </w:p>
    <w:p w14:paraId="2D247575" w14:textId="77A0C4BF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 xml:space="preserve">Name/ID: </w:t>
      </w:r>
      <w:r w:rsidR="00216C86">
        <w:rPr>
          <w:b/>
          <w:bCs/>
        </w:rPr>
        <w:t>CS</w:t>
      </w:r>
      <w:r w:rsidRPr="00E930B6">
        <w:rPr>
          <w:b/>
          <w:bCs/>
        </w:rPr>
        <w:noBreakHyphen/>
        <w:t xml:space="preserve">004 – </w:t>
      </w:r>
      <w:r w:rsidRPr="00E930B6">
        <w:rPr>
          <w:b/>
          <w:bCs/>
          <w:u w:val="single"/>
        </w:rPr>
        <w:t>Malware Detection and Containment</w:t>
      </w:r>
      <w:r w:rsidRPr="00E930B6">
        <w:rPr>
          <w:b/>
          <w:bCs/>
        </w:rPr>
        <w:br/>
        <w:t xml:space="preserve">Requirement: </w:t>
      </w:r>
      <w:r w:rsidRPr="00E930B6">
        <w:t>System must detect and respond to malware</w:t>
      </w:r>
      <w:r w:rsidRPr="00E930B6">
        <w:br/>
      </w:r>
      <w:r w:rsidRPr="00E930B6">
        <w:rPr>
          <w:b/>
          <w:bCs/>
        </w:rPr>
        <w:t>Preconditions:</w:t>
      </w:r>
    </w:p>
    <w:p w14:paraId="6ABADF98" w14:textId="77777777" w:rsidR="00E930B6" w:rsidRPr="00E930B6" w:rsidRDefault="00E930B6" w:rsidP="00E930B6">
      <w:pPr>
        <w:numPr>
          <w:ilvl w:val="0"/>
          <w:numId w:val="25"/>
        </w:numPr>
      </w:pPr>
      <w:r w:rsidRPr="00E930B6">
        <w:t>Endpoint protection enabled</w:t>
      </w:r>
    </w:p>
    <w:p w14:paraId="1E20BF1C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Steps:</w:t>
      </w:r>
    </w:p>
    <w:p w14:paraId="6950566F" w14:textId="77777777" w:rsidR="00E930B6" w:rsidRPr="00E930B6" w:rsidRDefault="00E930B6" w:rsidP="00E930B6">
      <w:pPr>
        <w:numPr>
          <w:ilvl w:val="0"/>
          <w:numId w:val="26"/>
        </w:numPr>
      </w:pPr>
      <w:r w:rsidRPr="00E930B6">
        <w:t>Send malware-related event</w:t>
      </w:r>
    </w:p>
    <w:p w14:paraId="4A10C22E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7FF64117" w14:textId="77777777" w:rsidR="00E930B6" w:rsidRPr="00E930B6" w:rsidRDefault="00E930B6" w:rsidP="00E930B6">
      <w:pPr>
        <w:numPr>
          <w:ilvl w:val="0"/>
          <w:numId w:val="27"/>
        </w:numPr>
      </w:pPr>
      <w:r w:rsidRPr="00E930B6">
        <w:t>STRING LOC=ENDPOINT EVT=MALWARE ACT=device22 RES=DETECTED</w:t>
      </w:r>
    </w:p>
    <w:p w14:paraId="252BFC27" w14:textId="77777777" w:rsidR="00E930B6" w:rsidRPr="00E930B6" w:rsidRDefault="00E930B6" w:rsidP="00E930B6">
      <w:pPr>
        <w:numPr>
          <w:ilvl w:val="0"/>
          <w:numId w:val="27"/>
        </w:numPr>
      </w:pPr>
      <w:r w:rsidRPr="00E930B6">
        <w:t>STRING LOC=ENDPOINT EVT=MALWARE ACT=device22 RES=QUARANTINED</w:t>
      </w:r>
    </w:p>
    <w:p w14:paraId="2375341E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625D3578" w14:textId="77777777" w:rsidR="00E930B6" w:rsidRPr="00E930B6" w:rsidRDefault="00E930B6" w:rsidP="00E930B6">
      <w:pPr>
        <w:numPr>
          <w:ilvl w:val="0"/>
          <w:numId w:val="28"/>
        </w:numPr>
      </w:pPr>
      <w:r w:rsidRPr="00E930B6">
        <w:t>Malware event is logged</w:t>
      </w:r>
    </w:p>
    <w:p w14:paraId="2CD91CE1" w14:textId="77777777" w:rsidR="00E930B6" w:rsidRPr="00E930B6" w:rsidRDefault="00E930B6" w:rsidP="00E930B6">
      <w:pPr>
        <w:numPr>
          <w:ilvl w:val="0"/>
          <w:numId w:val="28"/>
        </w:numPr>
      </w:pPr>
      <w:r w:rsidRPr="00E930B6">
        <w:t>Alert reflects detection or containment</w:t>
      </w:r>
    </w:p>
    <w:p w14:paraId="2035A6E0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pict w14:anchorId="5CB4DB68">
          <v:rect id="_x0000_i1105" style="width:0;height:1.5pt" o:hralign="center" o:hrstd="t" o:hr="t" fillcolor="#a0a0a0" stroked="f"/>
        </w:pict>
      </w:r>
    </w:p>
    <w:p w14:paraId="454FAFA0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5</w:t>
      </w:r>
    </w:p>
    <w:p w14:paraId="1D115535" w14:textId="7A180EA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 xml:space="preserve">Name/ID: </w:t>
      </w:r>
      <w:r w:rsidR="00216C86">
        <w:rPr>
          <w:b/>
          <w:bCs/>
        </w:rPr>
        <w:t>CS</w:t>
      </w:r>
      <w:r w:rsidRPr="00E930B6">
        <w:rPr>
          <w:b/>
          <w:bCs/>
        </w:rPr>
        <w:noBreakHyphen/>
        <w:t xml:space="preserve">005 – </w:t>
      </w:r>
      <w:r w:rsidRPr="00E930B6">
        <w:rPr>
          <w:b/>
          <w:bCs/>
          <w:u w:val="single"/>
        </w:rPr>
        <w:t>Phishing Email Interaction</w:t>
      </w:r>
      <w:r w:rsidRPr="00E930B6">
        <w:rPr>
          <w:b/>
          <w:bCs/>
        </w:rPr>
        <w:br/>
        <w:t xml:space="preserve">Requirement: </w:t>
      </w:r>
      <w:r w:rsidRPr="00E930B6">
        <w:t>System must log phishing events and outcomes</w:t>
      </w:r>
      <w:r w:rsidRPr="00E930B6">
        <w:br/>
      </w:r>
      <w:r w:rsidRPr="00E930B6">
        <w:rPr>
          <w:b/>
          <w:bCs/>
        </w:rPr>
        <w:t>Preconditions:</w:t>
      </w:r>
    </w:p>
    <w:p w14:paraId="3CFEA20E" w14:textId="77777777" w:rsidR="00E930B6" w:rsidRPr="00E930B6" w:rsidRDefault="00E930B6" w:rsidP="00E930B6">
      <w:pPr>
        <w:numPr>
          <w:ilvl w:val="0"/>
          <w:numId w:val="29"/>
        </w:numPr>
      </w:pPr>
      <w:r w:rsidRPr="00E930B6">
        <w:t>Email monitoring enabled</w:t>
      </w:r>
    </w:p>
    <w:p w14:paraId="0F9BB7B9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Steps:</w:t>
      </w:r>
    </w:p>
    <w:p w14:paraId="63E3F65E" w14:textId="77777777" w:rsidR="00E930B6" w:rsidRPr="00E930B6" w:rsidRDefault="00E930B6" w:rsidP="00E930B6">
      <w:pPr>
        <w:numPr>
          <w:ilvl w:val="0"/>
          <w:numId w:val="30"/>
        </w:numPr>
      </w:pPr>
      <w:r w:rsidRPr="00E930B6">
        <w:t>Send phishing-related event</w:t>
      </w:r>
    </w:p>
    <w:p w14:paraId="3B6F5CE6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3A4BBAD9" w14:textId="77777777" w:rsidR="00E930B6" w:rsidRPr="00E930B6" w:rsidRDefault="00E930B6" w:rsidP="00E930B6">
      <w:pPr>
        <w:numPr>
          <w:ilvl w:val="0"/>
          <w:numId w:val="31"/>
        </w:numPr>
      </w:pPr>
      <w:r w:rsidRPr="00E930B6">
        <w:t>STRING LOC=EMAIL EVT=PHISHING ACT=user456 RES=CLICKED</w:t>
      </w:r>
    </w:p>
    <w:p w14:paraId="064BE1C4" w14:textId="77777777" w:rsidR="00E930B6" w:rsidRPr="00E930B6" w:rsidRDefault="00E930B6" w:rsidP="00E930B6">
      <w:pPr>
        <w:numPr>
          <w:ilvl w:val="0"/>
          <w:numId w:val="31"/>
        </w:numPr>
      </w:pPr>
      <w:r w:rsidRPr="00E930B6">
        <w:t>STRING LOC=EMAIL EVT=PHISHING ACT=user456 RES=REPORTED</w:t>
      </w:r>
    </w:p>
    <w:p w14:paraId="2820C1E5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0BBB2FAF" w14:textId="77777777" w:rsidR="00E930B6" w:rsidRPr="00E930B6" w:rsidRDefault="00E930B6" w:rsidP="00E930B6">
      <w:pPr>
        <w:numPr>
          <w:ilvl w:val="0"/>
          <w:numId w:val="32"/>
        </w:numPr>
      </w:pPr>
      <w:r w:rsidRPr="00E930B6">
        <w:t>Event is logged</w:t>
      </w:r>
    </w:p>
    <w:p w14:paraId="2720F69C" w14:textId="77777777" w:rsidR="00E930B6" w:rsidRPr="00E930B6" w:rsidRDefault="00E930B6" w:rsidP="00E930B6">
      <w:pPr>
        <w:numPr>
          <w:ilvl w:val="0"/>
          <w:numId w:val="32"/>
        </w:numPr>
      </w:pPr>
      <w:r w:rsidRPr="00E930B6">
        <w:lastRenderedPageBreak/>
        <w:t>Alert severity matches outcome</w:t>
      </w:r>
    </w:p>
    <w:p w14:paraId="36A194B1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pict w14:anchorId="21520717">
          <v:rect id="_x0000_i1106" style="width:0;height:1.5pt" o:hralign="center" o:hrstd="t" o:hr="t" fillcolor="#a0a0a0" stroked="f"/>
        </w:pict>
      </w:r>
    </w:p>
    <w:p w14:paraId="6FD211DB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Physical Security Event Test Cases</w:t>
      </w:r>
    </w:p>
    <w:p w14:paraId="6903EA4E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pict w14:anchorId="62E6BCD1">
          <v:rect id="_x0000_i1107" style="width:0;height:1.5pt" o:hralign="center" o:hrstd="t" o:hr="t" fillcolor="#a0a0a0" stroked="f"/>
        </w:pict>
      </w:r>
    </w:p>
    <w:p w14:paraId="564093F7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6</w:t>
      </w:r>
    </w:p>
    <w:p w14:paraId="06795E93" w14:textId="300E855E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 xml:space="preserve">Name/ID: </w:t>
      </w:r>
      <w:r w:rsidR="00216C86">
        <w:rPr>
          <w:b/>
          <w:bCs/>
        </w:rPr>
        <w:t>PS</w:t>
      </w:r>
      <w:r w:rsidRPr="00E930B6">
        <w:rPr>
          <w:b/>
          <w:bCs/>
        </w:rPr>
        <w:noBreakHyphen/>
        <w:t>00</w:t>
      </w:r>
      <w:r w:rsidR="00216C86">
        <w:rPr>
          <w:b/>
          <w:bCs/>
        </w:rPr>
        <w:t>1</w:t>
      </w:r>
      <w:r w:rsidRPr="00E930B6">
        <w:rPr>
          <w:b/>
          <w:bCs/>
        </w:rPr>
        <w:t xml:space="preserve"> – </w:t>
      </w:r>
      <w:r w:rsidRPr="00E930B6">
        <w:rPr>
          <w:b/>
          <w:bCs/>
          <w:u w:val="single"/>
        </w:rPr>
        <w:t>Badge Access Granted</w:t>
      </w:r>
      <w:r w:rsidRPr="00E930B6">
        <w:rPr>
          <w:b/>
          <w:bCs/>
        </w:rPr>
        <w:br/>
        <w:t xml:space="preserve">Requirement: </w:t>
      </w:r>
      <w:r w:rsidRPr="00E930B6">
        <w:t>System must log successful badge access</w:t>
      </w:r>
      <w:r w:rsidRPr="00E930B6">
        <w:rPr>
          <w:b/>
          <w:bCs/>
        </w:rPr>
        <w:br/>
        <w:t>Preconditions:</w:t>
      </w:r>
    </w:p>
    <w:p w14:paraId="792DD9D5" w14:textId="77777777" w:rsidR="00E930B6" w:rsidRPr="00E930B6" w:rsidRDefault="00E930B6" w:rsidP="00E930B6">
      <w:pPr>
        <w:numPr>
          <w:ilvl w:val="0"/>
          <w:numId w:val="33"/>
        </w:numPr>
      </w:pPr>
      <w:r w:rsidRPr="00E930B6">
        <w:t>Badge reader active</w:t>
      </w:r>
    </w:p>
    <w:p w14:paraId="6F0AB590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Steps:</w:t>
      </w:r>
    </w:p>
    <w:p w14:paraId="08E458D1" w14:textId="77777777" w:rsidR="00E930B6" w:rsidRPr="00E930B6" w:rsidRDefault="00E930B6" w:rsidP="00E930B6">
      <w:pPr>
        <w:numPr>
          <w:ilvl w:val="0"/>
          <w:numId w:val="34"/>
        </w:numPr>
      </w:pPr>
      <w:r w:rsidRPr="00E930B6">
        <w:t>Send badge event with RES=GRANTED</w:t>
      </w:r>
    </w:p>
    <w:p w14:paraId="3B2FF503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39D73893" w14:textId="77777777" w:rsidR="00E930B6" w:rsidRPr="00E930B6" w:rsidRDefault="00E930B6" w:rsidP="00E930B6">
      <w:pPr>
        <w:numPr>
          <w:ilvl w:val="0"/>
          <w:numId w:val="35"/>
        </w:numPr>
      </w:pPr>
      <w:r w:rsidRPr="00E930B6">
        <w:t>STRING LOC=LAB_</w:t>
      </w:r>
      <w:proofErr w:type="gramStart"/>
      <w:r w:rsidRPr="00E930B6">
        <w:t>A</w:t>
      </w:r>
      <w:proofErr w:type="gramEnd"/>
      <w:r w:rsidRPr="00E930B6">
        <w:t xml:space="preserve"> EVT=BADGE ACT=badge_1001 RES=GRANTED</w:t>
      </w:r>
    </w:p>
    <w:p w14:paraId="10A239FE" w14:textId="77777777" w:rsidR="00E930B6" w:rsidRPr="00E930B6" w:rsidRDefault="00E930B6" w:rsidP="00E930B6">
      <w:pPr>
        <w:numPr>
          <w:ilvl w:val="0"/>
          <w:numId w:val="35"/>
        </w:numPr>
      </w:pPr>
      <w:r w:rsidRPr="00E930B6">
        <w:t>STRING LOC=FRONT_DOOR EVT=BADGE ACT=badge_1002 RES=GRANTED</w:t>
      </w:r>
    </w:p>
    <w:p w14:paraId="3A978FE7" w14:textId="77777777" w:rsidR="00E930B6" w:rsidRPr="00E930B6" w:rsidRDefault="00E930B6" w:rsidP="00E930B6">
      <w:pPr>
        <w:numPr>
          <w:ilvl w:val="0"/>
          <w:numId w:val="35"/>
        </w:numPr>
      </w:pPr>
      <w:r w:rsidRPr="00E930B6">
        <w:t>STRING LOC=SERVER_ROOM EVT=BADGE ACT=badge_1003 RES=GRANTED</w:t>
      </w:r>
    </w:p>
    <w:p w14:paraId="63786775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1D25EBD7" w14:textId="77777777" w:rsidR="00E930B6" w:rsidRPr="00E930B6" w:rsidRDefault="00E930B6" w:rsidP="00E930B6">
      <w:pPr>
        <w:numPr>
          <w:ilvl w:val="0"/>
          <w:numId w:val="36"/>
        </w:numPr>
      </w:pPr>
      <w:r w:rsidRPr="00E930B6">
        <w:t>Access event is logged</w:t>
      </w:r>
    </w:p>
    <w:p w14:paraId="52D56601" w14:textId="77777777" w:rsidR="00E930B6" w:rsidRPr="00E930B6" w:rsidRDefault="00E930B6" w:rsidP="00E930B6">
      <w:pPr>
        <w:numPr>
          <w:ilvl w:val="0"/>
          <w:numId w:val="36"/>
        </w:numPr>
      </w:pPr>
      <w:r w:rsidRPr="00E930B6">
        <w:t>No alert is generated</w:t>
      </w:r>
    </w:p>
    <w:p w14:paraId="5FB71877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pict w14:anchorId="48E6985C">
          <v:rect id="_x0000_i1108" style="width:0;height:1.5pt" o:hralign="center" o:hrstd="t" o:hr="t" fillcolor="#a0a0a0" stroked="f"/>
        </w:pict>
      </w:r>
    </w:p>
    <w:p w14:paraId="0E3280D9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7</w:t>
      </w:r>
    </w:p>
    <w:p w14:paraId="4285C2B9" w14:textId="746C8E4D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 xml:space="preserve">Name/ID: </w:t>
      </w:r>
      <w:r w:rsidR="00C62E1F">
        <w:rPr>
          <w:b/>
          <w:bCs/>
        </w:rPr>
        <w:t>PS</w:t>
      </w:r>
      <w:r w:rsidRPr="00E930B6">
        <w:rPr>
          <w:b/>
          <w:bCs/>
        </w:rPr>
        <w:noBreakHyphen/>
        <w:t>00</w:t>
      </w:r>
      <w:r w:rsidR="00C62E1F">
        <w:rPr>
          <w:b/>
          <w:bCs/>
        </w:rPr>
        <w:t>2</w:t>
      </w:r>
      <w:r w:rsidRPr="00E930B6">
        <w:rPr>
          <w:b/>
          <w:bCs/>
        </w:rPr>
        <w:t xml:space="preserve"> – </w:t>
      </w:r>
      <w:r w:rsidRPr="00E930B6">
        <w:rPr>
          <w:b/>
          <w:bCs/>
          <w:u w:val="single"/>
        </w:rPr>
        <w:t>Badge Access Denied</w:t>
      </w:r>
      <w:r w:rsidRPr="00E930B6">
        <w:rPr>
          <w:b/>
          <w:bCs/>
        </w:rPr>
        <w:br/>
        <w:t xml:space="preserve">Requirement: </w:t>
      </w:r>
      <w:r w:rsidRPr="00E930B6">
        <w:t>System must detect denied badge attempts</w:t>
      </w:r>
      <w:r w:rsidRPr="00E930B6">
        <w:rPr>
          <w:b/>
          <w:bCs/>
        </w:rPr>
        <w:br/>
        <w:t>Preconditions:</w:t>
      </w:r>
    </w:p>
    <w:p w14:paraId="208C0E66" w14:textId="77777777" w:rsidR="00E930B6" w:rsidRPr="00E930B6" w:rsidRDefault="00E930B6" w:rsidP="00E930B6">
      <w:pPr>
        <w:numPr>
          <w:ilvl w:val="0"/>
          <w:numId w:val="37"/>
        </w:numPr>
      </w:pPr>
      <w:r w:rsidRPr="00E930B6">
        <w:t>Badge reader active</w:t>
      </w:r>
    </w:p>
    <w:p w14:paraId="381114B4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Steps:</w:t>
      </w:r>
    </w:p>
    <w:p w14:paraId="02541955" w14:textId="77777777" w:rsidR="00E930B6" w:rsidRPr="00E930B6" w:rsidRDefault="00E930B6" w:rsidP="00E930B6">
      <w:pPr>
        <w:numPr>
          <w:ilvl w:val="0"/>
          <w:numId w:val="38"/>
        </w:numPr>
      </w:pPr>
      <w:r w:rsidRPr="00E930B6">
        <w:t>Send badge event with RES=DENIED</w:t>
      </w:r>
    </w:p>
    <w:p w14:paraId="6F5C807B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4AB9EE23" w14:textId="77777777" w:rsidR="00E930B6" w:rsidRPr="00E930B6" w:rsidRDefault="00E930B6" w:rsidP="00E930B6">
      <w:pPr>
        <w:numPr>
          <w:ilvl w:val="0"/>
          <w:numId w:val="39"/>
        </w:numPr>
      </w:pPr>
      <w:r w:rsidRPr="00E930B6">
        <w:lastRenderedPageBreak/>
        <w:t>STRING LOC=LAB_</w:t>
      </w:r>
      <w:proofErr w:type="gramStart"/>
      <w:r w:rsidRPr="00E930B6">
        <w:t>A</w:t>
      </w:r>
      <w:proofErr w:type="gramEnd"/>
      <w:r w:rsidRPr="00E930B6">
        <w:t xml:space="preserve"> EVT=BADGE ACT=badge_1001 RES=DENIED</w:t>
      </w:r>
    </w:p>
    <w:p w14:paraId="59F1A46F" w14:textId="77777777" w:rsidR="00E930B6" w:rsidRPr="00E930B6" w:rsidRDefault="00E930B6" w:rsidP="00E930B6">
      <w:pPr>
        <w:numPr>
          <w:ilvl w:val="0"/>
          <w:numId w:val="39"/>
        </w:numPr>
      </w:pPr>
      <w:r w:rsidRPr="00E930B6">
        <w:t>STRING LOC=FRONT_DOOR EVT=BADGE ACT=badge_1002 RES=DENIED</w:t>
      </w:r>
    </w:p>
    <w:p w14:paraId="263E097F" w14:textId="77777777" w:rsidR="00E930B6" w:rsidRPr="00E930B6" w:rsidRDefault="00E930B6" w:rsidP="00E930B6">
      <w:pPr>
        <w:numPr>
          <w:ilvl w:val="0"/>
          <w:numId w:val="39"/>
        </w:numPr>
      </w:pPr>
      <w:r w:rsidRPr="00E930B6">
        <w:t>STRING LOC=SERVER_ROOM EVT=BADGE ACT=badge_1003 RES=DENIED</w:t>
      </w:r>
    </w:p>
    <w:p w14:paraId="34FF1871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39596F95" w14:textId="77777777" w:rsidR="00E930B6" w:rsidRPr="00E930B6" w:rsidRDefault="00E930B6" w:rsidP="00E930B6">
      <w:pPr>
        <w:numPr>
          <w:ilvl w:val="0"/>
          <w:numId w:val="40"/>
        </w:numPr>
      </w:pPr>
      <w:r w:rsidRPr="00E930B6">
        <w:t>Denied access is logged</w:t>
      </w:r>
    </w:p>
    <w:p w14:paraId="371A7A60" w14:textId="77777777" w:rsidR="00E930B6" w:rsidRPr="00E930B6" w:rsidRDefault="00E930B6" w:rsidP="00E930B6">
      <w:pPr>
        <w:numPr>
          <w:ilvl w:val="0"/>
          <w:numId w:val="40"/>
        </w:numPr>
      </w:pPr>
      <w:r w:rsidRPr="00E930B6">
        <w:t>Alert is displayed</w:t>
      </w:r>
    </w:p>
    <w:p w14:paraId="0DD58726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pict w14:anchorId="516FD39E">
          <v:rect id="_x0000_i1109" style="width:0;height:1.5pt" o:hralign="center" o:hrstd="t" o:hr="t" fillcolor="#a0a0a0" stroked="f"/>
        </w:pict>
      </w:r>
    </w:p>
    <w:p w14:paraId="53AE8137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8</w:t>
      </w:r>
    </w:p>
    <w:p w14:paraId="689FEE99" w14:textId="34B8DEC9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 xml:space="preserve">Name/ID: </w:t>
      </w:r>
      <w:r w:rsidR="00C62E1F">
        <w:rPr>
          <w:b/>
          <w:bCs/>
        </w:rPr>
        <w:t>PS</w:t>
      </w:r>
      <w:r w:rsidRPr="00E930B6">
        <w:rPr>
          <w:b/>
          <w:bCs/>
        </w:rPr>
        <w:noBreakHyphen/>
        <w:t>00</w:t>
      </w:r>
      <w:r w:rsidR="00C62E1F">
        <w:rPr>
          <w:b/>
          <w:bCs/>
        </w:rPr>
        <w:t>3</w:t>
      </w:r>
      <w:r w:rsidRPr="00E930B6">
        <w:rPr>
          <w:b/>
          <w:bCs/>
        </w:rPr>
        <w:t xml:space="preserve"> – </w:t>
      </w:r>
      <w:r w:rsidRPr="00E930B6">
        <w:rPr>
          <w:b/>
          <w:bCs/>
          <w:u w:val="single"/>
        </w:rPr>
        <w:t>Physical Intrusion Detection</w:t>
      </w:r>
      <w:r w:rsidRPr="00E930B6">
        <w:rPr>
          <w:b/>
          <w:bCs/>
          <w:u w:val="single"/>
        </w:rPr>
        <w:br/>
      </w:r>
      <w:r w:rsidRPr="00E930B6">
        <w:rPr>
          <w:b/>
          <w:bCs/>
        </w:rPr>
        <w:t xml:space="preserve">Requirement: </w:t>
      </w:r>
      <w:r w:rsidRPr="00E930B6">
        <w:t>System must detect physical intrusion events</w:t>
      </w:r>
      <w:r w:rsidRPr="00E930B6">
        <w:br/>
      </w:r>
      <w:r w:rsidRPr="00E930B6">
        <w:rPr>
          <w:b/>
          <w:bCs/>
        </w:rPr>
        <w:t>Preconditions:</w:t>
      </w:r>
    </w:p>
    <w:p w14:paraId="5A9158B2" w14:textId="77777777" w:rsidR="00E930B6" w:rsidRPr="00E930B6" w:rsidRDefault="00E930B6" w:rsidP="00E930B6">
      <w:pPr>
        <w:numPr>
          <w:ilvl w:val="0"/>
          <w:numId w:val="41"/>
        </w:numPr>
      </w:pPr>
      <w:r w:rsidRPr="00E930B6">
        <w:t>Sensors operational</w:t>
      </w:r>
    </w:p>
    <w:p w14:paraId="15047AD6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Steps:</w:t>
      </w:r>
    </w:p>
    <w:p w14:paraId="67E912DF" w14:textId="77777777" w:rsidR="00E930B6" w:rsidRPr="00E930B6" w:rsidRDefault="00E930B6" w:rsidP="00E930B6">
      <w:pPr>
        <w:numPr>
          <w:ilvl w:val="0"/>
          <w:numId w:val="42"/>
        </w:numPr>
      </w:pPr>
      <w:r w:rsidRPr="00E930B6">
        <w:t>Send intrusion-related event</w:t>
      </w:r>
    </w:p>
    <w:p w14:paraId="7385D883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70D0222E" w14:textId="77777777" w:rsidR="00E930B6" w:rsidRPr="00E930B6" w:rsidRDefault="00E930B6" w:rsidP="00E930B6">
      <w:pPr>
        <w:numPr>
          <w:ilvl w:val="0"/>
          <w:numId w:val="43"/>
        </w:numPr>
      </w:pPr>
      <w:r w:rsidRPr="00E930B6">
        <w:t>STRING LOC=BACK_DOOR EVT=FORCED_ENTRY ACT=door_02 RES=ALARM</w:t>
      </w:r>
    </w:p>
    <w:p w14:paraId="7BBC4401" w14:textId="77777777" w:rsidR="00E930B6" w:rsidRPr="00E930B6" w:rsidRDefault="00E930B6" w:rsidP="00E930B6">
      <w:pPr>
        <w:numPr>
          <w:ilvl w:val="0"/>
          <w:numId w:val="43"/>
        </w:numPr>
      </w:pPr>
      <w:r w:rsidRPr="00E930B6">
        <w:t>STRING LOC=OFFICE EVT=GLASS_BREAK ACT=sensor_09 RES=ALERT</w:t>
      </w:r>
    </w:p>
    <w:p w14:paraId="0089DFF7" w14:textId="77777777" w:rsidR="00E930B6" w:rsidRPr="00E930B6" w:rsidRDefault="00E930B6" w:rsidP="00E930B6">
      <w:pPr>
        <w:numPr>
          <w:ilvl w:val="0"/>
          <w:numId w:val="43"/>
        </w:numPr>
      </w:pPr>
      <w:r w:rsidRPr="00E930B6">
        <w:t>STRING LOC=LOBBY EVT=TAILGATE ACT=badge_2001 RES=DETECTED</w:t>
      </w:r>
    </w:p>
    <w:p w14:paraId="4461B51C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736DDDB8" w14:textId="77777777" w:rsidR="00E930B6" w:rsidRPr="00E930B6" w:rsidRDefault="00E930B6" w:rsidP="00E930B6">
      <w:pPr>
        <w:numPr>
          <w:ilvl w:val="0"/>
          <w:numId w:val="44"/>
        </w:numPr>
      </w:pPr>
      <w:r w:rsidRPr="00E930B6">
        <w:t>Intrusion is logged</w:t>
      </w:r>
    </w:p>
    <w:p w14:paraId="58DFCC63" w14:textId="77777777" w:rsidR="00E930B6" w:rsidRPr="00E930B6" w:rsidRDefault="00E930B6" w:rsidP="00E930B6">
      <w:pPr>
        <w:numPr>
          <w:ilvl w:val="0"/>
          <w:numId w:val="44"/>
        </w:numPr>
      </w:pPr>
      <w:r w:rsidRPr="00E930B6">
        <w:t>High</w:t>
      </w:r>
      <w:r w:rsidRPr="00E930B6">
        <w:noBreakHyphen/>
        <w:t>priority alert generated</w:t>
      </w:r>
    </w:p>
    <w:p w14:paraId="1CB0C536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pict w14:anchorId="4A163834">
          <v:rect id="_x0000_i1110" style="width:0;height:1.5pt" o:hralign="center" o:hrstd="t" o:hr="t" fillcolor="#a0a0a0" stroked="f"/>
        </w:pict>
      </w:r>
    </w:p>
    <w:p w14:paraId="448A7AE3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Case 9</w:t>
      </w:r>
    </w:p>
    <w:p w14:paraId="0F99413E" w14:textId="5BFA730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 xml:space="preserve">Name/ID: </w:t>
      </w:r>
      <w:r w:rsidR="00C62E1F">
        <w:rPr>
          <w:b/>
          <w:bCs/>
        </w:rPr>
        <w:t>PS</w:t>
      </w:r>
      <w:r w:rsidRPr="00E930B6">
        <w:rPr>
          <w:b/>
          <w:bCs/>
        </w:rPr>
        <w:noBreakHyphen/>
        <w:t>00</w:t>
      </w:r>
      <w:r w:rsidR="00C62E1F">
        <w:rPr>
          <w:b/>
          <w:bCs/>
        </w:rPr>
        <w:t>4</w:t>
      </w:r>
      <w:r w:rsidRPr="00E930B6">
        <w:rPr>
          <w:b/>
          <w:bCs/>
        </w:rPr>
        <w:t xml:space="preserve"> – </w:t>
      </w:r>
      <w:r w:rsidRPr="00E930B6">
        <w:rPr>
          <w:b/>
          <w:bCs/>
          <w:u w:val="single"/>
        </w:rPr>
        <w:t>Monitoring Device Status Change</w:t>
      </w:r>
      <w:r w:rsidRPr="00E930B6">
        <w:rPr>
          <w:b/>
          <w:bCs/>
        </w:rPr>
        <w:br/>
        <w:t xml:space="preserve">Requirement: </w:t>
      </w:r>
      <w:r w:rsidRPr="00E930B6">
        <w:t>System must log monitoring system state changes</w:t>
      </w:r>
      <w:r w:rsidRPr="00E930B6">
        <w:br/>
      </w:r>
      <w:r w:rsidRPr="00E930B6">
        <w:rPr>
          <w:b/>
          <w:bCs/>
        </w:rPr>
        <w:t>Preconditions:</w:t>
      </w:r>
    </w:p>
    <w:p w14:paraId="056894C9" w14:textId="77777777" w:rsidR="00E930B6" w:rsidRPr="00E930B6" w:rsidRDefault="00E930B6" w:rsidP="00E930B6">
      <w:pPr>
        <w:numPr>
          <w:ilvl w:val="0"/>
          <w:numId w:val="45"/>
        </w:numPr>
      </w:pPr>
      <w:r w:rsidRPr="00E930B6">
        <w:t>Monitoring devices active</w:t>
      </w:r>
    </w:p>
    <w:p w14:paraId="18208B69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lastRenderedPageBreak/>
        <w:t>Steps:</w:t>
      </w:r>
    </w:p>
    <w:p w14:paraId="3390EAF3" w14:textId="77777777" w:rsidR="00E930B6" w:rsidRPr="00E930B6" w:rsidRDefault="00E930B6" w:rsidP="00E930B6">
      <w:pPr>
        <w:numPr>
          <w:ilvl w:val="0"/>
          <w:numId w:val="46"/>
        </w:numPr>
      </w:pPr>
      <w:r w:rsidRPr="00E930B6">
        <w:t>Send monitoring status event</w:t>
      </w:r>
    </w:p>
    <w:p w14:paraId="599241C5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Test Data / Event Variants:</w:t>
      </w:r>
    </w:p>
    <w:p w14:paraId="5AF20612" w14:textId="77777777" w:rsidR="00E930B6" w:rsidRPr="00E930B6" w:rsidRDefault="00E930B6" w:rsidP="00E930B6">
      <w:pPr>
        <w:numPr>
          <w:ilvl w:val="0"/>
          <w:numId w:val="47"/>
        </w:numPr>
      </w:pPr>
      <w:r w:rsidRPr="00E930B6">
        <w:t>STRING LOC=PARKING_LOT EVT=CAMERA ACT=cam_05 RES=OFFLINE</w:t>
      </w:r>
    </w:p>
    <w:p w14:paraId="11DFC2C6" w14:textId="77777777" w:rsidR="00E930B6" w:rsidRPr="00E930B6" w:rsidRDefault="00E930B6" w:rsidP="00E930B6">
      <w:pPr>
        <w:numPr>
          <w:ilvl w:val="0"/>
          <w:numId w:val="47"/>
        </w:numPr>
      </w:pPr>
      <w:r w:rsidRPr="00E930B6">
        <w:t>STRING LOC=WAREHOUSE EVT=MOTION ACT=sensor_01 RES=DETECTED</w:t>
      </w:r>
    </w:p>
    <w:p w14:paraId="503FDE6D" w14:textId="77777777" w:rsidR="00E930B6" w:rsidRPr="00E930B6" w:rsidRDefault="00E930B6" w:rsidP="00E930B6">
      <w:pPr>
        <w:rPr>
          <w:b/>
          <w:bCs/>
        </w:rPr>
      </w:pPr>
      <w:r w:rsidRPr="00E930B6">
        <w:rPr>
          <w:b/>
          <w:bCs/>
        </w:rPr>
        <w:t>Expected Results:</w:t>
      </w:r>
    </w:p>
    <w:p w14:paraId="3D44D3CA" w14:textId="77777777" w:rsidR="00E930B6" w:rsidRPr="00E930B6" w:rsidRDefault="00E930B6" w:rsidP="00E930B6">
      <w:pPr>
        <w:numPr>
          <w:ilvl w:val="0"/>
          <w:numId w:val="48"/>
        </w:numPr>
      </w:pPr>
      <w:r w:rsidRPr="00E930B6">
        <w:t>Status change is logged</w:t>
      </w:r>
    </w:p>
    <w:p w14:paraId="147DBE35" w14:textId="77777777" w:rsidR="00E930B6" w:rsidRPr="00E930B6" w:rsidRDefault="00E930B6" w:rsidP="00E930B6">
      <w:pPr>
        <w:numPr>
          <w:ilvl w:val="0"/>
          <w:numId w:val="48"/>
        </w:numPr>
      </w:pPr>
      <w:r w:rsidRPr="00E930B6">
        <w:t>Alert generated if security coverage is affected</w:t>
      </w:r>
    </w:p>
    <w:p w14:paraId="73BFC544" w14:textId="77777777" w:rsidR="00E930B6" w:rsidRPr="009236A7" w:rsidRDefault="00E930B6" w:rsidP="009236A7">
      <w:pPr>
        <w:rPr>
          <w:b/>
          <w:bCs/>
        </w:rPr>
      </w:pPr>
    </w:p>
    <w:p w14:paraId="068B788D" w14:textId="77777777" w:rsidR="009236A7" w:rsidRPr="009236A7" w:rsidRDefault="00000000" w:rsidP="009236A7">
      <w:r>
        <w:pict w14:anchorId="18B61346">
          <v:rect id="_x0000_i1031" style="width:0;height:1.5pt" o:hralign="center" o:hrstd="t" o:hr="t" fillcolor="#a0a0a0" stroked="f"/>
        </w:pict>
      </w:r>
    </w:p>
    <w:p w14:paraId="2F9C6DC0" w14:textId="77777777" w:rsidR="009236A7" w:rsidRPr="009236A7" w:rsidRDefault="009236A7" w:rsidP="009236A7">
      <w:pPr>
        <w:rPr>
          <w:b/>
          <w:bCs/>
        </w:rPr>
      </w:pPr>
      <w:r w:rsidRPr="009236A7">
        <w:rPr>
          <w:b/>
          <w:bCs/>
        </w:rPr>
        <w:t>5. Summary</w:t>
      </w:r>
    </w:p>
    <w:p w14:paraId="1F2B1EE4" w14:textId="77777777" w:rsidR="009236A7" w:rsidRPr="009236A7" w:rsidRDefault="009236A7" w:rsidP="009236A7">
      <w:r w:rsidRPr="009236A7">
        <w:t>This test plan ensures that core system functionality is validated through structured, repeatable test cases. Each test verifies whether specific requirements are met and helps identify defects in the system.</w:t>
      </w:r>
    </w:p>
    <w:p w14:paraId="25C42628" w14:textId="77777777" w:rsidR="009236A7" w:rsidRDefault="009236A7" w:rsidP="009236A7"/>
    <w:sectPr w:rsidR="00923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D30"/>
    <w:multiLevelType w:val="multilevel"/>
    <w:tmpl w:val="3C8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C50D8"/>
    <w:multiLevelType w:val="multilevel"/>
    <w:tmpl w:val="7B0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15F6D"/>
    <w:multiLevelType w:val="multilevel"/>
    <w:tmpl w:val="5C54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528E4"/>
    <w:multiLevelType w:val="multilevel"/>
    <w:tmpl w:val="C81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92A86"/>
    <w:multiLevelType w:val="multilevel"/>
    <w:tmpl w:val="2474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6163C"/>
    <w:multiLevelType w:val="multilevel"/>
    <w:tmpl w:val="674E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271812"/>
    <w:multiLevelType w:val="multilevel"/>
    <w:tmpl w:val="54026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60A00"/>
    <w:multiLevelType w:val="multilevel"/>
    <w:tmpl w:val="BAC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7240E"/>
    <w:multiLevelType w:val="multilevel"/>
    <w:tmpl w:val="BCC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23844"/>
    <w:multiLevelType w:val="multilevel"/>
    <w:tmpl w:val="80A2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91D37"/>
    <w:multiLevelType w:val="multilevel"/>
    <w:tmpl w:val="D824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32BA5"/>
    <w:multiLevelType w:val="multilevel"/>
    <w:tmpl w:val="1C9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92D62"/>
    <w:multiLevelType w:val="multilevel"/>
    <w:tmpl w:val="AC2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97BED"/>
    <w:multiLevelType w:val="multilevel"/>
    <w:tmpl w:val="F614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C66C1"/>
    <w:multiLevelType w:val="multilevel"/>
    <w:tmpl w:val="83A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90CA8"/>
    <w:multiLevelType w:val="multilevel"/>
    <w:tmpl w:val="5746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1F31D9"/>
    <w:multiLevelType w:val="multilevel"/>
    <w:tmpl w:val="26E0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06555"/>
    <w:multiLevelType w:val="multilevel"/>
    <w:tmpl w:val="4F4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44396A"/>
    <w:multiLevelType w:val="multilevel"/>
    <w:tmpl w:val="9080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9A1AEC"/>
    <w:multiLevelType w:val="multilevel"/>
    <w:tmpl w:val="2D06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5490F"/>
    <w:multiLevelType w:val="multilevel"/>
    <w:tmpl w:val="3400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9704E"/>
    <w:multiLevelType w:val="multilevel"/>
    <w:tmpl w:val="4B7E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D11221"/>
    <w:multiLevelType w:val="multilevel"/>
    <w:tmpl w:val="693A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AB412C"/>
    <w:multiLevelType w:val="multilevel"/>
    <w:tmpl w:val="F7D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23022"/>
    <w:multiLevelType w:val="multilevel"/>
    <w:tmpl w:val="9F78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146A8"/>
    <w:multiLevelType w:val="multilevel"/>
    <w:tmpl w:val="CA10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31CC6"/>
    <w:multiLevelType w:val="multilevel"/>
    <w:tmpl w:val="35E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A029A"/>
    <w:multiLevelType w:val="multilevel"/>
    <w:tmpl w:val="152EC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0B5ECA"/>
    <w:multiLevelType w:val="multilevel"/>
    <w:tmpl w:val="8AB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E5A6D"/>
    <w:multiLevelType w:val="multilevel"/>
    <w:tmpl w:val="C34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7427FD"/>
    <w:multiLevelType w:val="multilevel"/>
    <w:tmpl w:val="9194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12301D"/>
    <w:multiLevelType w:val="multilevel"/>
    <w:tmpl w:val="1020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036617"/>
    <w:multiLevelType w:val="multilevel"/>
    <w:tmpl w:val="AAE0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04048"/>
    <w:multiLevelType w:val="multilevel"/>
    <w:tmpl w:val="BAD2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16043"/>
    <w:multiLevelType w:val="multilevel"/>
    <w:tmpl w:val="87B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210CD5"/>
    <w:multiLevelType w:val="multilevel"/>
    <w:tmpl w:val="1744F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25409D"/>
    <w:multiLevelType w:val="multilevel"/>
    <w:tmpl w:val="1F88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9E65B6"/>
    <w:multiLevelType w:val="multilevel"/>
    <w:tmpl w:val="7C14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A316A2"/>
    <w:multiLevelType w:val="multilevel"/>
    <w:tmpl w:val="1548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00159"/>
    <w:multiLevelType w:val="multilevel"/>
    <w:tmpl w:val="A854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21837"/>
    <w:multiLevelType w:val="multilevel"/>
    <w:tmpl w:val="4C7C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404444"/>
    <w:multiLevelType w:val="multilevel"/>
    <w:tmpl w:val="63BE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868"/>
    <w:multiLevelType w:val="multilevel"/>
    <w:tmpl w:val="E98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229460">
    <w:abstractNumId w:val="33"/>
  </w:num>
  <w:num w:numId="2" w16cid:durableId="1197233556">
    <w:abstractNumId w:val="8"/>
  </w:num>
  <w:num w:numId="3" w16cid:durableId="2026789572">
    <w:abstractNumId w:val="28"/>
  </w:num>
  <w:num w:numId="4" w16cid:durableId="156775825">
    <w:abstractNumId w:val="28"/>
    <w:lvlOverride w:ilvl="1">
      <w:lvl w:ilvl="1">
        <w:numFmt w:val="decimal"/>
        <w:lvlText w:val="%2."/>
        <w:lvlJc w:val="left"/>
      </w:lvl>
    </w:lvlOverride>
  </w:num>
  <w:num w:numId="5" w16cid:durableId="688335167">
    <w:abstractNumId w:val="41"/>
  </w:num>
  <w:num w:numId="6" w16cid:durableId="588120135">
    <w:abstractNumId w:val="41"/>
    <w:lvlOverride w:ilvl="1">
      <w:lvl w:ilvl="1">
        <w:numFmt w:val="decimal"/>
        <w:lvlText w:val="%2."/>
        <w:lvlJc w:val="left"/>
      </w:lvl>
    </w:lvlOverride>
  </w:num>
  <w:num w:numId="7" w16cid:durableId="2138911416">
    <w:abstractNumId w:val="12"/>
  </w:num>
  <w:num w:numId="8" w16cid:durableId="1007252859">
    <w:abstractNumId w:val="12"/>
    <w:lvlOverride w:ilvl="1">
      <w:lvl w:ilvl="1">
        <w:numFmt w:val="decimal"/>
        <w:lvlText w:val="%2."/>
        <w:lvlJc w:val="left"/>
      </w:lvl>
    </w:lvlOverride>
  </w:num>
  <w:num w:numId="9" w16cid:durableId="1921870458">
    <w:abstractNumId w:val="4"/>
  </w:num>
  <w:num w:numId="10" w16cid:durableId="1157846022">
    <w:abstractNumId w:val="4"/>
    <w:lvlOverride w:ilvl="1">
      <w:lvl w:ilvl="1">
        <w:numFmt w:val="decimal"/>
        <w:lvlText w:val="%2."/>
        <w:lvlJc w:val="left"/>
      </w:lvl>
    </w:lvlOverride>
  </w:num>
  <w:num w:numId="11" w16cid:durableId="739408228">
    <w:abstractNumId w:val="22"/>
  </w:num>
  <w:num w:numId="12" w16cid:durableId="33845524">
    <w:abstractNumId w:val="22"/>
    <w:lvlOverride w:ilvl="1">
      <w:lvl w:ilvl="1">
        <w:numFmt w:val="decimal"/>
        <w:lvlText w:val="%2."/>
        <w:lvlJc w:val="left"/>
      </w:lvl>
    </w:lvlOverride>
  </w:num>
  <w:num w:numId="13" w16cid:durableId="71238951">
    <w:abstractNumId w:val="42"/>
  </w:num>
  <w:num w:numId="14" w16cid:durableId="1300376316">
    <w:abstractNumId w:val="21"/>
  </w:num>
  <w:num w:numId="15" w16cid:durableId="41486268">
    <w:abstractNumId w:val="26"/>
  </w:num>
  <w:num w:numId="16" w16cid:durableId="175653264">
    <w:abstractNumId w:val="38"/>
  </w:num>
  <w:num w:numId="17" w16cid:durableId="1319965784">
    <w:abstractNumId w:val="40"/>
  </w:num>
  <w:num w:numId="18" w16cid:durableId="149030207">
    <w:abstractNumId w:val="15"/>
  </w:num>
  <w:num w:numId="19" w16cid:durableId="536313812">
    <w:abstractNumId w:val="0"/>
  </w:num>
  <w:num w:numId="20" w16cid:durableId="1478063482">
    <w:abstractNumId w:val="24"/>
  </w:num>
  <w:num w:numId="21" w16cid:durableId="665136334">
    <w:abstractNumId w:val="2"/>
  </w:num>
  <w:num w:numId="22" w16cid:durableId="551114796">
    <w:abstractNumId w:val="5"/>
  </w:num>
  <w:num w:numId="23" w16cid:durableId="1163356769">
    <w:abstractNumId w:val="32"/>
  </w:num>
  <w:num w:numId="24" w16cid:durableId="18512495">
    <w:abstractNumId w:val="34"/>
  </w:num>
  <w:num w:numId="25" w16cid:durableId="2117094330">
    <w:abstractNumId w:val="20"/>
  </w:num>
  <w:num w:numId="26" w16cid:durableId="437992977">
    <w:abstractNumId w:val="27"/>
  </w:num>
  <w:num w:numId="27" w16cid:durableId="7752849">
    <w:abstractNumId w:val="25"/>
  </w:num>
  <w:num w:numId="28" w16cid:durableId="682784407">
    <w:abstractNumId w:val="7"/>
  </w:num>
  <w:num w:numId="29" w16cid:durableId="2045322621">
    <w:abstractNumId w:val="23"/>
  </w:num>
  <w:num w:numId="30" w16cid:durableId="18161811">
    <w:abstractNumId w:val="35"/>
  </w:num>
  <w:num w:numId="31" w16cid:durableId="865172907">
    <w:abstractNumId w:val="36"/>
  </w:num>
  <w:num w:numId="32" w16cid:durableId="1504465903">
    <w:abstractNumId w:val="30"/>
  </w:num>
  <w:num w:numId="33" w16cid:durableId="1878153559">
    <w:abstractNumId w:val="11"/>
  </w:num>
  <w:num w:numId="34" w16cid:durableId="155583515">
    <w:abstractNumId w:val="6"/>
  </w:num>
  <w:num w:numId="35" w16cid:durableId="1540625069">
    <w:abstractNumId w:val="14"/>
  </w:num>
  <w:num w:numId="36" w16cid:durableId="208998540">
    <w:abstractNumId w:val="9"/>
  </w:num>
  <w:num w:numId="37" w16cid:durableId="510729205">
    <w:abstractNumId w:val="37"/>
  </w:num>
  <w:num w:numId="38" w16cid:durableId="452215338">
    <w:abstractNumId w:val="13"/>
  </w:num>
  <w:num w:numId="39" w16cid:durableId="191191677">
    <w:abstractNumId w:val="39"/>
  </w:num>
  <w:num w:numId="40" w16cid:durableId="688221616">
    <w:abstractNumId w:val="17"/>
  </w:num>
  <w:num w:numId="41" w16cid:durableId="412314902">
    <w:abstractNumId w:val="19"/>
  </w:num>
  <w:num w:numId="42" w16cid:durableId="1584146483">
    <w:abstractNumId w:val="18"/>
  </w:num>
  <w:num w:numId="43" w16cid:durableId="863178774">
    <w:abstractNumId w:val="29"/>
  </w:num>
  <w:num w:numId="44" w16cid:durableId="1052315421">
    <w:abstractNumId w:val="16"/>
  </w:num>
  <w:num w:numId="45" w16cid:durableId="932515379">
    <w:abstractNumId w:val="1"/>
  </w:num>
  <w:num w:numId="46" w16cid:durableId="1559591934">
    <w:abstractNumId w:val="31"/>
  </w:num>
  <w:num w:numId="47" w16cid:durableId="1851602211">
    <w:abstractNumId w:val="3"/>
  </w:num>
  <w:num w:numId="48" w16cid:durableId="15882239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6A7"/>
    <w:rsid w:val="00000998"/>
    <w:rsid w:val="000059B3"/>
    <w:rsid w:val="00216C86"/>
    <w:rsid w:val="003310F2"/>
    <w:rsid w:val="00386C30"/>
    <w:rsid w:val="00393803"/>
    <w:rsid w:val="003D3286"/>
    <w:rsid w:val="004E2238"/>
    <w:rsid w:val="0051647A"/>
    <w:rsid w:val="00660BFF"/>
    <w:rsid w:val="006814FF"/>
    <w:rsid w:val="006E4256"/>
    <w:rsid w:val="009236A7"/>
    <w:rsid w:val="00A22D64"/>
    <w:rsid w:val="00A7399F"/>
    <w:rsid w:val="00C52A52"/>
    <w:rsid w:val="00C62E1F"/>
    <w:rsid w:val="00C87781"/>
    <w:rsid w:val="00DC5B46"/>
    <w:rsid w:val="00E30A86"/>
    <w:rsid w:val="00E9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7572"/>
  <w15:chartTrackingRefBased/>
  <w15:docId w15:val="{98CBCCB5-8157-4571-8B7B-09649E16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873</Words>
  <Characters>4604</Characters>
  <Application>Microsoft Office Word</Application>
  <DocSecurity>0</DocSecurity>
  <Lines>191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Reigel</dc:creator>
  <cp:keywords/>
  <dc:description/>
  <cp:lastModifiedBy>Lucas Reigel</cp:lastModifiedBy>
  <cp:revision>3</cp:revision>
  <dcterms:created xsi:type="dcterms:W3CDTF">2026-04-11T17:06:00Z</dcterms:created>
  <dcterms:modified xsi:type="dcterms:W3CDTF">2026-04-11T18:15:00Z</dcterms:modified>
</cp:coreProperties>
</file>