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Elija su ubicación: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el tiempo actual para ...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prevision es ...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temperatura es de ... grados.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humedad es del ...%.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