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F0DD" w14:textId="77777777" w:rsidR="00174D63" w:rsidRPr="00B71F27" w:rsidRDefault="00174D63" w:rsidP="00174D63">
      <w:pPr>
        <w:rPr>
          <w:rFonts w:ascii="Calibri" w:hAnsi="Calibri" w:cs="Calibri"/>
        </w:rPr>
      </w:pPr>
      <w:r w:rsidRPr="00B71F27">
        <w:rPr>
          <w:rFonts w:ascii="Calibri" w:hAnsi="Calibri" w:cs="Calibri"/>
        </w:rPr>
        <w:t>Computer Science Foundations</w:t>
      </w:r>
    </w:p>
    <w:p w14:paraId="4DC518C3" w14:textId="4B9DB71F" w:rsidR="00174D63" w:rsidRDefault="00174D63" w:rsidP="00174D63">
      <w:pPr>
        <w:rPr>
          <w:rFonts w:ascii="Calibri" w:hAnsi="Calibri" w:cs="Calibri"/>
          <w:sz w:val="32"/>
          <w:szCs w:val="32"/>
        </w:rPr>
      </w:pPr>
      <w:r w:rsidRPr="00B71F27">
        <w:rPr>
          <w:rFonts w:ascii="Calibri" w:hAnsi="Calibri" w:cs="Calibri"/>
          <w:sz w:val="32"/>
          <w:szCs w:val="32"/>
        </w:rPr>
        <w:t>Recipe Website</w:t>
      </w:r>
      <w:r>
        <w:rPr>
          <w:rFonts w:ascii="Calibri" w:hAnsi="Calibri" w:cs="Calibri"/>
          <w:sz w:val="32"/>
          <w:szCs w:val="32"/>
        </w:rPr>
        <w:t xml:space="preserve"> Research Document </w:t>
      </w:r>
      <w:r w:rsidRPr="00174D63">
        <w:rPr>
          <w:rFonts w:ascii="Calibri" w:hAnsi="Calibri" w:cs="Calibri"/>
          <w:sz w:val="32"/>
          <w:szCs w:val="32"/>
          <w:u w:val="single"/>
        </w:rPr>
        <w:t>(3</w:t>
      </w:r>
      <w:r>
        <w:rPr>
          <w:rFonts w:ascii="Calibri" w:hAnsi="Calibri" w:cs="Calibri"/>
          <w:sz w:val="32"/>
          <w:szCs w:val="32"/>
          <w:u w:val="single"/>
        </w:rPr>
        <w:t>5</w:t>
      </w:r>
      <w:r w:rsidRPr="00174D63">
        <w:rPr>
          <w:rFonts w:ascii="Calibri" w:hAnsi="Calibri" w:cs="Calibri"/>
          <w:sz w:val="32"/>
          <w:szCs w:val="32"/>
          <w:u w:val="single"/>
        </w:rPr>
        <w:t xml:space="preserve"> pts, due 3/23/22)</w:t>
      </w:r>
    </w:p>
    <w:p w14:paraId="7A20F9ED" w14:textId="1282CCA8" w:rsidR="00174D63" w:rsidRPr="00174D63" w:rsidRDefault="00174D63" w:rsidP="00174D63">
      <w:pPr>
        <w:rPr>
          <w:rFonts w:ascii="Calibri" w:hAnsi="Calibri" w:cs="Calibri"/>
          <w:sz w:val="18"/>
          <w:szCs w:val="18"/>
        </w:rPr>
      </w:pPr>
      <w:r w:rsidRPr="00174D63">
        <w:rPr>
          <w:rFonts w:ascii="Calibri" w:hAnsi="Calibri" w:cs="Calibri"/>
          <w:sz w:val="18"/>
          <w:szCs w:val="18"/>
          <w:highlight w:val="yellow"/>
        </w:rPr>
        <w:t>Note: Please make your answers a different font color or highlight them so that I can read them easier.</w:t>
      </w:r>
    </w:p>
    <w:p w14:paraId="43D9E3C2" w14:textId="4A607F95" w:rsidR="00174D63" w:rsidRDefault="00174D63"/>
    <w:p w14:paraId="730B4221" w14:textId="11F4E560" w:rsidR="00174D63" w:rsidRDefault="00174D63"/>
    <w:p w14:paraId="669A85E3" w14:textId="41BFEC14" w:rsidR="00174D63" w:rsidRPr="0052177B" w:rsidRDefault="00174D63" w:rsidP="00174D63">
      <w:pPr>
        <w:pStyle w:val="ListParagraph"/>
        <w:numPr>
          <w:ilvl w:val="0"/>
          <w:numId w:val="1"/>
        </w:numPr>
        <w:rPr>
          <w:color w:val="222A35" w:themeColor="text2" w:themeShade="80"/>
        </w:rPr>
      </w:pPr>
      <w:r>
        <w:t xml:space="preserve">Food Choice: </w:t>
      </w:r>
      <w:r w:rsidR="0052177B">
        <w:t xml:space="preserve"> </w:t>
      </w:r>
      <w:r w:rsidR="0052177B" w:rsidRPr="00937D46">
        <w:rPr>
          <w:color w:val="222A35" w:themeColor="text2" w:themeShade="80"/>
          <w:highlight w:val="yellow"/>
        </w:rPr>
        <w:t xml:space="preserve">Panera </w:t>
      </w:r>
      <w:r w:rsidR="00937D46" w:rsidRPr="00937D46">
        <w:rPr>
          <w:color w:val="222A35" w:themeColor="text2" w:themeShade="80"/>
          <w:highlight w:val="yellow"/>
        </w:rPr>
        <w:t xml:space="preserve">strawberry </w:t>
      </w:r>
      <w:r w:rsidR="0052177B" w:rsidRPr="00937D46">
        <w:rPr>
          <w:color w:val="222A35" w:themeColor="text2" w:themeShade="80"/>
          <w:highlight w:val="yellow"/>
        </w:rPr>
        <w:t>mil</w:t>
      </w:r>
      <w:r w:rsidR="00937D46" w:rsidRPr="00937D46">
        <w:rPr>
          <w:color w:val="222A35" w:themeColor="text2" w:themeShade="80"/>
          <w:highlight w:val="yellow"/>
        </w:rPr>
        <w:t>kshake</w:t>
      </w:r>
    </w:p>
    <w:p w14:paraId="74BCB638" w14:textId="77777777" w:rsidR="00174D63" w:rsidRDefault="00174D63" w:rsidP="00174D63">
      <w:pPr>
        <w:pStyle w:val="ListParagraph"/>
      </w:pPr>
    </w:p>
    <w:p w14:paraId="2C461535" w14:textId="6253254E" w:rsidR="00174D63" w:rsidRDefault="00174D63" w:rsidP="00174D63">
      <w:pPr>
        <w:pStyle w:val="ListParagraph"/>
        <w:numPr>
          <w:ilvl w:val="0"/>
          <w:numId w:val="1"/>
        </w:numPr>
      </w:pPr>
      <w:r>
        <w:t>Google Fonts (must choose 1 or 2 fonts)</w:t>
      </w:r>
    </w:p>
    <w:p w14:paraId="590609E0" w14:textId="1803F0CF" w:rsidR="00174D63" w:rsidRDefault="00174D63" w:rsidP="00174D63">
      <w:pPr>
        <w:pStyle w:val="ListParagraph"/>
        <w:numPr>
          <w:ilvl w:val="1"/>
          <w:numId w:val="1"/>
        </w:numPr>
      </w:pPr>
      <w:r>
        <w:t xml:space="preserve">Font Choice #1: </w:t>
      </w:r>
      <w:r w:rsidR="00CC3FC4">
        <w:t xml:space="preserve"> </w:t>
      </w:r>
      <w:r w:rsidR="00CC3FC4" w:rsidRPr="00CC3FC4">
        <w:rPr>
          <w:highlight w:val="yellow"/>
        </w:rPr>
        <w:t>Playfair</w:t>
      </w:r>
      <w:r w:rsidR="00CC3FC4" w:rsidRPr="00CC3FC4">
        <w:rPr>
          <w:highlight w:val="yellow"/>
        </w:rPr>
        <w:t xml:space="preserve"> </w:t>
      </w:r>
      <w:r w:rsidR="00CC3FC4" w:rsidRPr="00CC3FC4">
        <w:rPr>
          <w:highlight w:val="yellow"/>
        </w:rPr>
        <w:t>Display</w:t>
      </w:r>
    </w:p>
    <w:p w14:paraId="6C38C351" w14:textId="06D91E75" w:rsidR="00174D63" w:rsidRDefault="00174D63" w:rsidP="00174D63">
      <w:pPr>
        <w:pStyle w:val="ListParagraph"/>
        <w:numPr>
          <w:ilvl w:val="1"/>
          <w:numId w:val="1"/>
        </w:numPr>
      </w:pPr>
      <w:r>
        <w:t>Font Choice #2: ____________________</w:t>
      </w:r>
    </w:p>
    <w:p w14:paraId="52721158" w14:textId="77777777" w:rsidR="00174D63" w:rsidRDefault="00174D63" w:rsidP="00174D63">
      <w:pPr>
        <w:pStyle w:val="ListParagraph"/>
        <w:ind w:left="1440"/>
      </w:pPr>
    </w:p>
    <w:p w14:paraId="0362468A" w14:textId="508BB975" w:rsidR="00174D63" w:rsidRDefault="00174D63" w:rsidP="00174D63">
      <w:pPr>
        <w:pStyle w:val="ListParagraph"/>
        <w:numPr>
          <w:ilvl w:val="0"/>
          <w:numId w:val="1"/>
        </w:numPr>
      </w:pPr>
      <w:r>
        <w:t>Color Choices (please list hex codes, you can use 2-5 colors)</w:t>
      </w:r>
    </w:p>
    <w:p w14:paraId="1B5699E5" w14:textId="0970CF87" w:rsidR="00174D63" w:rsidRPr="00937D46" w:rsidRDefault="00174D63" w:rsidP="00937D46">
      <w:pPr>
        <w:pStyle w:val="ListParagraph"/>
        <w:numPr>
          <w:ilvl w:val="1"/>
          <w:numId w:val="1"/>
        </w:numPr>
      </w:pPr>
      <w:r w:rsidRPr="00937D46">
        <w:t xml:space="preserve">Color 1: </w:t>
      </w:r>
      <w:r w:rsidR="00964AB4" w:rsidRPr="00937D46">
        <w:rPr>
          <w:highlight w:val="yellow"/>
        </w:rPr>
        <w:t>000000</w:t>
      </w:r>
    </w:p>
    <w:p w14:paraId="3D38A7F1" w14:textId="2B5ED75A" w:rsidR="00174D63" w:rsidRPr="00937D46" w:rsidRDefault="00174D63" w:rsidP="00174D63">
      <w:pPr>
        <w:pStyle w:val="ListParagraph"/>
        <w:numPr>
          <w:ilvl w:val="1"/>
          <w:numId w:val="1"/>
        </w:numPr>
      </w:pPr>
      <w:r w:rsidRPr="00937D46">
        <w:t xml:space="preserve">Color 2: </w:t>
      </w:r>
      <w:r w:rsidR="00964AB4" w:rsidRPr="00937D46">
        <w:rPr>
          <w:highlight w:val="yellow"/>
        </w:rPr>
        <w:t>14213d</w:t>
      </w:r>
    </w:p>
    <w:p w14:paraId="418F9221" w14:textId="25DBB973" w:rsidR="00174D63" w:rsidRDefault="00174D63" w:rsidP="00174D63">
      <w:pPr>
        <w:pStyle w:val="ListParagraph"/>
        <w:numPr>
          <w:ilvl w:val="1"/>
          <w:numId w:val="1"/>
        </w:numPr>
      </w:pPr>
      <w:r>
        <w:t>Color 3:</w:t>
      </w:r>
      <w:r w:rsidRPr="00174D63">
        <w:t xml:space="preserve"> </w:t>
      </w:r>
      <w:r w:rsidR="00964AB4" w:rsidRPr="00937D46">
        <w:rPr>
          <w:highlight w:val="yellow"/>
        </w:rPr>
        <w:t>fca311</w:t>
      </w:r>
    </w:p>
    <w:p w14:paraId="3BE5E410" w14:textId="30F00A72" w:rsidR="00174D63" w:rsidRDefault="00174D63" w:rsidP="00174D63">
      <w:pPr>
        <w:pStyle w:val="ListParagraph"/>
        <w:numPr>
          <w:ilvl w:val="1"/>
          <w:numId w:val="1"/>
        </w:numPr>
      </w:pPr>
      <w:r>
        <w:t>Color 4:</w:t>
      </w:r>
      <w:r w:rsidRPr="00174D63">
        <w:t xml:space="preserve"> </w:t>
      </w:r>
      <w:r w:rsidR="00964AB4" w:rsidRPr="00937D46">
        <w:rPr>
          <w:highlight w:val="yellow"/>
        </w:rPr>
        <w:t>e5e5e5</w:t>
      </w:r>
    </w:p>
    <w:p w14:paraId="7D6B1F1D" w14:textId="6E535A75" w:rsidR="00174D63" w:rsidRDefault="00174D63" w:rsidP="00174D63">
      <w:pPr>
        <w:pStyle w:val="ListParagraph"/>
        <w:numPr>
          <w:ilvl w:val="1"/>
          <w:numId w:val="1"/>
        </w:numPr>
      </w:pPr>
      <w:r>
        <w:t>Color 5:</w:t>
      </w:r>
      <w:r w:rsidRPr="00174D63">
        <w:t xml:space="preserve"> </w:t>
      </w:r>
      <w:proofErr w:type="spellStart"/>
      <w:r w:rsidR="00964AB4" w:rsidRPr="00937D46">
        <w:rPr>
          <w:highlight w:val="yellow"/>
        </w:rPr>
        <w:t>ffffff</w:t>
      </w:r>
      <w:proofErr w:type="spellEnd"/>
    </w:p>
    <w:p w14:paraId="7FF1D31C" w14:textId="77777777" w:rsidR="00174D63" w:rsidRDefault="00174D63" w:rsidP="00174D63">
      <w:pPr>
        <w:pStyle w:val="ListParagraph"/>
        <w:ind w:left="1440"/>
      </w:pPr>
    </w:p>
    <w:p w14:paraId="609625A5" w14:textId="077C462C" w:rsidR="00174D63" w:rsidRDefault="00174D63" w:rsidP="00174D63">
      <w:pPr>
        <w:pStyle w:val="ListParagraph"/>
        <w:numPr>
          <w:ilvl w:val="0"/>
          <w:numId w:val="1"/>
        </w:numPr>
      </w:pPr>
      <w:r>
        <w:t>Write 1 paragraph about why you are choosing this food.</w:t>
      </w:r>
    </w:p>
    <w:p w14:paraId="459CBE08" w14:textId="610A94D4" w:rsidR="00174D63" w:rsidRDefault="00964AB4" w:rsidP="00937D46">
      <w:pPr>
        <w:pStyle w:val="ListParagraph"/>
        <w:ind w:firstLine="720"/>
      </w:pPr>
      <w:r w:rsidRPr="00937D46">
        <w:rPr>
          <w:highlight w:val="yellow"/>
        </w:rPr>
        <w:t>I came up with the recipe myself</w:t>
      </w:r>
      <w:r w:rsidR="00937D46" w:rsidRPr="00937D46">
        <w:rPr>
          <w:highlight w:val="yellow"/>
        </w:rPr>
        <w:t>. I’ve been modifying the recipe for about 4 to 6 months. One of my favorite mangers came up with a version of a milkshake and it inspired me to branch out and create my own version after he changed locations.</w:t>
      </w:r>
    </w:p>
    <w:p w14:paraId="740A8AB1" w14:textId="77777777" w:rsidR="00964AB4" w:rsidRDefault="00964AB4" w:rsidP="00174D63">
      <w:pPr>
        <w:pStyle w:val="ListParagraph"/>
      </w:pPr>
    </w:p>
    <w:p w14:paraId="734B1929" w14:textId="5377ABF3" w:rsidR="00174D63" w:rsidRDefault="00174D63" w:rsidP="00174D63">
      <w:pPr>
        <w:pStyle w:val="ListParagraph"/>
        <w:numPr>
          <w:ilvl w:val="0"/>
          <w:numId w:val="1"/>
        </w:numPr>
      </w:pPr>
      <w:r>
        <w:t>List the ingredients needed for this recipe:</w:t>
      </w:r>
    </w:p>
    <w:p w14:paraId="310C68AA" w14:textId="122ED8EE" w:rsidR="00964AB4" w:rsidRPr="00937D46" w:rsidRDefault="00964AB4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>4 ounces strawberry puree</w:t>
      </w:r>
    </w:p>
    <w:p w14:paraId="2A44CF7F" w14:textId="1CA9FC07" w:rsidR="00964AB4" w:rsidRPr="00937D46" w:rsidRDefault="00964AB4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 xml:space="preserve">6 ounces of half &amp; half </w:t>
      </w:r>
    </w:p>
    <w:p w14:paraId="40366C03" w14:textId="42824B58" w:rsidR="00964AB4" w:rsidRPr="00937D46" w:rsidRDefault="00964AB4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>4 pumps of caramel</w:t>
      </w:r>
    </w:p>
    <w:p w14:paraId="1B9141B1" w14:textId="4011DAD2" w:rsidR="00964AB4" w:rsidRPr="00937D46" w:rsidRDefault="00964AB4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>1 white scoop of ice</w:t>
      </w:r>
    </w:p>
    <w:p w14:paraId="08048B06" w14:textId="15108868" w:rsidR="00964AB4" w:rsidRPr="00937D46" w:rsidRDefault="00CE7910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 xml:space="preserve">4 </w:t>
      </w:r>
      <w:r w:rsidR="00964AB4" w:rsidRPr="00937D46">
        <w:rPr>
          <w:highlight w:val="yellow"/>
        </w:rPr>
        <w:t>rings of whip cream blended</w:t>
      </w:r>
    </w:p>
    <w:p w14:paraId="0585810D" w14:textId="77777777" w:rsidR="00510911" w:rsidRPr="00937D46" w:rsidRDefault="00510911" w:rsidP="00964AB4">
      <w:pPr>
        <w:pStyle w:val="ListParagraph"/>
        <w:rPr>
          <w:highlight w:val="yellow"/>
        </w:rPr>
      </w:pPr>
      <w:r w:rsidRPr="00937D46">
        <w:rPr>
          <w:highlight w:val="yellow"/>
        </w:rPr>
        <w:t xml:space="preserve">Whip cream on top </w:t>
      </w:r>
    </w:p>
    <w:p w14:paraId="3D770DC4" w14:textId="402B77EF" w:rsidR="00964AB4" w:rsidRDefault="00510911" w:rsidP="00964AB4">
      <w:pPr>
        <w:pStyle w:val="ListParagraph"/>
      </w:pPr>
      <w:r w:rsidRPr="00937D46">
        <w:rPr>
          <w:highlight w:val="yellow"/>
        </w:rPr>
        <w:t>caramel drizzle</w:t>
      </w:r>
    </w:p>
    <w:p w14:paraId="490EB46F" w14:textId="77777777" w:rsidR="00964AB4" w:rsidRDefault="00964AB4" w:rsidP="00964AB4">
      <w:pPr>
        <w:pStyle w:val="ListParagraph"/>
      </w:pPr>
    </w:p>
    <w:p w14:paraId="3F9EB58A" w14:textId="04B830D5" w:rsidR="00B6437B" w:rsidRDefault="00B6437B" w:rsidP="00B6437B"/>
    <w:p w14:paraId="29360F4E" w14:textId="19F5F875" w:rsidR="00B6437B" w:rsidRDefault="00B6437B" w:rsidP="00B6437B"/>
    <w:p w14:paraId="0C49612C" w14:textId="76217F17" w:rsidR="00B6437B" w:rsidRDefault="00B6437B" w:rsidP="00B6437B"/>
    <w:p w14:paraId="7E1598B4" w14:textId="1D901B44" w:rsidR="00B6437B" w:rsidRDefault="00B6437B" w:rsidP="00B6437B"/>
    <w:p w14:paraId="3C72CC81" w14:textId="1B1C51AC" w:rsidR="00B6437B" w:rsidRDefault="00B6437B" w:rsidP="00B6437B"/>
    <w:p w14:paraId="28760109" w14:textId="52129008" w:rsidR="00B6437B" w:rsidRDefault="00B6437B" w:rsidP="00B6437B"/>
    <w:p w14:paraId="2D2C73F9" w14:textId="1D69F4F8" w:rsidR="00B6437B" w:rsidRDefault="00B6437B" w:rsidP="00B6437B"/>
    <w:p w14:paraId="04E79BF3" w14:textId="44566230" w:rsidR="00B6437B" w:rsidRDefault="00B6437B" w:rsidP="00B6437B"/>
    <w:p w14:paraId="4101AC05" w14:textId="78311AD3" w:rsidR="00B6437B" w:rsidRDefault="00B6437B" w:rsidP="00B6437B"/>
    <w:p w14:paraId="0EDEF6C8" w14:textId="1AAE2050" w:rsidR="00B6437B" w:rsidRDefault="00B6437B" w:rsidP="00B6437B"/>
    <w:p w14:paraId="251A65BF" w14:textId="00BE0B36" w:rsidR="00B6437B" w:rsidRDefault="00B6437B" w:rsidP="00B6437B"/>
    <w:p w14:paraId="15C0BA49" w14:textId="1DB747AF" w:rsidR="00B6437B" w:rsidRDefault="00B6437B" w:rsidP="00B6437B"/>
    <w:p w14:paraId="1B45B64B" w14:textId="77777777" w:rsidR="00B6437B" w:rsidRDefault="00B6437B" w:rsidP="00B6437B"/>
    <w:p w14:paraId="19319AF2" w14:textId="77777777" w:rsidR="00B6437B" w:rsidRDefault="00B6437B" w:rsidP="00B6437B">
      <w:pPr>
        <w:pStyle w:val="ListParagraph"/>
      </w:pPr>
    </w:p>
    <w:p w14:paraId="7B10513D" w14:textId="46A73F3B" w:rsidR="00174D63" w:rsidRDefault="00174D63" w:rsidP="00174D63">
      <w:pPr>
        <w:pStyle w:val="ListParagraph"/>
        <w:numPr>
          <w:ilvl w:val="0"/>
          <w:numId w:val="1"/>
        </w:numPr>
      </w:pPr>
      <w:r>
        <w:t xml:space="preserve">Write all recipe steps below: </w:t>
      </w:r>
    </w:p>
    <w:p w14:paraId="50922746" w14:textId="09395B27" w:rsidR="00174D63" w:rsidRPr="00937D46" w:rsidRDefault="00510911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Pure in 4 ounces of strawberry puree into your high-powered blend</w:t>
      </w:r>
    </w:p>
    <w:p w14:paraId="0E8ABB33" w14:textId="7231CAA0" w:rsidR="00510911" w:rsidRPr="00937D46" w:rsidRDefault="00510911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 xml:space="preserve">Add 6 ounces of half and half to the blender </w:t>
      </w:r>
    </w:p>
    <w:p w14:paraId="7B3756DB" w14:textId="5AAA1B39" w:rsidR="00510911" w:rsidRPr="00937D46" w:rsidRDefault="00510911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Add 3 to 4 pumps of caramel depending on how sweet you want it</w:t>
      </w:r>
    </w:p>
    <w:p w14:paraId="4AE3454E" w14:textId="0938BA48" w:rsidR="00510911" w:rsidRPr="00937D46" w:rsidRDefault="00510911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Ad</w:t>
      </w:r>
      <w:r w:rsidR="00CE7910" w:rsidRPr="00937D46">
        <w:rPr>
          <w:highlight w:val="yellow"/>
        </w:rPr>
        <w:t xml:space="preserve">d 3 to 5 ounces of ice depending on how thick you want the shake </w:t>
      </w:r>
    </w:p>
    <w:p w14:paraId="47C6570C" w14:textId="3FC497F5" w:rsidR="00CE7910" w:rsidRPr="00937D46" w:rsidRDefault="00CE7910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Add 4 rings of whip cream completely around the blender</w:t>
      </w:r>
    </w:p>
    <w:p w14:paraId="74066D30" w14:textId="01457171" w:rsidR="00CE7910" w:rsidRPr="00937D46" w:rsidRDefault="00CE7910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Run the blender on high for 12 seconds</w:t>
      </w:r>
    </w:p>
    <w:p w14:paraId="601D9D18" w14:textId="5CF1B77A" w:rsidR="00CE7910" w:rsidRPr="00937D46" w:rsidRDefault="00CE7910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>Put into a 20-ounce cup</w:t>
      </w:r>
    </w:p>
    <w:p w14:paraId="20B3FE07" w14:textId="559D47CD" w:rsidR="00937D46" w:rsidRPr="00937D46" w:rsidRDefault="00CE7910" w:rsidP="00174D63">
      <w:pPr>
        <w:pStyle w:val="ListParagraph"/>
        <w:rPr>
          <w:highlight w:val="yellow"/>
        </w:rPr>
      </w:pPr>
      <w:r w:rsidRPr="00937D46">
        <w:rPr>
          <w:highlight w:val="yellow"/>
        </w:rPr>
        <w:t xml:space="preserve">Add whip cream </w:t>
      </w:r>
      <w:r w:rsidR="00937D46" w:rsidRPr="00937D46">
        <w:rPr>
          <w:highlight w:val="yellow"/>
        </w:rPr>
        <w:t>to top</w:t>
      </w:r>
    </w:p>
    <w:p w14:paraId="401898D0" w14:textId="6DFC61E1" w:rsidR="00CE7910" w:rsidRDefault="00937D46" w:rsidP="00174D63">
      <w:pPr>
        <w:pStyle w:val="ListParagraph"/>
      </w:pPr>
      <w:r w:rsidRPr="00937D46">
        <w:rPr>
          <w:highlight w:val="yellow"/>
        </w:rPr>
        <w:t xml:space="preserve">Add </w:t>
      </w:r>
      <w:r w:rsidR="00CE7910" w:rsidRPr="00937D46">
        <w:rPr>
          <w:highlight w:val="yellow"/>
        </w:rPr>
        <w:t xml:space="preserve">caramel </w:t>
      </w:r>
      <w:r w:rsidRPr="00937D46">
        <w:rPr>
          <w:highlight w:val="yellow"/>
        </w:rPr>
        <w:t>drizzle on top of the whip cream</w:t>
      </w:r>
    </w:p>
    <w:p w14:paraId="0643DEEA" w14:textId="7FF4185E" w:rsidR="00937D46" w:rsidRPr="00B6437B" w:rsidRDefault="00937D46" w:rsidP="00174D63">
      <w:pPr>
        <w:pStyle w:val="ListParagraph"/>
        <w:rPr>
          <w:highlight w:val="yellow"/>
        </w:rPr>
      </w:pPr>
      <w:r w:rsidRPr="00B6437B">
        <w:rPr>
          <w:highlight w:val="yellow"/>
        </w:rPr>
        <w:t>Add peanut crumbles</w:t>
      </w:r>
    </w:p>
    <w:p w14:paraId="5257BB3E" w14:textId="3504C8B6" w:rsidR="00B6437B" w:rsidRDefault="00B6437B" w:rsidP="00174D63">
      <w:pPr>
        <w:pStyle w:val="ListParagraph"/>
      </w:pPr>
      <w:r w:rsidRPr="00B6437B">
        <w:rPr>
          <w:highlight w:val="yellow"/>
        </w:rPr>
        <w:t>Add a cherry on top</w:t>
      </w:r>
    </w:p>
    <w:p w14:paraId="40FB6558" w14:textId="77777777" w:rsidR="00CE7910" w:rsidRDefault="00CE7910" w:rsidP="00174D63">
      <w:pPr>
        <w:pStyle w:val="ListParagraph"/>
      </w:pPr>
    </w:p>
    <w:p w14:paraId="59CC524C" w14:textId="77777777" w:rsidR="00510911" w:rsidRDefault="00510911" w:rsidP="00174D63">
      <w:pPr>
        <w:pStyle w:val="ListParagraph"/>
      </w:pPr>
    </w:p>
    <w:p w14:paraId="269F83DB" w14:textId="5C6F0F6F" w:rsidR="00174D63" w:rsidRDefault="00174D63" w:rsidP="00174D63">
      <w:pPr>
        <w:pStyle w:val="ListParagraph"/>
        <w:numPr>
          <w:ilvl w:val="0"/>
          <w:numId w:val="1"/>
        </w:numPr>
      </w:pPr>
      <w:r>
        <w:t>List allergy information for your food below:</w:t>
      </w:r>
    </w:p>
    <w:p w14:paraId="2BAFEFA7" w14:textId="438B41E2" w:rsidR="00B6437B" w:rsidRPr="00B6437B" w:rsidRDefault="00B6437B" w:rsidP="00B6437B">
      <w:pPr>
        <w:rPr>
          <w:highlight w:val="yellow"/>
        </w:rPr>
      </w:pPr>
      <w:r w:rsidRPr="00B6437B">
        <w:rPr>
          <w:highlight w:val="yellow"/>
        </w:rPr>
        <w:t>Peanut allergy</w:t>
      </w:r>
    </w:p>
    <w:p w14:paraId="7AD0EB3E" w14:textId="45F48FF1" w:rsidR="00B6437B" w:rsidRPr="00B6437B" w:rsidRDefault="00B6437B" w:rsidP="00B6437B">
      <w:pPr>
        <w:rPr>
          <w:highlight w:val="yellow"/>
        </w:rPr>
      </w:pPr>
      <w:r w:rsidRPr="00B6437B">
        <w:rPr>
          <w:highlight w:val="yellow"/>
        </w:rPr>
        <w:t>Lactose allergy</w:t>
      </w:r>
    </w:p>
    <w:p w14:paraId="5242EB4A" w14:textId="70AEB67B" w:rsidR="00B6437B" w:rsidRPr="00B6437B" w:rsidRDefault="00B6437B" w:rsidP="00B6437B">
      <w:pPr>
        <w:rPr>
          <w:highlight w:val="yellow"/>
        </w:rPr>
      </w:pPr>
      <w:r w:rsidRPr="00B6437B">
        <w:rPr>
          <w:highlight w:val="yellow"/>
        </w:rPr>
        <w:t>Strawberry allergy</w:t>
      </w:r>
    </w:p>
    <w:p w14:paraId="799B7774" w14:textId="002AC575" w:rsidR="00B6437B" w:rsidRDefault="00B6437B" w:rsidP="00B6437B">
      <w:r w:rsidRPr="00B6437B">
        <w:rPr>
          <w:highlight w:val="yellow"/>
        </w:rPr>
        <w:t>Diabetic</w:t>
      </w:r>
    </w:p>
    <w:p w14:paraId="13710BBD" w14:textId="77777777" w:rsidR="00B6437B" w:rsidRDefault="00B6437B" w:rsidP="00B6437B"/>
    <w:p w14:paraId="0DC8A215" w14:textId="1C68CA9E" w:rsidR="00B6437B" w:rsidRDefault="00B6437B" w:rsidP="00B6437B">
      <w:r>
        <w:tab/>
      </w:r>
      <w:r>
        <w:tab/>
      </w:r>
    </w:p>
    <w:sectPr w:rsidR="00B6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819"/>
    <w:multiLevelType w:val="hybridMultilevel"/>
    <w:tmpl w:val="8FAAF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286BF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63"/>
    <w:rsid w:val="00174D63"/>
    <w:rsid w:val="00186429"/>
    <w:rsid w:val="002746A4"/>
    <w:rsid w:val="00510911"/>
    <w:rsid w:val="0052177B"/>
    <w:rsid w:val="0052492D"/>
    <w:rsid w:val="00937D46"/>
    <w:rsid w:val="00964AB4"/>
    <w:rsid w:val="00B6437B"/>
    <w:rsid w:val="00CC3FC4"/>
    <w:rsid w:val="00CE7910"/>
    <w:rsid w:val="00E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337BD"/>
  <w15:chartTrackingRefBased/>
  <w15:docId w15:val="{E3585AFA-923C-0F46-A2CC-8FB93CE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Sinclair, Katherine</dc:creator>
  <cp:keywords/>
  <dc:description/>
  <cp:lastModifiedBy>Loft, Eli Colton</cp:lastModifiedBy>
  <cp:revision>2</cp:revision>
  <dcterms:created xsi:type="dcterms:W3CDTF">2022-03-25T12:20:00Z</dcterms:created>
  <dcterms:modified xsi:type="dcterms:W3CDTF">2022-03-25T12:20:00Z</dcterms:modified>
</cp:coreProperties>
</file>