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EACB8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旅行小鸟——简短访谈</w:t>
      </w:r>
    </w:p>
    <w:p w14:paraId="36CB104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对象1：偶尔玩休闲游戏的学生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i w:val="0"/>
          <w:iCs w:val="0"/>
          <w:caps w:val="0"/>
          <w:color w:val="000000"/>
          <w:spacing w:val="0"/>
        </w:rPr>
        <w:t>侧重点：游玩时间和等待体验</w:t>
      </w:r>
    </w:p>
    <w:p w14:paraId="29D4D82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问：你一般会在什么时候打开这种小游戏？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i w:val="0"/>
          <w:iCs w:val="0"/>
          <w:caps w:val="0"/>
          <w:color w:val="000000"/>
          <w:spacing w:val="0"/>
        </w:rPr>
        <w:t>答：等课或者睡前吧，打开看一下小鸟回来没有，收点东西。我不太会一直挂着等，要是没什么能做的就先关掉。</w:t>
      </w:r>
    </w:p>
    <w:p w14:paraId="053C43E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问：如果游戏开着，但你暂时不操作，你希望画面是什么样的？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i w:val="0"/>
          <w:iCs w:val="0"/>
          <w:caps w:val="0"/>
          <w:color w:val="000000"/>
          <w:spacing w:val="0"/>
        </w:rPr>
        <w:t>答：别完全不动就行。小鸟可以伸个懒腰、到处看看。不过这些对我来说算小细节，主要还是回来以后有没有新东西。</w:t>
      </w:r>
    </w:p>
    <w:p w14:paraId="2DEEDC9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对象2：喜欢收集和养成游戏的学生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i w:val="0"/>
          <w:iCs w:val="0"/>
          <w:caps w:val="0"/>
          <w:color w:val="000000"/>
          <w:spacing w:val="0"/>
        </w:rPr>
        <w:t>侧重点：旅行奖励和持续游玩</w:t>
      </w:r>
    </w:p>
    <w:p w14:paraId="1B72021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问：什么会让你想继续让小鸟出去旅行？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i w:val="0"/>
          <w:iCs w:val="0"/>
          <w:caps w:val="0"/>
          <w:color w:val="000000"/>
          <w:spacing w:val="0"/>
        </w:rPr>
        <w:t>答：想看看它这次带什么回来。明信片最好有点区别，不只是换个背景。要是连续几次拿到的东西都差不多，我可能就不怎么点了。</w:t>
      </w:r>
    </w:p>
    <w:p w14:paraId="48CC43D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问：如果小鸟会摆弄旅行带回来的纪念品，你觉得怎么样？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i w:val="0"/>
          <w:iCs w:val="0"/>
          <w:caps w:val="0"/>
          <w:color w:val="000000"/>
          <w:spacing w:val="0"/>
        </w:rPr>
        <w:t>答：这个还挺有意思，至少收集的东西不只是放在背包里。但还是得看做出来什么样，光听描述我也不好说会不会喜欢。</w:t>
      </w:r>
    </w:p>
    <w:p w14:paraId="1234A00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对象3：喜欢虚拟宠物的玩家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i w:val="0"/>
          <w:iCs w:val="0"/>
          <w:caps w:val="0"/>
          <w:color w:val="000000"/>
          <w:spacing w:val="0"/>
        </w:rPr>
        <w:t>侧重点：小鸟的性格和陪伴感</w:t>
      </w:r>
    </w:p>
    <w:p w14:paraId="5DB650E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问：养电子宠物的时候，什么会让你觉得它有自己的性格？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i w:val="0"/>
          <w:iCs w:val="0"/>
          <w:caps w:val="0"/>
          <w:color w:val="000000"/>
          <w:spacing w:val="0"/>
        </w:rPr>
        <w:t>答：一些小习惯吧。比如有时候爱动，有时候又自己找个地方趴着。不用我每次点它，它才有反应。</w:t>
      </w:r>
    </w:p>
    <w:p w14:paraId="501EB85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问：我们准备加待机动画，游戏开着但玩家不操作时，小鸟会自己梳毛、休息或者走动。你觉得怎么样？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i w:val="0"/>
          <w:iCs w:val="0"/>
          <w:caps w:val="0"/>
          <w:color w:val="000000"/>
          <w:spacing w:val="0"/>
        </w:rPr>
        <w:t>答：我比较喜欢梳毛、歪头这种小动作，感觉自然一点。不过别隔几秒就来一遍完全一样的，看久了反而有点机械。</w:t>
      </w:r>
    </w:p>
    <w:p w14:paraId="30FC714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bookmarkStart w:id="0" w:name="_GoBack"/>
      <w:bookmarkEnd w:id="0"/>
      <w:r>
        <w:rPr>
          <w:i w:val="0"/>
          <w:iCs w:val="0"/>
          <w:caps w:val="0"/>
          <w:color w:val="000000"/>
          <w:spacing w:val="0"/>
        </w:rPr>
        <w:t>对象4：主要用手机玩游戏的玩家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i w:val="0"/>
          <w:iCs w:val="0"/>
          <w:caps w:val="0"/>
          <w:color w:val="000000"/>
          <w:spacing w:val="0"/>
        </w:rPr>
        <w:t>侧重点：干扰和离线活动的边界</w:t>
      </w:r>
    </w:p>
    <w:p w14:paraId="3C1EA7E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问：小鸟自己活动时，有什么情况会让你觉得烦？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i w:val="0"/>
          <w:iCs w:val="0"/>
          <w:caps w:val="0"/>
          <w:color w:val="000000"/>
          <w:spacing w:val="0"/>
        </w:rPr>
        <w:t>答：一直叫或者到处乱跑吧，特别是挡住我要点的地方。偶尔动一下可以，声音最好能关，我有时候是在外面玩的。</w:t>
      </w:r>
    </w:p>
    <w:p w14:paraId="2C8CCFA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问：那你希望关掉游戏以后，小鸟也继续做自己的事情吗？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i w:val="0"/>
          <w:iCs w:val="0"/>
          <w:caps w:val="0"/>
          <w:color w:val="000000"/>
          <w:spacing w:val="0"/>
        </w:rPr>
        <w:t>答：回来能看到一点变化会挺好，但不用真的一直运行。也别出现什么“你没上线，所以错过了奖励”，那样我会觉得有压力。</w:t>
      </w:r>
    </w:p>
    <w:p w14:paraId="19599CC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F3053B"/>
    <w:rsid w:val="DFF3053B"/>
    <w:rsid w:val="EF6E8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65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2026-10-21T16:42:00Z</dcterms:created>
  <dc:creator>defe</dc:creator>
  <cp:lastModifiedBy>defe</cp:lastModifiedBy>
  <dcterms:modified xsi:type="dcterms:W3CDTF">2026-10-21T17:50:13Z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E520EBA247C10ACCD58AD86A86C756DF_43</vt:lpwstr>
  </property>
</Properties>
</file>