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7629913897026145221_record_audio</w:t>
      </w:r>
    </w:p>
    <w:p>
      <w:pPr>
        <w:spacing w:before="120" w:after="120" w:line="288" w:lineRule="auto"/>
        <w:ind w:left="0"/>
        <w:jc w:val="left"/>
      </w:pPr>
      <w:r>
        <w:rPr>
          <w:rFonts w:eastAsia="等线" w:ascii="Arial" w:cs="Arial" w:hAnsi="Arial"/>
          <w:i w:val="true"/>
          <w:color w:val="646a73"/>
          <w:sz w:val="22"/>
        </w:rPr>
        <w:t>2026年4月18日 下午 2:37</w:t>
        <w:br/>
      </w:r>
      <w:r>
        <w:rPr>
          <w:rFonts w:eastAsia="等线" w:ascii="Arial" w:cs="Arial" w:hAnsi="Arial"/>
          <w:i w:val="true"/>
          <w:color w:val="646a73"/>
          <w:sz w:val="22"/>
        </w:rPr>
        <w:t>1小时 56分钟 29秒</w:t>
      </w:r>
    </w:p>
    <w:p>
      <w:pPr>
        <w:pStyle w:val="3"/>
        <w:spacing w:before="300" w:after="120" w:line="288" w:lineRule="auto"/>
        <w:ind w:left="0"/>
        <w:jc w:val="left"/>
        <w:outlineLvl w:val="2"/>
      </w:pPr>
      <w:bookmarkStart w:name="heading_0" w:id="0"/>
      <w:r>
        <w:rPr>
          <w:rFonts w:eastAsia="等线" w:ascii="Arial" w:cs="Arial" w:hAnsi="Arial"/>
          <w:b w:val="true"/>
          <w:sz w:val="30"/>
        </w:rPr>
        <w:t>关键词</w:t>
      </w:r>
      <w:bookmarkEnd w:id="0"/>
    </w:p>
    <w:p>
      <w:pPr>
        <w:spacing w:before="120" w:after="120" w:line="288" w:lineRule="auto"/>
        <w:ind w:left="0"/>
        <w:jc w:val="left"/>
      </w:pPr>
      <w:r>
        <w:rPr>
          <w:rFonts w:eastAsia="Consolas" w:ascii="Consolas" w:cs="Consolas" w:hAnsi="Consolas"/>
          <w:sz w:val="22"/>
          <w:shd w:fill="EFF0F1"/>
        </w:rPr>
        <w:t>算法</w:t>
      </w:r>
      <w:r>
        <w:rPr>
          <w:rFonts w:eastAsia="等线" w:ascii="Arial" w:cs="Arial" w:hAnsi="Arial"/>
          <w:sz w:val="22"/>
        </w:rPr>
        <w:t xml:space="preserve"> </w:t>
      </w:r>
      <w:r>
        <w:rPr>
          <w:rFonts w:eastAsia="Consolas" w:ascii="Consolas" w:cs="Consolas" w:hAnsi="Consolas"/>
          <w:sz w:val="22"/>
          <w:shd w:fill="EFF0F1"/>
        </w:rPr>
        <w:t>套利</w:t>
      </w:r>
      <w:r>
        <w:rPr>
          <w:rFonts w:eastAsia="等线" w:ascii="Arial" w:cs="Arial" w:hAnsi="Arial"/>
          <w:sz w:val="22"/>
        </w:rPr>
        <w:t xml:space="preserve"> </w:t>
      </w:r>
      <w:r>
        <w:rPr>
          <w:rFonts w:eastAsia="Consolas" w:ascii="Consolas" w:cs="Consolas" w:hAnsi="Consolas"/>
          <w:sz w:val="22"/>
          <w:shd w:fill="EFF0F1"/>
        </w:rPr>
        <w:t>公式</w:t>
      </w:r>
      <w:r>
        <w:rPr>
          <w:rFonts w:eastAsia="等线" w:ascii="Arial" w:cs="Arial" w:hAnsi="Arial"/>
          <w:sz w:val="22"/>
        </w:rPr>
        <w:t xml:space="preserve"> </w:t>
      </w:r>
      <w:r>
        <w:rPr>
          <w:rFonts w:eastAsia="Consolas" w:ascii="Consolas" w:cs="Consolas" w:hAnsi="Consolas"/>
          <w:sz w:val="22"/>
          <w:shd w:fill="EFF0F1"/>
        </w:rPr>
        <w:t>成本</w:t>
      </w:r>
      <w:r>
        <w:rPr>
          <w:rFonts w:eastAsia="等线" w:ascii="Arial" w:cs="Arial" w:hAnsi="Arial"/>
          <w:sz w:val="22"/>
        </w:rPr>
        <w:t xml:space="preserve"> </w:t>
      </w:r>
      <w:r>
        <w:rPr>
          <w:rFonts w:eastAsia="Consolas" w:ascii="Consolas" w:cs="Consolas" w:hAnsi="Consolas"/>
          <w:sz w:val="22"/>
          <w:shd w:fill="EFF0F1"/>
        </w:rPr>
        <w:t>财务</w:t>
      </w:r>
      <w:r>
        <w:rPr>
          <w:rFonts w:eastAsia="等线" w:ascii="Arial" w:cs="Arial" w:hAnsi="Arial"/>
          <w:sz w:val="22"/>
        </w:rPr>
        <w:t xml:space="preserve"> </w:t>
      </w:r>
      <w:r>
        <w:rPr>
          <w:rFonts w:eastAsia="Consolas" w:ascii="Consolas" w:cs="Consolas" w:hAnsi="Consolas"/>
          <w:sz w:val="22"/>
          <w:shd w:fill="EFF0F1"/>
        </w:rPr>
        <w:t>价格</w:t>
      </w:r>
      <w:r>
        <w:rPr>
          <w:rFonts w:eastAsia="等线" w:ascii="Arial" w:cs="Arial" w:hAnsi="Arial"/>
          <w:sz w:val="22"/>
        </w:rPr>
        <w:t xml:space="preserve"> </w:t>
      </w:r>
      <w:r>
        <w:rPr>
          <w:rFonts w:eastAsia="Consolas" w:ascii="Consolas" w:cs="Consolas" w:hAnsi="Consolas"/>
          <w:sz w:val="22"/>
          <w:shd w:fill="EFF0F1"/>
        </w:rPr>
        <w:t>仓储</w:t>
      </w:r>
      <w:r>
        <w:rPr>
          <w:rFonts w:eastAsia="等线" w:ascii="Arial" w:cs="Arial" w:hAnsi="Arial"/>
          <w:sz w:val="22"/>
        </w:rPr>
        <w:t xml:space="preserve"> </w:t>
      </w:r>
      <w:r>
        <w:rPr>
          <w:rFonts w:eastAsia="Consolas" w:ascii="Consolas" w:cs="Consolas" w:hAnsi="Consolas"/>
          <w:sz w:val="22"/>
          <w:shd w:fill="EFF0F1"/>
        </w:rPr>
        <w:t>供应链</w:t>
      </w:r>
      <w:r>
        <w:rPr>
          <w:rFonts w:eastAsia="等线" w:ascii="Arial" w:cs="Arial" w:hAnsi="Arial"/>
          <w:sz w:val="22"/>
        </w:rPr>
        <w:t xml:space="preserve"> </w:t>
      </w:r>
      <w:r>
        <w:rPr>
          <w:rFonts w:eastAsia="Consolas" w:ascii="Consolas" w:cs="Consolas" w:hAnsi="Consolas"/>
          <w:sz w:val="22"/>
          <w:shd w:fill="EFF0F1"/>
        </w:rPr>
        <w:t>共享</w:t>
      </w:r>
      <w:r>
        <w:rPr>
          <w:rFonts w:eastAsia="等线" w:ascii="Arial" w:cs="Arial" w:hAnsi="Arial"/>
          <w:sz w:val="22"/>
        </w:rPr>
        <w:t xml:space="preserve"> </w:t>
      </w:r>
      <w:r>
        <w:rPr>
          <w:rFonts w:eastAsia="Consolas" w:ascii="Consolas" w:cs="Consolas" w:hAnsi="Consolas"/>
          <w:sz w:val="22"/>
          <w:shd w:fill="EFF0F1"/>
        </w:rPr>
        <w:t>产品经理</w:t>
      </w:r>
      <w:r>
        <w:rPr>
          <w:rFonts w:eastAsia="等线" w:ascii="Arial" w:cs="Arial" w:hAnsi="Arial"/>
          <w:sz w:val="22"/>
        </w:rPr>
        <w:t xml:space="preserve"> </w:t>
      </w:r>
      <w:r>
        <w:rPr>
          <w:rFonts w:eastAsia="Consolas" w:ascii="Consolas" w:cs="Consolas" w:hAnsi="Consolas"/>
          <w:sz w:val="22"/>
          <w:shd w:fill="EFF0F1"/>
        </w:rPr>
        <w:t>计算逻辑</w:t>
      </w:r>
      <w:r>
        <w:rPr>
          <w:rFonts w:eastAsia="等线" w:ascii="Arial" w:cs="Arial" w:hAnsi="Arial"/>
          <w:sz w:val="22"/>
        </w:rPr>
        <w:t xml:space="preserve"> </w:t>
      </w:r>
      <w:r>
        <w:rPr>
          <w:rFonts w:eastAsia="Consolas" w:ascii="Consolas" w:cs="Consolas" w:hAnsi="Consolas"/>
          <w:sz w:val="22"/>
          <w:shd w:fill="EFF0F1"/>
        </w:rPr>
        <w:t>数据驱动</w:t>
      </w:r>
      <w:r>
        <w:rPr>
          <w:rFonts w:eastAsia="等线" w:ascii="Arial" w:cs="Arial" w:hAnsi="Arial"/>
          <w:sz w:val="22"/>
        </w:rPr>
        <w:t xml:space="preserve"> </w:t>
      </w:r>
      <w:r>
        <w:rPr>
          <w:rFonts w:eastAsia="Consolas" w:ascii="Consolas" w:cs="Consolas" w:hAnsi="Consolas"/>
          <w:sz w:val="22"/>
          <w:shd w:fill="EFF0F1"/>
        </w:rPr>
        <w:t>人工成本</w:t>
      </w:r>
      <w:r>
        <w:rPr>
          <w:rFonts w:eastAsia="等线" w:ascii="Arial" w:cs="Arial" w:hAnsi="Arial"/>
          <w:sz w:val="22"/>
        </w:rPr>
        <w:t xml:space="preserve"> </w:t>
      </w:r>
      <w:r>
        <w:rPr>
          <w:rFonts w:eastAsia="Consolas" w:ascii="Consolas" w:cs="Consolas" w:hAnsi="Consolas"/>
          <w:sz w:val="22"/>
          <w:shd w:fill="EFF0F1"/>
        </w:rPr>
        <w:t>应收账款</w:t>
      </w:r>
      <w:r>
        <w:rPr>
          <w:rFonts w:eastAsia="等线" w:ascii="Arial" w:cs="Arial" w:hAnsi="Arial"/>
          <w:sz w:val="22"/>
        </w:rPr>
        <w:t xml:space="preserve"> </w:t>
      </w:r>
      <w:r>
        <w:rPr>
          <w:rFonts w:eastAsia="Consolas" w:ascii="Consolas" w:cs="Consolas" w:hAnsi="Consolas"/>
          <w:sz w:val="22"/>
          <w:shd w:fill="EFF0F1"/>
        </w:rPr>
        <w:t>历史数据</w:t>
      </w:r>
      <w:r>
        <w:rPr>
          <w:rFonts w:eastAsia="等线" w:ascii="Arial" w:cs="Arial" w:hAnsi="Arial"/>
          <w:sz w:val="22"/>
        </w:rPr>
        <w:t xml:space="preserve"> </w:t>
      </w:r>
      <w:r>
        <w:rPr>
          <w:rFonts w:eastAsia="Consolas" w:ascii="Consolas" w:cs="Consolas" w:hAnsi="Consolas"/>
          <w:sz w:val="22"/>
          <w:shd w:fill="EFF0F1"/>
        </w:rPr>
        <w:t>表格模型</w:t>
      </w:r>
      <w:r>
        <w:rPr>
          <w:rFonts w:eastAsia="等线" w:ascii="Arial" w:cs="Arial" w:hAnsi="Arial"/>
          <w:sz w:val="22"/>
        </w:rPr>
        <w:t xml:space="preserve"> </w:t>
      </w:r>
      <w:r>
        <w:rPr>
          <w:rFonts w:eastAsia="Consolas" w:ascii="Consolas" w:cs="Consolas" w:hAnsi="Consolas"/>
          <w:sz w:val="22"/>
          <w:shd w:fill="EFF0F1"/>
        </w:rPr>
        <w:t>预测参数</w:t>
      </w:r>
      <w:r>
        <w:rPr>
          <w:rFonts w:eastAsia="等线" w:ascii="Arial" w:cs="Arial" w:hAnsi="Arial"/>
          <w:sz w:val="22"/>
        </w:rPr>
        <w:t xml:space="preserve"> </w:t>
      </w:r>
      <w:r>
        <w:rPr>
          <w:rFonts w:eastAsia="Consolas" w:ascii="Consolas" w:cs="Consolas" w:hAnsi="Consolas"/>
          <w:sz w:val="22"/>
          <w:shd w:fill="EFF0F1"/>
        </w:rPr>
        <w:t>逻辑需求</w:t>
      </w:r>
      <w:r>
        <w:rPr>
          <w:rFonts w:eastAsia="等线" w:ascii="Arial" w:cs="Arial" w:hAnsi="Arial"/>
          <w:sz w:val="22"/>
        </w:rPr>
        <w:t xml:space="preserve"> </w:t>
      </w:r>
    </w:p>
    <w:p>
      <w:pPr>
        <w:pStyle w:val="3"/>
        <w:spacing w:before="300" w:after="120" w:line="288" w:lineRule="auto"/>
        <w:ind w:left="0"/>
        <w:jc w:val="left"/>
        <w:outlineLvl w:val="2"/>
      </w:pPr>
      <w:bookmarkStart w:name="heading_1" w:id="1"/>
      <w:r>
        <w:rPr>
          <w:rFonts w:eastAsia="等线" w:ascii="Arial" w:cs="Arial" w:hAnsi="Arial"/>
          <w:b w:val="true"/>
          <w:sz w:val="30"/>
        </w:rPr>
        <w:t>文字记录</w:t>
      </w:r>
      <w:bookmarkEnd w:id="1"/>
    </w:p>
    <w:p>
      <w:pPr>
        <w:spacing w:before="120" w:after="120" w:line="288" w:lineRule="auto"/>
        <w:ind w:left="0"/>
        <w:jc w:val="left"/>
      </w:pPr>
      <w:r>
        <w:rPr>
          <w:rFonts w:eastAsia="等线" w:ascii="Arial" w:cs="Arial" w:hAnsi="Arial"/>
          <w:sz w:val="22"/>
        </w:rPr>
        <w:t>说话人 1 00:00</w:t>
        <w:br/>
        <w:t>好，谢谢，谢谢。好的好的啊。</w:t>
        <w:br/>
        <w:br/>
      </w:r>
      <w:r>
        <w:rPr>
          <w:rFonts w:eastAsia="等线" w:ascii="Arial" w:cs="Arial" w:hAnsi="Arial"/>
          <w:sz w:val="22"/>
        </w:rPr>
        <w:t>说话人 2 00:03</w:t>
        <w:br/>
        <w:t>还要抓时间。</w:t>
        <w:br/>
        <w:br/>
      </w:r>
      <w:r>
        <w:rPr>
          <w:rFonts w:eastAsia="等线" w:ascii="Arial" w:cs="Arial" w:hAnsi="Arial"/>
          <w:sz w:val="22"/>
        </w:rPr>
        <w:t>说话人 1 00:06</w:t>
        <w:br/>
        <w:t>大家都很辛苦。</w:t>
        <w:br/>
        <w:br/>
      </w:r>
      <w:r>
        <w:rPr>
          <w:rFonts w:eastAsia="等线" w:ascii="Arial" w:cs="Arial" w:hAnsi="Arial"/>
          <w:sz w:val="22"/>
        </w:rPr>
        <w:t>说话人 2 00:08</w:t>
        <w:br/>
        <w:t>没事，因为现在这个猪的问题，早上我刚刚谈完，又要那个 a 端跟牧原的要去谈判的事情，包括昨天也在谈这个，所以几端是要同双管齐下，那一端是要把解决这个成本的问题，整个要根源上解决成本的问题，也是那天小宁是有提到的，所以星期一要去跟他们谈。</w:t>
        <w:br/>
        <w:br/>
      </w:r>
      <w:r>
        <w:rPr>
          <w:rFonts w:eastAsia="等线" w:ascii="Arial" w:cs="Arial" w:hAnsi="Arial"/>
          <w:sz w:val="22"/>
        </w:rPr>
        <w:t>说话人 1 00:35</w:t>
        <w:br/>
        <w:t>明白。</w:t>
        <w:br/>
        <w:br/>
      </w:r>
      <w:r>
        <w:rPr>
          <w:rFonts w:eastAsia="等线" w:ascii="Arial" w:cs="Arial" w:hAnsi="Arial"/>
          <w:sz w:val="22"/>
        </w:rPr>
        <w:t>说话人 2 00:36</w:t>
        <w:br/>
        <w:t>这个是我们的那个储备，那行，来来来，我们先看看这个，讨论一下这个你们的这个现在进展怎么样？有什么想法？然后我这边也有一些思考，我们再碰撞一下，因为最终我们还是要形成一个就是小皮策略，像昨天，也因为昨天也刚好时间冲突了，没有跟小皮策略汇报上，但是实际上他还是关心我们对于算法的这个理解和模型的这种搭建，因为模型要搭建的话，只要理解了我们模型也应该会很快搭建出来，只是说这个模型。它的成熟度是吧？就像那个自动驾驶一样， L1L2L3 逐步在升级，是吧？</w:t>
        <w:br/>
        <w:br/>
      </w:r>
      <w:r>
        <w:rPr>
          <w:rFonts w:eastAsia="等线" w:ascii="Arial" w:cs="Arial" w:hAnsi="Arial"/>
          <w:sz w:val="22"/>
        </w:rPr>
        <w:t>说话人 1 01:21</w:t>
        <w:br/>
        <w:t>对对对对。</w:t>
        <w:br/>
        <w:br/>
      </w:r>
      <w:r>
        <w:rPr>
          <w:rFonts w:eastAsia="等线" w:ascii="Arial" w:cs="Arial" w:hAnsi="Arial"/>
          <w:sz w:val="22"/>
        </w:rPr>
        <w:t>说话人 2 01:23</w:t>
        <w:br/>
        <w:t>对对对，行，先听听看这个昨天我们一天工作下来的话有哪些？还是或者有哪些困难疑惑，我们在一起讨论。</w:t>
        <w:br/>
        <w:br/>
      </w:r>
      <w:r>
        <w:rPr>
          <w:rFonts w:eastAsia="等线" w:ascii="Arial" w:cs="Arial" w:hAnsi="Arial"/>
          <w:sz w:val="22"/>
        </w:rPr>
        <w:t>说话人 1 01:35</w:t>
        <w:br/>
        <w:t>好，昨天我主要是跟那个张永哲和刘成坤吧。对，他们今天也在。啊，好的，然后我们对齐了一下这个昨天的那个模型，前天的那个模型把它做了这个拆解，就是把整个的猪的这个产业链做了拆解，是从猪出栏开始，到屠宰、分割、速冻、冷藏，再到这个销售。刘总可以共享一下那个。那共享一下那个 Excel 表嘛。</w:t>
        <w:br/>
        <w:br/>
      </w:r>
      <w:r>
        <w:rPr>
          <w:rFonts w:eastAsia="等线" w:ascii="Arial" w:cs="Arial" w:hAnsi="Arial"/>
          <w:sz w:val="22"/>
        </w:rPr>
        <w:t>说话人 2 02:22</w:t>
        <w:br/>
        <w:t>诶，陈坤，好的，肖。</w:t>
        <w:br/>
        <w:br/>
      </w:r>
      <w:r>
        <w:rPr>
          <w:rFonts w:eastAsia="等线" w:ascii="Arial" w:cs="Arial" w:hAnsi="Arial"/>
          <w:sz w:val="22"/>
        </w:rPr>
        <w:t>说话人 1 02:25</w:t>
        <w:br/>
        <w:t>对。</w:t>
        <w:br/>
        <w:br/>
      </w:r>
      <w:r>
        <w:rPr>
          <w:rFonts w:eastAsia="等线" w:ascii="Arial" w:cs="Arial" w:hAnsi="Arial"/>
          <w:sz w:val="22"/>
        </w:rPr>
        <w:t>说话人 2 02:26</w:t>
        <w:br/>
        <w:t>你那个假期今天永哲没过来。郑总，那个我还在联系永哲，昨天我跟他说好的时候，他说他可能今天要陪他妈妈去一趟医院，但是我妈没给他打电话，没有接。那不要了，让他去搬家里面的事，好吧？</w:t>
        <w:br/>
        <w:br/>
      </w:r>
      <w:r>
        <w:rPr>
          <w:rFonts w:eastAsia="等线" w:ascii="Arial" w:cs="Arial" w:hAnsi="Arial"/>
          <w:sz w:val="22"/>
        </w:rPr>
        <w:t>说话人 1 02:44</w:t>
        <w:br/>
        <w:t>好的哎。对，然后为了搭建模型的话，就是从数据入手的话，根据这几个阶段，根据拆解出来的这个几个阶段找出了。主要的制约因素，因为我们主要的目标是解决掉这些优制约因素，然后去优化嘛。</w:t>
        <w:br/>
        <w:br/>
      </w:r>
      <w:r>
        <w:rPr>
          <w:rFonts w:eastAsia="等线" w:ascii="Arial" w:cs="Arial" w:hAnsi="Arial"/>
          <w:sz w:val="22"/>
        </w:rPr>
        <w:t>说话人 2 03:10</w:t>
        <w:br/>
        <w:t>对。</w:t>
        <w:br/>
        <w:br/>
      </w:r>
      <w:r>
        <w:rPr>
          <w:rFonts w:eastAsia="等线" w:ascii="Arial" w:cs="Arial" w:hAnsi="Arial"/>
          <w:sz w:val="22"/>
        </w:rPr>
        <w:t>说话人 1 03:12</w:t>
        <w:br/>
        <w:t>然后那这些制约因素里边再拆解出来了一些关键的指标，比如这个屠宰量、分割量，那如何去把这些屠宰量、分割量和速冻量拉。到这个所有部位的产能，就是把所有的产能全部拉满，这样的话达到这个我们现在存储的目标的最大化嘛。就是4万头，我们看能存，能按照能存尽存的这个方案和目标，然后拉满产能的话，那其实后边还有许多要拆解的地方，我们昨天就是大概把这个框架搭起来了。对对，打起来了之后我们可能需要，诶这个地方跟战房也做了对齐，就说战房里边有这些数据，有比如肥猪的出栏量和美肉的屠宰量，他们都有。然后这个速冻量和速冻产能这些，就比如需要王学辉总他们去调研和录入吧。</w:t>
        <w:br/>
        <w:br/>
      </w:r>
      <w:r>
        <w:rPr>
          <w:rFonts w:eastAsia="等线" w:ascii="Arial" w:cs="Arial" w:hAnsi="Arial"/>
          <w:sz w:val="22"/>
        </w:rPr>
        <w:t>说话人 2 04:28</w:t>
        <w:br/>
        <w:t>也斌总他们这边。这个统计口的话，数据也是从财务来，因为我们会去找他们把这个东西赶快迅速补齐，哪怕就是没有补齐，就是前面我们的这个模型。都可以依据之前调查的数据，作为一个模型上面的一个，是吧？模拟模型的一个，这个先模拟测算，是吧？对，然后可以跑一下，行。请讲。</w:t>
        <w:br/>
        <w:br/>
      </w:r>
      <w:r>
        <w:rPr>
          <w:rFonts w:eastAsia="等线" w:ascii="Arial" w:cs="Arial" w:hAnsi="Arial"/>
          <w:sz w:val="22"/>
        </w:rPr>
        <w:t>说话人 1 04:59</w:t>
        <w:br/>
        <w:t>对，然后再继续看我们去如何建立这个，比如时间和空间的套利模型，那就要涉及到，比如说。空件的话，那就涉及到这个运费。运费是如何计算的？以及计算需要哪些目标？然后呢？然后就是我也跟永哲讨论了非常多的公式，就是首先是这个调度的公式，调度就是空间上的套利，还有就是时间上套利的话不仅仅是这个储存，再就是这个速冻，因为速冻就是尽量的把所有的产能用起来，它是轮批次进行轮换的，那。进行合理的调度之后，就是可以让这个速冻库一刻也不停闲，让他批次轮换得合理，这样的话就是不存在空闲的这个浪费。对，大概是这样，然后再就是昨天您和这个雪冰总提到的这个速冻的这个分割的过程当中，需要对于这个小刀手进行提前的培训，提前的招聘，那这个地方就有人效人数时长。因为它的产出就是人效，乘以人数，再乘以这个他们的工时嘛。</w:t>
        <w:br/>
        <w:br/>
      </w:r>
      <w:r>
        <w:rPr>
          <w:rFonts w:eastAsia="等线" w:ascii="Arial" w:cs="Arial" w:hAnsi="Arial"/>
          <w:sz w:val="22"/>
        </w:rPr>
        <w:t>说话人 1 06:37</w:t>
        <w:br/>
        <w:t>对，然后就是计算出来这个每一个部分的量，然后这个模型怎么搭建呢？就是把每一个模型的量我们现在是有了，这是一个变量，这是我们的数据，它要加上一个参数。就比如说现在屠宰、分割和速冻是我们的。工厂和 OEM 的工厂都是一体的，那这三个就是作为一个变量做来看，然后再把这个肥猪的出栏量和这个屠宰量和仓储量前面加上一个参数，看这个参数怎么调？能够达到这个一个效益的最大化。对，就是求一个最大值，这其实类似于什么呢？类似于一个。一元三次方程。就是变量XYZ，就是肥猪屠宰仓储的量，那最后的一个这个结果我们求它的最大值，是吧？然后求出来这个最大值之后，当然这是一种模型，就是最大值是仓储的量的最大值。然后当然但是这个公式出来之后，每一个中间的变量都可以求它最大值了。就比如肥猪出栏量，那它是一个固定的4万头的话，那。</w:t>
        <w:br/>
        <w:br/>
      </w:r>
      <w:r>
        <w:rPr>
          <w:rFonts w:eastAsia="等线" w:ascii="Arial" w:cs="Arial" w:hAnsi="Arial"/>
          <w:sz w:val="22"/>
        </w:rPr>
        <w:t>说话人 1 08:16</w:t>
        <w:br/>
        <w:t>屠宰量也可以计算一个最大值，仓储量也可以计算一个最大值，那这是一种模型，就是计算仓储量的最大值。然后再一个模型就是计算这个利润的最大值，因为其实仓储量的最大值不一定是利润的最大值。</w:t>
        <w:br/>
        <w:br/>
      </w:r>
      <w:r>
        <w:rPr>
          <w:rFonts w:eastAsia="等线" w:ascii="Arial" w:cs="Arial" w:hAnsi="Arial"/>
          <w:sz w:val="22"/>
        </w:rPr>
        <w:t>说话人 2 08:38</w:t>
        <w:br/>
        <w:t>对对对，这个非常重要，就是。</w:t>
        <w:br/>
        <w:br/>
      </w:r>
      <w:r>
        <w:rPr>
          <w:rFonts w:eastAsia="等线" w:ascii="Arial" w:cs="Arial" w:hAnsi="Arial"/>
          <w:sz w:val="22"/>
        </w:rPr>
        <w:t>说话人 1 08:40</w:t>
        <w:br/>
        <w:t>对，然后再把它加上一些利润的公式。对，这个利润的公式可能要和。就是上次咱们的这个模型，这就结合起来了嘛。</w:t>
        <w:br/>
        <w:br/>
      </w:r>
      <w:r>
        <w:rPr>
          <w:rFonts w:eastAsia="等线" w:ascii="Arial" w:cs="Arial" w:hAnsi="Arial"/>
          <w:sz w:val="22"/>
        </w:rPr>
        <w:t>说话人 2 08:57</w:t>
        <w:br/>
        <w:t>对，这样就把时间和供应链的这个就结合起来。</w:t>
        <w:br/>
        <w:br/>
      </w:r>
      <w:r>
        <w:rPr>
          <w:rFonts w:eastAsia="等线" w:ascii="Arial" w:cs="Arial" w:hAnsi="Arial"/>
          <w:sz w:val="22"/>
        </w:rPr>
        <w:t>说话人 1 09:02</w:t>
        <w:br/>
        <w:t>对，这样就结合起来了，空间的话这个算法非常非常复杂，我觉得我们可以先做这个时间套利，因为空间套利的话就像京东，京东仓储他们也是要做空间的套利嘛。他们各地的这个仓储物流库，看怎么调配最。最合理，成本最低，他们是单独有一个算法大赛的，就是让这些。让这些各地的高校的团队去参加他的算法大赛。所以说这个算法是非常复杂的，就是我们可能一时做不到这么完美。</w:t>
        <w:br/>
        <w:br/>
      </w:r>
      <w:r>
        <w:rPr>
          <w:rFonts w:eastAsia="等线" w:ascii="Arial" w:cs="Arial" w:hAnsi="Arial"/>
          <w:sz w:val="22"/>
        </w:rPr>
        <w:t>说话人 2 09:45</w:t>
        <w:br/>
        <w:t>对，就是我们要一步一步往往往前面走。</w:t>
        <w:br/>
        <w:br/>
      </w:r>
      <w:r>
        <w:rPr>
          <w:rFonts w:eastAsia="等线" w:ascii="Arial" w:cs="Arial" w:hAnsi="Arial"/>
          <w:sz w:val="22"/>
        </w:rPr>
        <w:t>说话人 1 09:49</w:t>
        <w:br/>
        <w:t>是，所以说我们可以先做这个空间套利的话，那我们就是这个时间的先做时间套利，那做时间套利的时候，那这个空间我们可以先设置成 0 嘛。空间的参数先，这是设置成0，也就说它不影响我们时间套利的这个决策。那后期的话如果再加这个距离的话，可以再加上，因为其实我们现在最好是把时间套利和空间套利一起来计算，因为如果说这个地方这个参数不存在的话，很有可能后期再加这个空间套利的这个参数的时候。它会发生冲突。对，这是我的一个想法，然后这个现在的这个框架大概是搭建起来了，那我们就可能需要我们这边出一些财务的一些计算逻辑和数据的参数。对，昨天还写了一个 word 表格。这个是在永哲那边，是吗？刘总？</w:t>
        <w:br/>
        <w:br/>
      </w:r>
      <w:r>
        <w:rPr>
          <w:rFonts w:eastAsia="等线" w:ascii="Arial" w:cs="Arial" w:hAnsi="Arial"/>
          <w:sz w:val="22"/>
        </w:rPr>
        <w:t>说话人 2 11:11</w:t>
        <w:br/>
        <w:t>昨天下午他也转给我了，我再共享一下。</w:t>
        <w:br/>
        <w:br/>
      </w:r>
      <w:r>
        <w:rPr>
          <w:rFonts w:eastAsia="等线" w:ascii="Arial" w:cs="Arial" w:hAnsi="Arial"/>
          <w:sz w:val="22"/>
        </w:rPr>
        <w:t>说话人 1 11:13</w:t>
        <w:br/>
        <w:t>好。</w:t>
        <w:br/>
        <w:br/>
      </w:r>
      <w:r>
        <w:rPr>
          <w:rFonts w:eastAsia="等线" w:ascii="Arial" w:cs="Arial" w:hAnsi="Arial"/>
          <w:sz w:val="22"/>
        </w:rPr>
        <w:t>说话人 2 11:14</w:t>
        <w:br/>
        <w:t>陈坤，对，这样我觉得很好。这边特别陈坤佳琪，我们一起学习刚才那个张宇的那种，其实确实我们都要把它现在在做的很多都是数学的结构了。他真的也不要把这个业务那么复杂的东西，它实际上还是一个一个一个数学结构。对。我们好多都不是说学数学的，但是结构上要有这种。对，行，请张宇再给我们。</w:t>
        <w:br/>
        <w:br/>
      </w:r>
      <w:r>
        <w:rPr>
          <w:rFonts w:eastAsia="等线" w:ascii="Arial" w:cs="Arial" w:hAnsi="Arial"/>
          <w:sz w:val="22"/>
        </w:rPr>
        <w:t>说话人 1 11:46</w:t>
        <w:br/>
        <w:t>嗯，好的，那刚刚讲的这个产业链上的逻辑拆解开了，结构搭建好了，那如何进行计算的？再结合我们财务的数据进行计算的话，第一个是我可能需要就是咱们上次就是前天下午您讲的这个大的表格，它有一个大的表格，这个里边存在的这些计算的逻辑。OK。然后第二个是这些计算逻辑里边的这些数据，然后毛珠下边这些就是基本上就是这些计算逻辑里边的数据了。</w:t>
        <w:br/>
        <w:br/>
      </w:r>
      <w:r>
        <w:rPr>
          <w:rFonts w:eastAsia="等线" w:ascii="Arial" w:cs="Arial" w:hAnsi="Arial"/>
          <w:sz w:val="22"/>
        </w:rPr>
        <w:t>说话人 2 12:41</w:t>
        <w:br/>
        <w:t>对，陈坤，你稍微，对，顺着张宇这样的移动一下，对。</w:t>
        <w:br/>
        <w:br/>
      </w:r>
      <w:r>
        <w:rPr>
          <w:rFonts w:eastAsia="等线" w:ascii="Arial" w:cs="Arial" w:hAnsi="Arial"/>
          <w:sz w:val="22"/>
        </w:rPr>
        <w:t>说话人 1 12:50</w:t>
        <w:br/>
        <w:t>然后首先是这个计算逻辑，最好是形成一个文档，那这样的话我可以好理解，因为其实昨天。昨天永哲介绍了好几遍这个公式是怎么计算的，那其实对我来讲我是可能没有这个概念。那最好的话是形成一个公式，比如说我们有一个平均成本，减什么什么，你再减包装成本这样的一个公式。对。对。</w:t>
        <w:br/>
        <w:br/>
      </w:r>
      <w:r>
        <w:rPr>
          <w:rFonts w:eastAsia="等线" w:ascii="Arial" w:cs="Arial" w:hAnsi="Arial"/>
          <w:sz w:val="22"/>
        </w:rPr>
        <w:t>说话人 2 13:21</w:t>
        <w:br/>
        <w:t>对。对。公式。</w:t>
        <w:br/>
        <w:br/>
      </w:r>
      <w:r>
        <w:rPr>
          <w:rFonts w:eastAsia="等线" w:ascii="Arial" w:cs="Arial" w:hAnsi="Arial"/>
          <w:sz w:val="22"/>
        </w:rPr>
        <w:t>说话人 1 13:22</w:t>
        <w:br/>
        <w:t>对，这样的话我就可以建模了嘛。</w:t>
        <w:br/>
        <w:br/>
      </w:r>
      <w:r>
        <w:rPr>
          <w:rFonts w:eastAsia="等线" w:ascii="Arial" w:cs="Arial" w:hAnsi="Arial"/>
          <w:sz w:val="22"/>
        </w:rPr>
        <w:t>说话人 2 13:25</w:t>
        <w:br/>
        <w:t>OK。</w:t>
        <w:br/>
        <w:br/>
      </w:r>
      <w:r>
        <w:rPr>
          <w:rFonts w:eastAsia="等线" w:ascii="Arial" w:cs="Arial" w:hAnsi="Arial"/>
          <w:sz w:val="22"/>
        </w:rPr>
        <w:t>说话人 1 13:27</w:t>
        <w:br/>
        <w:t>然后还有就是我们这个数据的细化，就是比如刚刚我们讲的这个屠宰量和速冻量，那。可能要细化成每一个厂的，那他的数据要包括产能，他的他每日能处理的量，然后包含到各个地区的，细化到各个地区的，细化到各个厂的这些量。还有就是那这些数据要有哪些标签呢？可能要有是否是我们自建的？是否是 OEM 的？还有这个深加工的厂，因为刚刚我们是到了这个仓储，仓储后面还有一个深加工和销售。对，时间套利，对，然后再继续拆解的话，时间套利的话就是我们分为日均日月日周月季度就是这个 3 个月，然后半年就是 6 个月、 6 个月，然后还有年的预估。对，大概是这样的一个时间纬度，这个是小平总下的这个指示。对。就是时间套利上，或者说我们之前的那个模型是三个月，是储存三个月和或者四个月，是吧？</w:t>
        <w:br/>
        <w:br/>
      </w:r>
      <w:r>
        <w:rPr>
          <w:rFonts w:eastAsia="等线" w:ascii="Arial" w:cs="Arial" w:hAnsi="Arial"/>
          <w:sz w:val="22"/>
        </w:rPr>
        <w:t>说话人 2 15:03</w:t>
        <w:br/>
        <w:t>对，当时是推断价格，以后是储存，就是 4 个月左右。</w:t>
        <w:br/>
        <w:br/>
      </w:r>
      <w:r>
        <w:rPr>
          <w:rFonts w:eastAsia="等线" w:ascii="Arial" w:cs="Arial" w:hAnsi="Arial"/>
          <w:sz w:val="22"/>
        </w:rPr>
        <w:t>说话人 1 15:12</w:t>
        <w:br/>
        <w:t>储存 4 个月的话，我想想这个模型。</w:t>
        <w:br/>
        <w:br/>
      </w:r>
      <w:r>
        <w:rPr>
          <w:rFonts w:eastAsia="等线" w:ascii="Arial" w:cs="Arial" w:hAnsi="Arial"/>
          <w:sz w:val="22"/>
        </w:rPr>
        <w:t>说话人 2 15:20</w:t>
        <w:br/>
        <w:t>但是实际，对，但是实际上他不一定是储存 10 个亿，他主要还是根据后面的时间套利的那个空间价差来算的，如果价差出现他就可以卖，价差没出现的话就被延长。</w:t>
        <w:br/>
        <w:br/>
      </w:r>
      <w:r>
        <w:rPr>
          <w:rFonts w:eastAsia="等线" w:ascii="Arial" w:cs="Arial" w:hAnsi="Arial"/>
          <w:sz w:val="22"/>
        </w:rPr>
        <w:t>说话人 1 15:39</w:t>
        <w:br/>
        <w:t>明白这个，其实我的想法是，比如说我的，我现在脑海中有一个页面了，有一个页面，那我上边就有一个输入框，我输入框里边可以输入12345678。我随便输入，然后点击一个按钮，它就可以预测一个月，它我存一个月，它有像股票一样有一个这个波动的曲线，可以计算出来我们的利润成本、利润平均这个售卖的价格全部都出来了，那这样的话是非常直观的。</w:t>
        <w:br/>
        <w:br/>
      </w:r>
      <w:r>
        <w:rPr>
          <w:rFonts w:eastAsia="等线" w:ascii="Arial" w:cs="Arial" w:hAnsi="Arial"/>
          <w:sz w:val="22"/>
        </w:rPr>
        <w:t>说话人 2 16:17</w:t>
        <w:br/>
        <w:t>对对对，那相当于就是其实。你对这个月份的那个价格参数，如果价格的预测参数一变化的话，这边也可以反向。就是制约你这个要存的这个量，或者是就是要入厂的量，因为那个价格的话，其实也是有一个这个比较，比方说深度期货的这个价格，它也是一个相对现在看起来是比较可以参考的市场价格数据。嗯，没事，我先听你这边的话跟我们谈一下，然后完了以后的话我自己还有一些想法，我也可以再跟你交流一下，你先讲那个谁陈坤的，是不是？诶，掉线了，刚刚程坤掉线了，上来了。程坤，那你继续共享。OK。行。嗯，好的，张宇请讲。</w:t>
        <w:br/>
        <w:br/>
      </w:r>
      <w:r>
        <w:rPr>
          <w:rFonts w:eastAsia="等线" w:ascii="Arial" w:cs="Arial" w:hAnsi="Arial"/>
          <w:sz w:val="22"/>
        </w:rPr>
        <w:t>说话人 1 17:23</w:t>
        <w:br/>
        <w:t>嗯，好的好的，稍等，我这边也共享几个文档。</w:t>
        <w:br/>
        <w:br/>
      </w:r>
      <w:r>
        <w:rPr>
          <w:rFonts w:eastAsia="等线" w:ascii="Arial" w:cs="Arial" w:hAnsi="Arial"/>
          <w:sz w:val="22"/>
        </w:rPr>
        <w:t>说话人 2 17:28</w:t>
        <w:br/>
        <w:t>那那个程，那个谁？那个程坤可以退一下。</w:t>
        <w:br/>
        <w:br/>
      </w:r>
      <w:r>
        <w:rPr>
          <w:rFonts w:eastAsia="等线" w:ascii="Arial" w:cs="Arial" w:hAnsi="Arial"/>
          <w:sz w:val="22"/>
        </w:rPr>
        <w:t>说话人 2 17:41</w:t>
        <w:br/>
        <w:t>这个听到吗？退一下共享。</w:t>
        <w:br/>
        <w:br/>
      </w:r>
      <w:r>
        <w:rPr>
          <w:rFonts w:eastAsia="等线" w:ascii="Arial" w:cs="Arial" w:hAnsi="Arial"/>
          <w:sz w:val="22"/>
        </w:rPr>
        <w:t>说话人 1 18:16</w:t>
        <w:br/>
        <w:t>稍等。</w:t>
        <w:br/>
        <w:br/>
      </w:r>
      <w:r>
        <w:rPr>
          <w:rFonts w:eastAsia="等线" w:ascii="Arial" w:cs="Arial" w:hAnsi="Arial"/>
          <w:sz w:val="22"/>
        </w:rPr>
        <w:t>说话人 1 19:47</w:t>
        <w:br/>
        <w:t>诶，可以听到吗？诶，听得。哦，好了，好了，好的，就是这个，这个是我根据咱们的这个大的表格，就是那个大的 Excel 表，就是记，就是我提取了这个计算的逻辑可能。就是可能需要你们审核一下，看是否正确。</w:t>
        <w:br/>
        <w:br/>
      </w:r>
      <w:r>
        <w:rPr>
          <w:rFonts w:eastAsia="等线" w:ascii="Arial" w:cs="Arial" w:hAnsi="Arial"/>
          <w:sz w:val="22"/>
        </w:rPr>
        <w:t>说话人 1 20:55</w:t>
        <w:br/>
        <w:t>可以听到吗？</w:t>
        <w:br/>
        <w:br/>
      </w:r>
      <w:r>
        <w:rPr>
          <w:rFonts w:eastAsia="等线" w:ascii="Arial" w:cs="Arial" w:hAnsi="Arial"/>
          <w:sz w:val="22"/>
        </w:rPr>
        <w:t>说话人 2 20:56</w:t>
        <w:br/>
        <w:t>可以听到。</w:t>
        <w:br/>
        <w:br/>
      </w:r>
      <w:r>
        <w:rPr>
          <w:rFonts w:eastAsia="等线" w:ascii="Arial" w:cs="Arial" w:hAnsi="Arial"/>
          <w:sz w:val="22"/>
        </w:rPr>
        <w:t>说话人 1 21:01</w:t>
        <w:br/>
        <w:t>要不这个文件我先发给你们吧？</w:t>
        <w:br/>
        <w:br/>
      </w:r>
      <w:r>
        <w:rPr>
          <w:rFonts w:eastAsia="等线" w:ascii="Arial" w:cs="Arial" w:hAnsi="Arial"/>
          <w:sz w:val="22"/>
        </w:rPr>
        <w:t>说话人 2 21:03</w:t>
        <w:br/>
        <w:t>没问题。</w:t>
        <w:br/>
        <w:br/>
      </w:r>
      <w:r>
        <w:rPr>
          <w:rFonts w:eastAsia="等线" w:ascii="Arial" w:cs="Arial" w:hAnsi="Arial"/>
          <w:sz w:val="22"/>
        </w:rPr>
        <w:t>说话人 1 21:05</w:t>
        <w:br/>
        <w:t>就是因为之前我们只有那个表格，就是没有说把里边的表格形成这种文档嘛。就是这是对应的刚刚程坤共享的这个 word 里边的计算逻辑，第一个计算逻辑这一块，然后我是自己提取了一下，然后你们审核一下，如果有补充的话可以补充上面。</w:t>
        <w:br/>
        <w:br/>
      </w:r>
      <w:r>
        <w:rPr>
          <w:rFonts w:eastAsia="等线" w:ascii="Arial" w:cs="Arial" w:hAnsi="Arial"/>
          <w:sz w:val="22"/>
        </w:rPr>
        <w:t>说话人 2 21:30</w:t>
        <w:br/>
        <w:t>好的。</w:t>
        <w:br/>
        <w:br/>
      </w:r>
      <w:r>
        <w:rPr>
          <w:rFonts w:eastAsia="等线" w:ascii="Arial" w:cs="Arial" w:hAnsi="Arial"/>
          <w:sz w:val="22"/>
        </w:rPr>
        <w:t>说话人 1 21:32</w:t>
        <w:br/>
        <w:t>对。然后这是这个，这是之前的这个财务计算的表格。然后还有一个就是我做了几个模型，比如说这个全部成本的核算，那单单猪养殖的成本，那可能就加上这些成本，但是这个我们现在这个单猪养殖的成本就是我们的出栏价格嘛。然后屠宰的成本其实计算公式应该是这些，只不过说我们把它打包了嘛。把，现在我们有一个打包的公式，那其实这个的话，我的想法是我们在算法和算力上，就是我们到时候开发的时候，把这些还是数据我们是要收集的，因为就是现在我们做的是猪出栏以后的这个。</w:t>
        <w:br/>
        <w:br/>
      </w:r>
      <w:r>
        <w:rPr>
          <w:rFonts w:eastAsia="等线" w:ascii="Arial" w:cs="Arial" w:hAnsi="Arial"/>
          <w:sz w:val="22"/>
        </w:rPr>
        <w:t>说话人 1 22:37</w:t>
        <w:br/>
        <w:t>就猪出栏以后的这一段，然后这个如果说我们后期做好了这个存储的量化和 AI 赋能的话，那可能后面的话还需要用这套公式赋能，前端就是它的养殖、它的饲料、它的育种，就是像小平 CEO 提出的，只是就是说全产业链的赋能，对这个这些数据，我们可能是不是财务这边还没有。</w:t>
        <w:br/>
        <w:br/>
      </w:r>
      <w:r>
        <w:rPr>
          <w:rFonts w:eastAsia="等线" w:ascii="Arial" w:cs="Arial" w:hAnsi="Arial"/>
          <w:sz w:val="22"/>
        </w:rPr>
        <w:t>说话人 2 23:21</w:t>
        <w:br/>
        <w:t>就是这些数据本身是，现在是这个手工的这些表格基础的数据是有的。</w:t>
        <w:br/>
        <w:br/>
      </w:r>
      <w:r>
        <w:rPr>
          <w:rFonts w:eastAsia="等线" w:ascii="Arial" w:cs="Arial" w:hAnsi="Arial"/>
          <w:sz w:val="22"/>
        </w:rPr>
        <w:t>说话人 1 23:29</w:t>
        <w:br/>
        <w:t>这些是比如人工成本、防疫成本这些都有吗？</w:t>
        <w:br/>
        <w:br/>
      </w:r>
      <w:r>
        <w:rPr>
          <w:rFonts w:eastAsia="等线" w:ascii="Arial" w:cs="Arial" w:hAnsi="Arial"/>
          <w:sz w:val="22"/>
        </w:rPr>
        <w:t>说话人 2 23:32</w:t>
        <w:br/>
        <w:t>是的，是。而且比这个细。</w:t>
        <w:br/>
        <w:br/>
      </w:r>
      <w:r>
        <w:rPr>
          <w:rFonts w:eastAsia="等线" w:ascii="Arial" w:cs="Arial" w:hAnsi="Arial"/>
          <w:sz w:val="22"/>
        </w:rPr>
        <w:t>说话人 1 23:38</w:t>
        <w:br/>
        <w:t>比这个细，那就好，那就好，我还怕就是这个，没有，就是。</w:t>
        <w:br/>
        <w:br/>
      </w:r>
      <w:r>
        <w:rPr>
          <w:rFonts w:eastAsia="等线" w:ascii="Arial" w:cs="Arial" w:hAnsi="Arial"/>
          <w:sz w:val="22"/>
        </w:rPr>
        <w:t>说话人 2 23:43</w:t>
        <w:br/>
        <w:t>项目上要比这个细。</w:t>
        <w:br/>
        <w:br/>
      </w:r>
      <w:r>
        <w:rPr>
          <w:rFonts w:eastAsia="等线" w:ascii="Arial" w:cs="Arial" w:hAnsi="Arial"/>
          <w:sz w:val="22"/>
        </w:rPr>
        <w:t>说话人 1 23:46</w:t>
        <w:br/>
        <w:t>就是最好是我们有这些数据，然后以及它的这个成本，那这样的话其实我们就可以计算了，就是相当于这个也是一个变量，然后如何把这个饲料的成本，人工的成本。就是让他们最低，让成本最低，就是他是求一个最低值，然后屠宰的成本也是，就是所有的成本都是求一个最低值，到时候我们把权重加上之后，就是成本都是最低值，收益都是取最高值，就这样。这样的一个计算逻辑，对，或者说咱们这边如果觉得这个模型太复杂的话，就是这，那这个历史数据可以或者说这个数据是比较保密的吗？</w:t>
        <w:br/>
        <w:br/>
      </w:r>
      <w:r>
        <w:rPr>
          <w:rFonts w:eastAsia="等线" w:ascii="Arial" w:cs="Arial" w:hAnsi="Arial"/>
          <w:sz w:val="22"/>
        </w:rPr>
        <w:t>说话人 2 24:48</w:t>
        <w:br/>
        <w:t>没事，这个都对，我们内部对你没有什么保密的，这个东西本身就要拿出来才能做的出来。</w:t>
        <w:br/>
        <w:br/>
      </w:r>
      <w:r>
        <w:rPr>
          <w:rFonts w:eastAsia="等线" w:ascii="Arial" w:cs="Arial" w:hAnsi="Arial"/>
          <w:sz w:val="22"/>
        </w:rPr>
        <w:t>说话人 1 24:56</w:t>
        <w:br/>
        <w:t>明白，那这样的话其实。我们把这些全部都细节化了，如果说咱的算力够的话，因为它是多一项，就要多非常多算力了，因为它这个计算参数是一个方程，求解它是一个遍历的过程，它计算机不像一个小学生根据公式就计算出来了，它是试一个数，再试一个数，那这样的话变量越多，它试的数越多，它可能算力需求越大。</w:t>
        <w:br/>
        <w:br/>
      </w:r>
      <w:r>
        <w:rPr>
          <w:rFonts w:eastAsia="等线" w:ascii="Arial" w:cs="Arial" w:hAnsi="Arial"/>
          <w:sz w:val="22"/>
        </w:rPr>
        <w:t>说话人 1 25:30</w:t>
        <w:br/>
        <w:t>当然这个要能做出来的话，那就是非常精细化的管理了。比如说这个对，比如说人工成本，那到时候我们人工的量加上人效的话，我们可以看人效达到一个什么样的值，人工成本可以达到最低，那我们尽量的去拉到这个值。嗯，这样的话确实是可以达到一个非常精细化的管理的。</w:t>
        <w:br/>
        <w:br/>
      </w:r>
      <w:r>
        <w:rPr>
          <w:rFonts w:eastAsia="等线" w:ascii="Arial" w:cs="Arial" w:hAnsi="Arial"/>
          <w:sz w:val="22"/>
        </w:rPr>
        <w:t>说话人 2 25:59</w:t>
        <w:br/>
        <w:t>对，这些基础的话，我们现在比这个基础的话，基日常的数据都有这种很细的。现在实际上就是你刚才说的这个变量质检，就每一个最重要的前面还是就是数据效率，因为效率才会降低成本。</w:t>
        <w:br/>
        <w:br/>
      </w:r>
      <w:r>
        <w:rPr>
          <w:rFonts w:eastAsia="等线" w:ascii="Arial" w:cs="Arial" w:hAnsi="Arial"/>
          <w:sz w:val="22"/>
        </w:rPr>
        <w:t>说话人 1 26:19</w:t>
        <w:br/>
        <w:t>是。</w:t>
        <w:br/>
        <w:br/>
      </w:r>
      <w:r>
        <w:rPr>
          <w:rFonts w:eastAsia="等线" w:ascii="Arial" w:cs="Arial" w:hAnsi="Arial"/>
          <w:sz w:val="22"/>
        </w:rPr>
        <w:t>说话人 2 26:19</w:t>
        <w:br/>
        <w:t>核心的话，效率的话就跟动作关联上，成本还跟，还，就这个成本数据还跟动作关联不上。</w:t>
        <w:br/>
        <w:br/>
      </w:r>
      <w:r>
        <w:rPr>
          <w:rFonts w:eastAsia="等线" w:ascii="Arial" w:cs="Arial" w:hAnsi="Arial"/>
          <w:sz w:val="22"/>
        </w:rPr>
        <w:t>说话人 1 26:30</w:t>
        <w:br/>
        <w:t>明白。</w:t>
        <w:br/>
        <w:br/>
      </w:r>
      <w:r>
        <w:rPr>
          <w:rFonts w:eastAsia="等线" w:ascii="Arial" w:cs="Arial" w:hAnsi="Arial"/>
          <w:sz w:val="22"/>
        </w:rPr>
        <w:t>说话人 2 26:31</w:t>
        <w:br/>
        <w:t>还有效率，前面是那种效率，效，那个张宇这边还有什么要讲给我们听的？</w:t>
        <w:br/>
        <w:br/>
      </w:r>
      <w:r>
        <w:rPr>
          <w:rFonts w:eastAsia="等线" w:ascii="Arial" w:cs="Arial" w:hAnsi="Arial"/>
          <w:sz w:val="22"/>
        </w:rPr>
        <w:t>说话人 1 26:41</w:t>
        <w:br/>
        <w:t>大概是这样，就是我到时候把这个计算的逻辑发给你们，然后这个就是目前的这个计算指标我再完善一下，我再完善一下，然后发给你们看需要哪些这个数据可能要整理我，我感觉对你们的工作量也是有点大了。</w:t>
        <w:br/>
        <w:br/>
      </w:r>
      <w:r>
        <w:rPr>
          <w:rFonts w:eastAsia="等线" w:ascii="Arial" w:cs="Arial" w:hAnsi="Arial"/>
          <w:sz w:val="22"/>
        </w:rPr>
        <w:t>说话人 2 27:00</w:t>
        <w:br/>
        <w:t>是第二个，你拿过来我们的那个公式数据和公式的话是都可以再出。</w:t>
        <w:br/>
        <w:br/>
      </w:r>
      <w:r>
        <w:rPr>
          <w:rFonts w:eastAsia="等线" w:ascii="Arial" w:cs="Arial" w:hAnsi="Arial"/>
          <w:sz w:val="22"/>
        </w:rPr>
        <w:t>说话人 1 27:08</w:t>
        <w:br/>
        <w:t>嗯，对对，然后你们也审核一下我这个是否正确。对。然后如果说这个公式正确，计算逻辑出来了。那其实有了公式之后，这个数据就火起来了。对对对。对，这也是杨总想看到的。</w:t>
        <w:br/>
        <w:br/>
      </w:r>
      <w:r>
        <w:rPr>
          <w:rFonts w:eastAsia="等线" w:ascii="Arial" w:cs="Arial" w:hAnsi="Arial"/>
          <w:sz w:val="22"/>
        </w:rPr>
        <w:t>说话人 2 27:28</w:t>
        <w:br/>
        <w:t>对，基础数据就是，但是刚才这个算法的第一个就是其实是一个算法逻辑，然后算法逻辑以后的话就有了参数，参数的话就有了公式，因为参数和参数之间的话是用公式连接的嘛。然后公式，然后再往这样的话，就把这个实际的数据或者预测的这个数据，或者是市场调查的数据再装进去，就是数据就通过公式就算出来了，以后的话就。</w:t>
        <w:br/>
        <w:br/>
      </w:r>
      <w:r>
        <w:rPr>
          <w:rFonts w:eastAsia="等线" w:ascii="Arial" w:cs="Arial" w:hAnsi="Arial"/>
          <w:sz w:val="22"/>
        </w:rPr>
        <w:t>说话人 2 27:55</w:t>
        <w:br/>
        <w:t>回到刚才那个算法，就算法出来的逻辑就出来了，这个你空间套利，时间套利的东西，然后这里面的参数任何一个变量进行调整的话，它的它就会产生不同的这个结果。那这样的话，真正的参数的话，它确实是在市场上是不断的在变化的，那这样的话这个数据的话就变得是真实的可以去进行决策的数据了，就不是一个静态的这个模型了，是吧？大概是我理解就是应该是这样的一个一个过程的，是吧？</w:t>
        <w:br/>
        <w:br/>
      </w:r>
      <w:r>
        <w:rPr>
          <w:rFonts w:eastAsia="等线" w:ascii="Arial" w:cs="Arial" w:hAnsi="Arial"/>
          <w:sz w:val="22"/>
        </w:rPr>
        <w:t>说话人 1 28:29</w:t>
        <w:br/>
        <w:t>对。是的，我感觉就是您刚刚说的，应该就是这个杨总的真实想法，因为他觉得就是之前现在站房的数据只是展示嘛。</w:t>
        <w:br/>
        <w:br/>
      </w:r>
      <w:r>
        <w:rPr>
          <w:rFonts w:eastAsia="等线" w:ascii="Arial" w:cs="Arial" w:hAnsi="Arial"/>
          <w:sz w:val="22"/>
        </w:rPr>
        <w:t>说话人 2 28:42</w:t>
        <w:br/>
        <w:t>对，那个是，他是，而且是一个事后的数据。事后的数据就是他没有办法反过来的话进行，这个他跟实时，因为站房最重要的一个功能叫实时。</w:t>
        <w:br/>
        <w:br/>
      </w:r>
      <w:r>
        <w:rPr>
          <w:rFonts w:eastAsia="等线" w:ascii="Arial" w:cs="Arial" w:hAnsi="Arial"/>
          <w:sz w:val="22"/>
        </w:rPr>
        <w:t>说话人 1 28:53</w:t>
        <w:br/>
        <w:t>对。</w:t>
        <w:br/>
        <w:br/>
      </w:r>
      <w:r>
        <w:rPr>
          <w:rFonts w:eastAsia="等线" w:ascii="Arial" w:cs="Arial" w:hAnsi="Arial"/>
          <w:sz w:val="22"/>
        </w:rPr>
        <w:t>说话人 2 28:54</w:t>
        <w:br/>
        <w:t>就是，而且实时的话就是这个你时间上的东西，所以这样我有一个这个。这个想法，你看你在指点谁？对的，就是我有一个就是结构上的这个想法，因为小屏最后实际上谈的那几个套例我是能理解，但是最后怎么样子化繁为简的应用？实际上到最后还是要有一个化繁为简的应用，但是这个背后的应用就是刚才在说我们一层的要把它通过这个定义，要通过逻辑算法的结构，然后算法结构所需要的参数。</w:t>
        <w:br/>
        <w:br/>
      </w:r>
      <w:r>
        <w:rPr>
          <w:rFonts w:eastAsia="等线" w:ascii="Arial" w:cs="Arial" w:hAnsi="Arial"/>
          <w:sz w:val="22"/>
        </w:rPr>
        <w:t>说话人 2 29:37</w:t>
        <w:br/>
        <w:t>参数之间的关联的公式，下面的基础数据这样把它反过来，但是最终到了这里，比方说小飞这个说我们作为一个决策者，是吧？我看到活的数据，我看看你的活的数据，我觉得你理解了你们整个这个团队都可以用这种东西去进行管理和运作，他实际上就这个事情是把这个决策层的这个逻辑，是吧？对于这个事情的这个大的这个方向逻辑，实际上已经灌到这个里面去了，所以其实下面的话错也错不到哪去。</w:t>
        <w:br/>
        <w:br/>
      </w:r>
      <w:r>
        <w:rPr>
          <w:rFonts w:eastAsia="等线" w:ascii="Arial" w:cs="Arial" w:hAnsi="Arial"/>
          <w:sz w:val="22"/>
        </w:rPr>
        <w:t>说话人 2 30:14</w:t>
        <w:br/>
        <w:t>因为它全部是基于客观实际的这个数据去产生的这个优化决策，对吧？它怎么会错呢？而且大部它会比大部分的这个企业管理者同行业也好，我们自己内部也好，它会客观的多，理性的多，就跟小皮 Cu 说的，是吧？你，而且理性和完全，所以我有这么一个就简单的画面，就这个跟你的画面我大概画一下啊。其实小皮 Cu 他谈到四种套利啊。</w:t>
        <w:br/>
        <w:br/>
      </w:r>
      <w:r>
        <w:rPr>
          <w:rFonts w:eastAsia="等线" w:ascii="Arial" w:cs="Arial" w:hAnsi="Arial"/>
          <w:sz w:val="22"/>
        </w:rPr>
        <w:t>说话人 2 30:49</w:t>
        <w:br/>
        <w:t>其实刚才的话我也理解他的这个张宇所谈的，我们不管从 L1L2 不断的级别往上去的话，其实都是你最终的话能不能把这四种套利，那可能就像 L5 的这个级别一样，你看我们的产业链，如果我假设这边是我们一个产业链的供应链的逻辑，因为供应链的逻辑，如果你从最基础的毛猪进来，如果我从供应链价值从低到高的这个一个一个过程的话，实际上是毛猪现在是。</w:t>
        <w:br/>
        <w:br/>
      </w:r>
      <w:r>
        <w:rPr>
          <w:rFonts w:eastAsia="等线" w:ascii="Arial" w:cs="Arial" w:hAnsi="Arial"/>
          <w:sz w:val="22"/>
        </w:rPr>
        <w:t>说话人 2 31:26</w:t>
        <w:br/>
        <w:t>最低的因为你出来就亏600，对吧？是吧？然后有屠宰，其实从屠宰完了以后卖白条，比方说我们这个边都不就会有 30 块钱的这个拿回来的差价，然后再到分割，分割完了以后的话，你如果你分割当期卖它可能会增加 60 块钱还是多少，然后分割还有另外一个方向，比如以后的话再往后面走，就是明白你去做熟食等等，一直做到后面的就是实际上。</w:t>
        <w:br/>
        <w:br/>
      </w:r>
      <w:r>
        <w:rPr>
          <w:rFonts w:eastAsia="等线" w:ascii="Arial" w:cs="Arial" w:hAnsi="Arial"/>
          <w:sz w:val="22"/>
        </w:rPr>
        <w:t>说话人 2 32:00</w:t>
        <w:br/>
        <w:t>这个到后面的熟食以后，如果你做渠道的话，就是你相当于你自己有这个渠道去卖，然后最后品牌其实我们任何的时候，我们这个产业链的供应链的这个价值是这样，但是往下探的话，就是刚才你说到往下探的话，就是我们在这个成本这一块的源头再往下挖，是不是你，你可以这个再去节约它，让这一块的这个成本低，就算在最低的价格，像牧原实际上它做的就是这部分是虽然价格低。</w:t>
        <w:br/>
        <w:br/>
      </w:r>
      <w:r>
        <w:rPr>
          <w:rFonts w:eastAsia="等线" w:ascii="Arial" w:cs="Arial" w:hAnsi="Arial"/>
          <w:sz w:val="22"/>
        </w:rPr>
        <w:t>说话人 2 32:35</w:t>
        <w:br/>
        <w:t>对吧？这个地方的话它是卖毛肚价格最低的一个，但是它下面的开得很深，就变成它还是有这边的空间，这个是一个供应链上的一个画面，然后现在其实供应链上的画面随时都是根据时间的，这条是一个时间轴，因为现在的时间轴就是说毛肚的这个价格现在是在这，然后它可能未来的话毛肚的价格是在这，但是这样的话就形成了一个我可能在这个。</w:t>
        <w:br/>
        <w:br/>
      </w:r>
      <w:r>
        <w:rPr>
          <w:rFonts w:eastAsia="等线" w:ascii="Arial" w:cs="Arial" w:hAnsi="Arial"/>
          <w:sz w:val="22"/>
        </w:rPr>
        <w:t>说话人 2 33:06</w:t>
        <w:br/>
        <w:t>位置，就是储备肉的这个位置，就虽然它不是价值链最大的那个最高的部分，也能够形成一个时间上的这个套利空间，对吧？因为就是时间上的套利空间，就是我就不做多少熟食，那这个他也会有这个东西，如果你做到熟食的话，可能时间上套利空间的话会更大，就是因为你相当于你进来的这个原料的话，就相对更低的一点，就是这个是一个时间上，因为这个价格的变化的话，它也有可能是这个。也有可能是，有些时候有可能是这个曲线。也有不同的曲线，这个东西是可以预测的，就可能可以预测，或者是会接近实际。然后还有一部分就是空间套利，就是比方说我们全国的市场正常来讲它会有一个长期以来形成的历史数据的空间，比方说上海华东片区各个的省。然后到了这个西不是叫西南的，就是可能在北京的部分地区，然后还有一些地区，因为他全国的猪价，海南、广东一直到后面可能最低，比方新疆和这个内蒙、河南、河北这些地方，他不管是在毛猪的情况下，全年的话，他全年看他也是最低的，他比白条部位肉，但是可能到了这个。</w:t>
        <w:br/>
        <w:br/>
      </w:r>
      <w:r>
        <w:rPr>
          <w:rFonts w:eastAsia="等线" w:ascii="Arial" w:cs="Arial" w:hAnsi="Arial"/>
          <w:sz w:val="22"/>
        </w:rPr>
        <w:t>说话人 2 34:50</w:t>
        <w:br/>
        <w:t>加工深加工的产品的话，它差价就小了，你比方它不同的那个产品在它的差价就显就小了，那也就是说如果就是说现在最低，假设我举个最简单的例子，最低的时候毛猪，是吧？你毛猪现在你从调配就在你不做任何的东西，从调配上，在空间上，在同样一个时间点，现在也可以减少损失，你比方说毛猪加运费加多少？到了当地的这个地方，从河南拉到，比方说现在最高，现在反而跑到这个北方最高了，比方说从这个地方拉到北京。</w:t>
        <w:br/>
        <w:br/>
      </w:r>
      <w:r>
        <w:rPr>
          <w:rFonts w:eastAsia="等线" w:ascii="Arial" w:cs="Arial" w:hAnsi="Arial"/>
          <w:sz w:val="22"/>
        </w:rPr>
        <w:t>说话人 2 35:32</w:t>
        <w:br/>
        <w:t>就河南拉到北京，但是他也有可能就获利，那你这些部分的话，包括你储存的不同的部位，到时候的话都可以，因为这些不同的这个在市场上不同产品的这种价格的话，这个部分的话是每一天的那个数据的话也是有一个来源的。然后最后的话，我觉得他四种套利的话，还有一种套利。最后我谈到这个四种套利这种部分的话，就是在上面的那个金融套利。金融套利的话，就是刚才讲到的就是金融市场的生猪期货和你的这个实物，它实际上有些东西是它根本就是不关联的，就是说我们生猪期货它本身就你虽然看到说它，但是基本上没有实物交割，实际上就是为了对冲，这样这部分我理解小明，最后他说的这个四种套利实际上就是在这个地方，这个中间所出来的就是应用数据，不管是在什么样情况下所出来的一个应用数据。你修改任何的一个这个里面的那个参数，它都会有一个应用数据，但是。这个地方的应用数据，它会取决于刚才你谈到的很重要的一个东西，就是叫制约因素，因为你制约因素就是你现在实际上可能做到的最大优化，实际上可能做到的最大优化。</w:t>
        <w:br/>
        <w:br/>
      </w:r>
      <w:r>
        <w:rPr>
          <w:rFonts w:eastAsia="等线" w:ascii="Arial" w:cs="Arial" w:hAnsi="Arial"/>
          <w:sz w:val="22"/>
        </w:rPr>
        <w:t>说话人 2 37:00</w:t>
        <w:br/>
        <w:t>你比方说今天你就要做，那你的这个屠宰分割人数就只有那么多，虽然我可以去定不同的参数，就是我培养一个这个从如果要屠宰到分割，我需要的是参数是人，这个人大概要多长时间？我可能三个月或者是一个半月，我可以是需要设定的一个参数。然后从图从分割到去速冻这个地方速冻它有个什么参数？速冻就是刚才你说的批次，我可能冻库，虽然速冻能力没有那么多，但是我以 24 小时弄完， 8 个小时一批，冻完了以后我往这个冷藏库去，它就这个地方就相当于扩大了三倍了。那不管是怎么样，这个地方的话就会形成它不同的那个参数，但是这些参数里面都会在现在的时间点。有一个实际的情况，那你现在实际的情况的最优化。就是这样，那从决策上，从大的三个月未来的这个趋势上，如果我知道这个价格是这样的话，我会做这个三个月的经营决策，就说好现在动作都开始加大分割，目的就是如果我目标 4 万多，全部你从这个地方看大大的这个战略， 3 个月、 6 个月一年，我肯定是这个是亏多，那就是赚多亏少，对。机会是大的，那这部分的话，我们就开始整个的这个团队就是做这个事情，其实它也有一个时间上的这个限时的这个东西。</w:t>
        <w:br/>
        <w:br/>
      </w:r>
      <w:r>
        <w:rPr>
          <w:rFonts w:eastAsia="等线" w:ascii="Arial" w:cs="Arial" w:hAnsi="Arial"/>
          <w:sz w:val="22"/>
        </w:rPr>
        <w:t>说话人 2 38:42</w:t>
        <w:br/>
        <w:t>你比方说我今天的限时，明天我要怎么办？那明天我现在看，那我现在分割的这个参数当中，我一天现在我目前掌握的分割是 8, 000 多头，那我现在今天，昨天的话我只分割了不到 4, 000 头，那我现在马上就可以把这个 4, 000 头弄过去，但是肯定输送上，我要做一个批次调整，能输送到最多少？然后我是以这个作为一个参数速冻，再考虑一下，我基本上就把能够把这个弄过去了，因为我是从大趋势来判断是没问题的，但是具体什么时候进行存进去了以后，具体在什么时间点进行这个交割或者往上面走转化，它就是这个数据一进去，那后面的话，这一组的已经入库的实物的冻品就会用到这个模型去。监控它和指导它这部分已入库的数据什么时候慢？所以。</w:t>
        <w:br/>
        <w:br/>
      </w:r>
      <w:r>
        <w:rPr>
          <w:rFonts w:eastAsia="等线" w:ascii="Arial" w:cs="Arial" w:hAnsi="Arial"/>
          <w:sz w:val="22"/>
        </w:rPr>
        <w:t>说话人 2 39:44</w:t>
        <w:br/>
        <w:t>这个大致我自己的话在用一种这个以终为始的这个方面去思考这样的东西，因为确实你是能够实践和实现这个一个，这个你能够真的把它算法和这个想得出来，这能够做得出来。但是这部分的想的部分我也提供一下我的这个思路。所以如果我们，其实我在看小编CEO，他作为一个决策者，其实不管是作为决策者，还是作为基层的应用者。应该看到同样的一个信息，用这个信息出来了以后，站房的功能是什么呢？就是会联系到人，就像刚才说这个部分，这个招人，嘿，谁要去招？今天就这么多了。</w:t>
        <w:br/>
        <w:br/>
      </w:r>
      <w:r>
        <w:rPr>
          <w:rFonts w:eastAsia="等线" w:ascii="Arial" w:cs="Arial" w:hAnsi="Arial"/>
          <w:sz w:val="22"/>
        </w:rPr>
        <w:t>说话人 2 40:34</w:t>
        <w:br/>
        <w:t>但是你现在我未来趋势 3 个月还可以做这个事情， 5 个月还可以做这个事情，你现在襄阳工厂要做这个事情，但是今天我就下命令，襄阳工厂，今天你还是让昨天襄阳工厂是 1, 600 头的，这个它屠宰产分割能力 3, 000 头，屠宰能力。 1, 600 多分割能力，昨天只分割了 1, 080，那这个都是实际数据的，那你就应该加大分割到先增加这个 580 这个指令呢？实际上就下去了，就是相当于这个算法构成定义逻辑，在决策层算法构成的那种最优化，再通过这个动作就过去战防，它确实是一个决策在连接到终端的一个应用工具，比方你终端接收。不管你是通过我们的正大超人、飞书等等东西的，都会接收到这个终端。去做这个动作，那自然这个动作的话已经被记录，你就做就行了。就是说你说是谁下的指令，实际上确实就是上面决策层通过这个东西下的指令。</w:t>
        <w:br/>
        <w:br/>
      </w:r>
      <w:r>
        <w:rPr>
          <w:rFonts w:eastAsia="等线" w:ascii="Arial" w:cs="Arial" w:hAnsi="Arial"/>
          <w:sz w:val="22"/>
        </w:rPr>
        <w:t>说话人 2 41:44</w:t>
        <w:br/>
        <w:t>所以你也不要怕说以前行政上我们还要写个文件过去，要下个通知，但是你怎么可能能够跟得上这种时间上的那个变化呢？所以我理解这个小PCU，现在在我们这个这么长的这个产业链的这个路径。然后时间这个波动上的话，价格波动上又这么大，但空间的，其实空间是比较相对固定的，这边是相对固定的，就是供应链的这个价值差异，空间价值差异，但是这个部分的波动是确实是有的，而且周期上比较巨大，但是实际上它是有规律的每一年季节天数，比方说现在就是前两天，我们也是自己都知道，就真的问。</w:t>
        <w:br/>
        <w:br/>
      </w:r>
      <w:r>
        <w:rPr>
          <w:rFonts w:eastAsia="等线" w:ascii="Arial" w:cs="Arial" w:hAnsi="Arial"/>
          <w:sz w:val="22"/>
        </w:rPr>
        <w:t>说话人 2 42:36</w:t>
        <w:br/>
        <w:t>我也觉得这个不是绝对的，通过很多的数据，这个现在是最低点了，你看这几天它涨了，因为它涨，我们也看它不会是一毛一毛的涨，是两毛、五毛一块，因为它这种东西的话，它是，它不像它没有那么精准的一卖猪，大家就是几倍几倍的卖，就是因为价格一低，它就是放大卖，然后所以一缺的时候它就是这个很大的差异的缺，除了这个本身的供需平衡以外的话，还有一个这个就是心理，消费心理的，那你越是涨。</w:t>
        <w:br/>
        <w:br/>
      </w:r>
      <w:r>
        <w:rPr>
          <w:rFonts w:eastAsia="等线" w:ascii="Arial" w:cs="Arial" w:hAnsi="Arial"/>
          <w:sz w:val="22"/>
        </w:rPr>
        <w:t>说话人 2 43:17</w:t>
        <w:br/>
        <w:t>量出来的就越少，因为大家就要惜售了，以后就要开始准备把之前亏的部分拿回来，那这样反过来的话，价格又要涨的话，又开始惜售，开始就开始去增加这个，因为猪他可以多吃点饲料，他每天可以算我多吃点饲料，我的价格是怎么样？他多养一点，所以这些东西的话会马上会出现一个这个上去，他确实跟这部分。</w:t>
        <w:br/>
        <w:br/>
      </w:r>
      <w:r>
        <w:rPr>
          <w:rFonts w:eastAsia="等线" w:ascii="Arial" w:cs="Arial" w:hAnsi="Arial"/>
          <w:sz w:val="22"/>
        </w:rPr>
        <w:t>说话人 2 43:49</w:t>
        <w:br/>
        <w:t>上去以后的话，你到了 9 块五的平台，你价格就会稳稳住一个，然后又往十块一个平台，它是这么一个逻辑，这么一个就是实际上的这个产业，因为深度产业就是你是一个专家，在数据方面，但是在产业方面他确实有这个信息。所以我也把我自己的那个思考，因为确实一个方面向你学习。</w:t>
        <w:br/>
        <w:br/>
      </w:r>
      <w:r>
        <w:rPr>
          <w:rFonts w:eastAsia="等线" w:ascii="Arial" w:cs="Arial" w:hAnsi="Arial"/>
          <w:sz w:val="22"/>
        </w:rPr>
        <w:t>说话人 2 44:16</w:t>
        <w:br/>
        <w:t>第二个方面的话，我对这个小平 CEO 和决策者，因为我也是一个中间的角色，就是数据方面，我既是决策层的一员，又是要为下面的这个基层的这个执行者啊。能够这个找到这种口，而且同时我还是一个财一一一个，一个财务长，我很现实的是什么呢？我今天的现金流怎么能够尽可能的减少？所以我现在说，我可能明天后天我就要求现在所有的这个部分，先把现有的拓展能力先用起来，就相当于我在这个时间点用了一个最现实的。</w:t>
        <w:br/>
        <w:br/>
      </w:r>
      <w:r>
        <w:rPr>
          <w:rFonts w:eastAsia="等线" w:ascii="Arial" w:cs="Arial" w:hAnsi="Arial"/>
          <w:sz w:val="22"/>
        </w:rPr>
        <w:t>说话人 2 45:02</w:t>
        <w:br/>
        <w:t>哪一个的？那个瓶颈制约因素？我知道的，制约因素，但是可以先行动，那就减少我进去增加 4, 000 投的，那意味着我可能就会减少一天从亏损的 2, 400 万一投 600 的话，我可能会形成未来预期，会，今天我会减少大概 400 万，不是 400 万就是可能 800 万左右的这个未来的损失是。</w:t>
        <w:br/>
        <w:br/>
      </w:r>
      <w:r>
        <w:rPr>
          <w:rFonts w:eastAsia="等线" w:ascii="Arial" w:cs="Arial" w:hAnsi="Arial"/>
          <w:sz w:val="22"/>
        </w:rPr>
        <w:t>说话人 2 45:32</w:t>
        <w:br/>
        <w:t>我是把这些也给你这个交流一下，因为现在确实是边算边用，又不边算，就是小 PCU 他提到的这个东西的话，他也不只是等待到最后说我们出一个完美的模型去指导，而是现在就可以这个用起来，所以在给他在进行这个交流报告的时候，但是我觉得就简要上我们不用报告的那个方式，因为虽然他是领导，但是现在的话都是要。</w:t>
        <w:br/>
        <w:br/>
      </w:r>
      <w:r>
        <w:rPr>
          <w:rFonts w:eastAsia="等线" w:ascii="Arial" w:cs="Arial" w:hAnsi="Arial"/>
          <w:sz w:val="22"/>
        </w:rPr>
        <w:t>说话人 2 46:05</w:t>
        <w:br/>
        <w:t>我们要给他看到是一个什么样的这个样子，我们考虑的对供应链套利，考虑了什么参数，对时间套利。刚才考虑到什么参数？你的参数已经形成了公式空间，为什么我把它作为l？比方说现在到 L2 我就先考虑这两个，是因为这两个它是，它不可能单独只考虑一个，它是不存在的。那这两个先考虑是，就是像我们第一次的模型也是考虑的这两个，就是时间上只是考虑的没有那么细，因为中间包括参数上你有多少的这种仓储产能还不做？我先把 L2 考虑，然后空间上我再算，再考虑啊。到L3，然后后面的话再把这个能不能到 L4 去考虑金融对冲风险。</w:t>
        <w:br/>
        <w:br/>
      </w:r>
      <w:r>
        <w:rPr>
          <w:rFonts w:eastAsia="等线" w:ascii="Arial" w:cs="Arial" w:hAnsi="Arial"/>
          <w:sz w:val="22"/>
        </w:rPr>
        <w:t>说话人 2 47:02</w:t>
        <w:br/>
        <w:t>什么时候这个生猪的期货价格出现这种，它超过我的这个成本，比方说到 13 块 8 的时候，那我能不能再买一部分卖出的这个金？因为我的成本是 12 块8，我就卖出一部分，我从这个地方的话又再拿一部分过来。那如果这个像现在。像之前那个价格升。猪价格跌到 9 块多的时候，我当时能不能做一个买入的这个生猪期货啊？这部分的话，其实它就可以反向指导，但是不操作还不一定，因为它这个地方你操作的话又涉及到你每天要有这种，你要有个专业的团队做量化的模型。你没有量化，那你只是看到了的话，你没有做这种交易的出仓，入就是买入卖出，还是你抓不住这个时点，虽然分析的大的逻辑是有可以。可以，所以对不起，我就想到了什么，因为这两天我也在思考，就我想到了什么，我就全部把它这个画面化的给你这个做一个这个交流，可能啰啰嗦嗦，看看对不对？对这个有没有一个帮助？</w:t>
        <w:br/>
        <w:br/>
      </w:r>
      <w:r>
        <w:rPr>
          <w:rFonts w:eastAsia="等线" w:ascii="Arial" w:cs="Arial" w:hAnsi="Arial"/>
          <w:sz w:val="22"/>
        </w:rPr>
        <w:t>说话人 1 48:20</w:t>
        <w:br/>
        <w:t>明白，有帮助，对，这是一个大的产业链的体系。嗯嗯，好的，我明白，对这个杨总，对我们这个方面的。预期时间大概是多久啊？</w:t>
        <w:br/>
        <w:br/>
      </w:r>
      <w:r>
        <w:rPr>
          <w:rFonts w:eastAsia="等线" w:ascii="Arial" w:cs="Arial" w:hAnsi="Arial"/>
          <w:sz w:val="22"/>
        </w:rPr>
        <w:t>说话人 2 48:44</w:t>
        <w:br/>
        <w:t>因为他实际上你看到他昨天都在找我们，他其实找我们有两个方向，第一个是怕我们理解他要听我们对这个事情的理解，市场套利的理解，这是第一个。第二个他会看我们对市场套利里面的这个实现路径，我们能不能找到，其实他是希望每一天都能够看到我们的进展，就是一个是我们认知进展，一个是我们去做的动作，然后同时又有一个什么样的这个。</w:t>
        <w:br/>
        <w:br/>
      </w:r>
      <w:r>
        <w:rPr>
          <w:rFonts w:eastAsia="等线" w:ascii="Arial" w:cs="Arial" w:hAnsi="Arial"/>
          <w:sz w:val="22"/>
        </w:rPr>
        <w:t>说话人 2 49:15</w:t>
        <w:br/>
        <w:t>这个结果展示结果不，结果方面的这个东西，所以我觉得他的这个东西是快速迭代，一个是我们认知上我要反映出来说我们已经认识到这个东西了，就像刚才可能我们是一个画面就是认识到了，但是参数我已经放已经拉出来了，通过这几天，然后时间上有几个参数，空间上有几个参数，这个供应链上有几个参数。然后现在像你今天做的那个非常好，就说公式上、逻辑上，我们已经把它算法的公式逻辑已经出来了。然后如果我们再把这个一天的数据放进去，你比方说我这两天联系那个放进去，我可以把公式和变量设少一点，其实就像上次我们的那个部分，其实公式变量不太多，时间上就是说看未来的毛猪价格是多少，去看它的那个部位肉价格是多少，其实空间上就其实供应链上的那个产能和参数，就考虑到我自己的屠宰量和速冻能力，就和一个仓储能力，最小的就考虑了这么一个就开始去做了。</w:t>
        <w:br/>
        <w:br/>
      </w:r>
      <w:r>
        <w:rPr>
          <w:rFonts w:eastAsia="等线" w:ascii="Arial" w:cs="Arial" w:hAnsi="Arial"/>
          <w:sz w:val="22"/>
        </w:rPr>
        <w:t>说话人 2 50:30</w:t>
        <w:br/>
        <w:t>做了以后他就这么一个东西，就是说他也希望看到我们的，我觉得我他也要看到我们。有一些这个每天的一个迭代，反正每天迭代都是从我们理解目标的认知分解成参数，参数分解成这个动作和公式，这个就是算法，那算法方面的话有像刚才你讲到的有几种场景， x 加 y 的、 z 的是能够算到什么这些东西。然后现在我已经算出来了一个什么样子，他就看到了这个数据是可能能够实现的东西是活的，那这样的一个体系上的话，他希望我理解他，他希望我作为一个传统数据的基础的掌握者，和这个和你现在的这个 AI 的这个工作者生态的人能够两，就像我们今天这样的交流是一个融合在一起了，那他就知道这个部分应该是可以实现，他说。</w:t>
        <w:br/>
        <w:br/>
      </w:r>
      <w:r>
        <w:rPr>
          <w:rFonts w:eastAsia="等线" w:ascii="Arial" w:cs="Arial" w:hAnsi="Arial"/>
          <w:sz w:val="22"/>
        </w:rPr>
        <w:t>说话人 2 51:40</w:t>
        <w:br/>
        <w:t>要的一个目标，那剩下来我们自己会根据我们的这个情况，一部分今天算好了一部分，比方说我是比方说就我现在就用我的这个分割能力，我自己的工厂，我有 6 个工厂有分割，我现在就要下，让他们加大分割 23 个部位储存，这个绝对不是要完全 100% 百分之大，最大的概率不会。都会赚钱，都会这个能够帮助某些人的这个减亏，那我们现在就边做就边，一边在研发模型，一边在一定的范围内指导这个实践进行这个工作了。那现在的话，其实中介的话他还会，我觉得还会测试出来一个什么呢？就是因为他对，你，对，希望你和我们一起再看。</w:t>
        <w:br/>
        <w:br/>
      </w:r>
      <w:r>
        <w:rPr>
          <w:rFonts w:eastAsia="等线" w:ascii="Arial" w:cs="Arial" w:hAnsi="Arial"/>
          <w:sz w:val="22"/>
        </w:rPr>
        <w:t>说话人 2 52:44</w:t>
        <w:br/>
        <w:t>就是这一套的算法和决策的东西的话，我们现在的那个战狼能不能起到这个决策的这个一个指挥的这个一个系统输出，还要补充什么？因为你中间还得找一个东西把它输出到一线去打仗，就是你这边都选的很好了，是也在研发，未来怎么弄最优的也在算出来说我今年，我今天现在就可以做的动作，但是通过什么一个高效的，因为这个东西。</w:t>
        <w:br/>
        <w:br/>
      </w:r>
      <w:r>
        <w:rPr>
          <w:rFonts w:eastAsia="等线" w:ascii="Arial" w:cs="Arial" w:hAnsi="Arial"/>
          <w:sz w:val="22"/>
        </w:rPr>
        <w:t>说话人 2 53:20</w:t>
        <w:br/>
        <w:t>稍微时间的话一错，他又没了，没有，对吧？他又没了，这就你，今天你的猪是出来，是已经是这个很难变的，他是 6 个月前就决定的，但是你今天要出来多少？你想控制他少出他也不会了，就这么多。那所以呢？你今天马上根据这个价格就应该分割多少，那这样他下面就要接受到，现在这个是我自己在思考，小编虽然没说，但是我自己在思考说。</w:t>
        <w:br/>
        <w:br/>
      </w:r>
      <w:r>
        <w:rPr>
          <w:rFonts w:eastAsia="等线" w:ascii="Arial" w:cs="Arial" w:hAnsi="Arial"/>
          <w:sz w:val="22"/>
        </w:rPr>
        <w:t>说话人 2 53:52</w:t>
        <w:br/>
        <w:t>我们现在的这个战狼绝对不能停留在只是展示系统，它就是决策系统的一个枢纽，但是它是不是现在你看到的东西不局限，所以这部分的话我们还会来指导这个东西，那就张博士、李玉涵等等这些我们到底要怎么去变？用一个什么平台去指挥？不然的话你现在的这个战狼，你在通到下面去，能不能通得到？现在我们有个正大超人接口。能通过去。</w:t>
        <w:br/>
        <w:br/>
      </w:r>
      <w:r>
        <w:rPr>
          <w:rFonts w:eastAsia="等线" w:ascii="Arial" w:cs="Arial" w:hAnsi="Arial"/>
          <w:sz w:val="22"/>
        </w:rPr>
        <w:t>说话人 2 54:28</w:t>
        <w:br/>
        <w:t>但是能不能达到这样的这个效果，就是在我们在做的时候的话，也会有这部分的这个做，他还是那天你才提到那个概念，很对，他希望就是你能够成为这个生态的这个一个帮我们的这个设计者，就这里面的话就有除了基础模型以外，还有这个架构，还有实际应用的这个架构。</w:t>
        <w:br/>
        <w:br/>
      </w:r>
      <w:r>
        <w:rPr>
          <w:rFonts w:eastAsia="等线" w:ascii="Arial" w:cs="Arial" w:hAnsi="Arial"/>
          <w:sz w:val="22"/>
        </w:rPr>
        <w:t>说话人 1 54:54</w:t>
        <w:br/>
        <w:t>这个理解，现在我听说这个财务这边也有一个站房，是吗？</w:t>
        <w:br/>
        <w:br/>
      </w:r>
      <w:r>
        <w:rPr>
          <w:rFonts w:eastAsia="等线" w:ascii="Arial" w:cs="Arial" w:hAnsi="Arial"/>
          <w:sz w:val="22"/>
        </w:rPr>
        <w:t>说话人 2 55:02</w:t>
        <w:br/>
        <w:t>没有站堂，就一个，我们财务有几个？我先给你介绍一下，我们财务有几个有中心，中心是这样的，中心就是一个，就是财务的这个共享中心，它是实际上处理第一个是这个每一天的这种收付费用，就是资金的这一块全部都是中心化，在不是每个公司有这个出纳会计，没有的就是支付方面的。就是你这样想就简单，就是钱，不管是买东西付钱。卖东西收钱，报销费用的钱。因为它是这个钱的流嘛。</w:t>
        <w:br/>
        <w:br/>
      </w:r>
      <w:r>
        <w:rPr>
          <w:rFonts w:eastAsia="等线" w:ascii="Arial" w:cs="Arial" w:hAnsi="Arial"/>
          <w:sz w:val="22"/>
        </w:rPr>
        <w:t>说话人 2 55:51</w:t>
        <w:br/>
        <w:t>这种部分的话全部都是集中在这个中心，就是哪怕每一个人，就是你今天张宇的报销都不是公司在做的，你提了以后的话就这边中心就审核，审核完了以后的话就转到这个资金就直接打给你了，对吧？这个就属于钱的流，然后第二个就是账的流，就是说核算的这个数据信息的流，它也在这个中心的话，就是它。底部是 SAP 系统，今天这个账进去的数据就变成应收账款。没收钱就是应收账款，收了钱就是现金回来冲应收账款，这些账也是自动在做，各个公司不用没有人做这个账，这个就是中心化记账，就是钱账。</w:t>
        <w:br/>
        <w:br/>
      </w:r>
      <w:r>
        <w:rPr>
          <w:rFonts w:eastAsia="等线" w:ascii="Arial" w:cs="Arial" w:hAnsi="Arial"/>
          <w:sz w:val="22"/>
        </w:rPr>
        <w:t>说话人 2 56:37</w:t>
        <w:br/>
        <w:t>然后还有第三个部分就是数据的，因为你账出现了以后，那你今天就会出现盈亏，就是你就会估计，诶，你卖了这么多，成本是这么多盈亏这个东西就是我们。叫卓越中心，卓越中心就是他把这个。逻辑要设好，你今天的费用单位是什么标准是什么？什么东西，只要这些东西一卖掉，他当天就知道结果，但这个他们是主要是在维护这种标准的这种，这个就像刚才你说的这种公式体系，就是他的第一个功能，天天因为他维护进去的这些东西以后，这个交易中心出来的数据在账面上的它就相当于三张表的资产负债表。刚才是说应收账款那些是现金，那些是资产负债表上面的东西。</w:t>
        <w:br/>
        <w:br/>
      </w:r>
      <w:r>
        <w:rPr>
          <w:rFonts w:eastAsia="等线" w:ascii="Arial" w:cs="Arial" w:hAnsi="Arial"/>
          <w:sz w:val="22"/>
        </w:rPr>
        <w:t>说话人 2 57:33</w:t>
        <w:br/>
        <w:t>但是损益表的东西就是刚才那个卓越中心，他设定出去的话，所有就知道了卓越中，然后他卓越中心的第二个功能就是什么呢？那按标准你应该赚这么多，为什么你成本高了这个部分呢？他们就这个叫卓越中心的这个，第二个就是知道他会知道问题在哪个地方，就开始要跟这个一线的经营要去对接了，需要就像刘。</w:t>
        <w:br/>
        <w:br/>
      </w:r>
      <w:r>
        <w:rPr>
          <w:rFonts w:eastAsia="等线" w:ascii="Arial" w:cs="Arial" w:hAnsi="Arial"/>
          <w:sz w:val="22"/>
        </w:rPr>
        <w:t>说话人 2 58:04</w:t>
        <w:br/>
        <w:t>刘佳琪他的一个他不用做数据的，他也不用去做这些数据。张勇，包括那个张勇哲和刘成坤，他们都是这个卓越中心的人，但是刘佳琪就是这个事业的头，他们天天看到这个数据的话，就开始要去处理这个怎么解决？就让今天我们看到这个数据了，我们就在解决成本方面，我短期下不来，我怎么去？这个就叫财务的卓越中心，他们应用的这个数据的话，现在从 SAP 在这部分人用到哪？用到数据是什么？什么呢？就是他们所说的财务战法这个部分就是战法的这个中台。</w:t>
        <w:br/>
        <w:br/>
      </w:r>
      <w:r>
        <w:rPr>
          <w:rFonts w:eastAsia="等线" w:ascii="Arial" w:cs="Arial" w:hAnsi="Arial"/>
          <w:sz w:val="22"/>
        </w:rPr>
        <w:t>说话人 2 58:40</w:t>
        <w:br/>
        <w:t>中台的这些数据的话，只是。这些数据的话，就像说他就比方成本效率、成本表，猪今天有多少头、产了多少子，然后变成了多少的，这个下了多少个，跟标准差多少个？然后这个他的饲料成本是什么？什么？什么是什么？当天的是根据之前估计下来的，但是他效率一变化就他就知道当天那个成本比标准的要高多少，我就加两条就行了，肯定今天的成本就是这么多，他们这一组的话用的这部分就是。</w:t>
        <w:br/>
        <w:br/>
      </w:r>
      <w:r>
        <w:rPr>
          <w:rFonts w:eastAsia="等线" w:ascii="Arial" w:cs="Arial" w:hAnsi="Arial"/>
          <w:sz w:val="22"/>
        </w:rPr>
        <w:t>说话人 2 59:19</w:t>
        <w:br/>
        <w:t>那个就是战狼的实际上是一个中台，那这个你现在这个大屏里面看到的那个战狼，它是一个最后的这个结果的应用，它是从中台这个数据跑到这个上面去，就变成了它有一些结果，然后红、黄、绿，然后这个九宫格能够让他看得很明白的就大概是这么一个逻辑。所以财务的话，中心的话是很重要的，一个是交易中心，一个是卓越中心，是这么两个大模型，把这个从基层的业务。变成财务数据，然后再变成分析用的这种管理财务的这种数据，这个体系是财务，大概我们现在是这么运作的，所以我们现在的这个里面的话，基层的话，然后基层的人主要是在做推动，这个叫我们叫 BP business partner，他不是那个会计了，基层没有会计，没有出纳，没有会计。</w:t>
        <w:br/>
        <w:br/>
      </w:r>
      <w:r>
        <w:rPr>
          <w:rFonts w:eastAsia="等线" w:ascii="Arial" w:cs="Arial" w:hAnsi="Arial"/>
          <w:sz w:val="22"/>
        </w:rPr>
        <w:t>说话人 1 01:00:26</w:t>
        <w:br/>
        <w:t>明白。因为如果说我们做这件事，那这些财务的数据是不是可能也要拿到站房来做展示或者说应用啊？</w:t>
        <w:br/>
        <w:br/>
      </w:r>
      <w:r>
        <w:rPr>
          <w:rFonts w:eastAsia="等线" w:ascii="Arial" w:cs="Arial" w:hAnsi="Arial"/>
          <w:sz w:val="22"/>
        </w:rPr>
        <w:t>说话人 2 01:00:40</w:t>
        <w:br/>
        <w:t>就是有两个就需要的数据都会要找到这个要进入到这个站，刚才就是说所谓的到叫站房中台都会进入来，其实这个站房中台的数据不是拿来展示的，好多不是拿来展示的，就是为了做集成。什么叫集成呢？比方我举个例子，租的那个部分。屠宰那个数据，屠宰量的入库数据是在业务上叫以 work 系统进去以后的话，当天在 SAP 的话它就有一个库存，增加库存或者是增加销售的这么一个数据。那这个数据在一出来的话，到了这个站房的中台，它得把这几个数据连在一起，就主要的连在一起的目的就是说你今天是赚是亏这些部分，因为你的，你屠宰了多少，屠宰的效率多少？卖了多少？存了多少，然后比方说卖了多少？是。</w:t>
        <w:br/>
        <w:br/>
      </w:r>
      <w:r>
        <w:rPr>
          <w:rFonts w:eastAsia="等线" w:ascii="Arial" w:cs="Arial" w:hAnsi="Arial"/>
          <w:sz w:val="22"/>
        </w:rPr>
        <w:t>说话人 2 01:01:39</w:t>
        <w:br/>
        <w:t>限时卖了多少量？然后他说他会在这个里面的话加一个成本，你就亏了多少？库存的那个部分的话，预期它有一个减值，是减值还是增值？它也会放进去这一部分的这个部分就在这个中台，其实这个中台现在目前还没有完全做到这个是自动计算，因为还有一部分是结合，就像刚才说的这个他们分析组的一些。</w:t>
        <w:br/>
        <w:br/>
      </w:r>
      <w:r>
        <w:rPr>
          <w:rFonts w:eastAsia="等线" w:ascii="Arial" w:cs="Arial" w:hAnsi="Arial"/>
          <w:sz w:val="22"/>
        </w:rPr>
        <w:t>说话人 2 01:02:13</w:t>
        <w:br/>
        <w:t>表格的模型，因为它这些数据进来的话，它会形成一个表格模型，表格模型的以后的话它就会算出来了，以后的话现在我们在把用这个中台的站房的意思就是说它会直接抓取 ERP 的数据和这个 SAP 的数据，现在这个部分做到没有完全做完，就是让它做自动计算，没有完全做完，但是已经能够达到每天应用百分之八、九十七八十，就这种体系就是再把中台的目的就是取消掉，原来我们中间还有人工计算的。就是收集。</w:t>
        <w:br/>
        <w:br/>
      </w:r>
      <w:r>
        <w:rPr>
          <w:rFonts w:eastAsia="等线" w:ascii="Arial" w:cs="Arial" w:hAnsi="Arial"/>
          <w:sz w:val="22"/>
        </w:rPr>
        <w:t>说话人 2 01:02:53</w:t>
        <w:br/>
        <w:t>的过程，但是它的逻辑和刚才说的都是那个分析组，他们构成的这种逻辑，什么数据跟什么数据构成关联？叫效率、成本、利润，这在养殖方面，在销售方面的话，当然就是这个单价费用，这个单价成本费用利润是这么一个体系的逻辑，这个部分的话，这些数据的话，就所有的全中国的这种基础数据分析的数据都集中在这个地方，但是缺什么的数据呢。</w:t>
        <w:br/>
        <w:br/>
      </w:r>
      <w:r>
        <w:rPr>
          <w:rFonts w:eastAsia="等线" w:ascii="Arial" w:cs="Arial" w:hAnsi="Arial"/>
          <w:sz w:val="22"/>
        </w:rPr>
        <w:t>说话人 2 01:03:32</w:t>
        <w:br/>
        <w:t>就像刚才说我们的外部数据，对吧？就是市场外部数据，比方客户需求数据这个储备冷库的一些，这些是属于如果需要的话就行业数据，现在我们这部分还是在外面的，没有在这个站房里面，但是没有在这个站房的中台的数据库里面，其实这些部分的话是要加进来的，就是金总经常说。</w:t>
        <w:br/>
        <w:br/>
      </w:r>
      <w:r>
        <w:rPr>
          <w:rFonts w:eastAsia="等线" w:ascii="Arial" w:cs="Arial" w:hAnsi="Arial"/>
          <w:sz w:val="22"/>
        </w:rPr>
        <w:t>说话人 2 01:03:59</w:t>
        <w:br/>
        <w:t>很形象的一个就是餐厅，有多少个餐厅用我的，没用我的，因为餐厅是在的我外面的行业数据，然后我们做饲料，那养猪的农民有多少的数据？你像刚才说做这个冷库仓储，那冷库有多少个冷库？这些数据都要完全的掌握进来，构成这个，我们要做外面的这个横向对比，特别是。</w:t>
        <w:br/>
        <w:br/>
      </w:r>
      <w:r>
        <w:rPr>
          <w:rFonts w:eastAsia="等线" w:ascii="Arial" w:cs="Arial" w:hAnsi="Arial"/>
          <w:sz w:val="22"/>
        </w:rPr>
        <w:t>说话人 2 01:04:33</w:t>
        <w:br/>
        <w:t>有一些很现实的东西，就是价格，比方说这个竞争对手在那个地方卖的价格，远鹏卖的饺子价格，我们卖的饺子价格、鸡蛋价格，在同样的这个地方，其实现在这部分数据还是差得很远，因为你这部分数据的话就没有进来的话就会有问题，包括我们刚，就我们刚才说我做储备肉、做猪的这个套利空间，你会发现我们必须要有一些很多的在空间上。北京的五花肉冻品卖多少价格，是吧？但是在它，在不同的渠道它又有。几个价格，但是这些渠道都是固定的。批发市场一级多少？二级批发市场多少？然后这个物美像这种大卖场卖多少？其实这些价格的话都是公开的，都能够抓取，但是你要利用什么样的这个技术进来了以后的话，它才能够形成一个更以市场为导向的这个业务决策，因为你不管时间空间套利的话，实际上是基于市场，它不是基于你想象的，我们想象的这个东西，这部分现在在我们的这个战网里面的话。</w:t>
        <w:br/>
        <w:br/>
      </w:r>
      <w:r>
        <w:rPr>
          <w:rFonts w:eastAsia="等线" w:ascii="Arial" w:cs="Arial" w:hAnsi="Arial"/>
          <w:sz w:val="22"/>
        </w:rPr>
        <w:t>说话人 2 01:05:52</w:t>
        <w:br/>
        <w:t>是比较差的这一部分，我们现在只有那个餐厅的客户和饲料厂的客户这部分的一些数据，但是每天变化的这些市场数据它分散，你像王学兵手上他有很多数据，他没有这么在吗？但是他也可以去调查，因为我们有这个机构和人。但是这些数据的话就要有个终端把它放进去，所以大致是。这样，这个目前的这个体系。</w:t>
        <w:br/>
        <w:br/>
      </w:r>
      <w:r>
        <w:rPr>
          <w:rFonts w:eastAsia="等线" w:ascii="Arial" w:cs="Arial" w:hAnsi="Arial"/>
          <w:sz w:val="22"/>
        </w:rPr>
        <w:t>说话人 1 01:06:36</w:t>
        <w:br/>
        <w:t>大概了解，因为目前这个战防，因战防是 22 年开始做的，是吗？</w:t>
        <w:br/>
        <w:br/>
      </w:r>
    </w:p>
    <w:p>
      <w:pPr>
        <w:spacing w:before="120" w:after="120" w:line="288" w:lineRule="auto"/>
        <w:ind w:left="0"/>
        <w:jc w:val="left"/>
      </w:pPr>
      <w:r>
        <w:rPr>
          <w:rFonts w:eastAsia="等线" w:ascii="Arial" w:cs="Arial" w:hAnsi="Arial"/>
          <w:sz w:val="22"/>
        </w:rPr>
        <w:t>说话人 2 01:06:46</w:t>
        <w:br/>
        <w:t>不是战防，是那个 19 年开始这个引入从一个现代食品的这个口进入的，然后开始就 19 年就开始了，不是 22 年。</w:t>
        <w:br/>
        <w:br/>
      </w:r>
      <w:r>
        <w:rPr>
          <w:rFonts w:eastAsia="等线" w:ascii="Arial" w:cs="Arial" w:hAnsi="Arial"/>
          <w:sz w:val="22"/>
        </w:rPr>
        <w:t>说话人 1 01:07:01</w:t>
        <w:br/>
        <w:t>明白。</w:t>
        <w:br/>
        <w:br/>
      </w:r>
      <w:r>
        <w:rPr>
          <w:rFonts w:eastAsia="等线" w:ascii="Arial" w:cs="Arial" w:hAnsi="Arial"/>
          <w:sz w:val="22"/>
        </w:rPr>
        <w:t>说话人 2 01:07:03</w:t>
        <w:br/>
        <w:t>谢谢。从平安引进来的。</w:t>
        <w:br/>
        <w:br/>
      </w:r>
      <w:r>
        <w:rPr>
          <w:rFonts w:eastAsia="等线" w:ascii="Arial" w:cs="Arial" w:hAnsi="Arial"/>
          <w:sz w:val="22"/>
        </w:rPr>
        <w:t>说话人 1 01:07:06</w:t>
        <w:br/>
        <w:t>明白，现在这个站房我觉得是攻心动能不太足。对。所以我昨天听到了说财务有一个站房，看能不能在财务这边做，现在 it 这边的站房那天有人说是结构性的问题，它也是确实是这个数据实时性说特别难吗？也不是特别难，那目前没有做。还有就是到底如何把这个事儿做到这个站房里边？他们 it 这边的意愿？因为我们就是，对，就是郑总就是全力推进这件事情，那就是我的，我昨天的工作感受下来是站房那边可能动能不太足，然后。再一个是这个更新的方式上面，我们可能还是需要。再讨论一下。</w:t>
        <w:br/>
        <w:br/>
      </w:r>
      <w:r>
        <w:rPr>
          <w:rFonts w:eastAsia="等线" w:ascii="Arial" w:cs="Arial" w:hAnsi="Arial"/>
          <w:sz w:val="22"/>
        </w:rPr>
        <w:t>说话人 2 01:08:15</w:t>
        <w:br/>
        <w:t>对。现在我再跟你交流一下他这个体系的站房，是，当时是他是因为我这些过程我们都在全力，这个都是全程参与，因为本身站房的话，当时引入站房最大的一个东西叫数据驱动行政的升级，当时是一个管理升级，还不是一个我们的这个业务方向上的这个转型升级，就是主要是原来是行政哈管理，现在站房最重要的话是想数据驱动行政。</w:t>
        <w:br/>
        <w:br/>
      </w:r>
      <w:r>
        <w:rPr>
          <w:rFonts w:eastAsia="等线" w:ascii="Arial" w:cs="Arial" w:hAnsi="Arial"/>
          <w:sz w:val="22"/>
        </w:rPr>
        <w:t>说话人 2 01:08:48</w:t>
        <w:br/>
        <w:t>数据驱动行政的意识，就是像刚才我们讲的那个画面数据最优了，你就直接你就做了，就是其实上是在 19 年，就不是最早的，这个站房的概念是更早了，就是 2002 年的时候，吉润董事长，这是十几年前， 12 年的时候，那有的就小别墅，他们一直是想这个达到这个功能，它的原型就是美国的五角大楼，就是那个。就原型始终就是这个原型，因为就相当于在这个萨达姆，就是打萨达姆，就是做萨达姆的那个兵。</w:t>
        <w:br/>
        <w:br/>
      </w:r>
      <w:r>
        <w:rPr>
          <w:rFonts w:eastAsia="等线" w:ascii="Arial" w:cs="Arial" w:hAnsi="Arial"/>
          <w:sz w:val="22"/>
        </w:rPr>
        <w:t>说话人 2 01:09:29</w:t>
        <w:br/>
        <w:t>那一个兵他实际上在前线做打仗的东西，他的信息直接就跟那个奥巴马连在一起的，我就抓本拉登一样，是吧？他是这个是连在一起的，所以当时那个战狼的话，实际上是让就一直想达到这个画面一线和后面，前面的中间是有很多的东西，是那个时候还不叫算法，反正就是数据给你的这个东西，然后你可以直接呼叫航空母舰的炮火。</w:t>
        <w:br/>
        <w:br/>
      </w:r>
      <w:r>
        <w:rPr>
          <w:rFonts w:eastAsia="等线" w:ascii="Arial" w:cs="Arial" w:hAnsi="Arial"/>
          <w:sz w:val="22"/>
        </w:rPr>
        <w:t>说话人 2 01:09:59</w:t>
        <w:br/>
        <w:t>因为它全部体系就连在一起了，那相当于是这么一个体系，单兵就不是一个单兵，是一个集成的，它是这么一个战法的体系。但是之前的概念提得很少，我其实还不具备这样的。后面我们到 19 年的时候，那就发现了有一个样本，那个样本是谁呢？就是平安集团自己建了一个决策战场。他们他的那个东西的话，去看到了以后的话，觉得基本上能是我们想象的那个画面，因为平安的业务也是很复杂。</w:t>
        <w:br/>
        <w:br/>
      </w:r>
      <w:r>
        <w:rPr>
          <w:rFonts w:eastAsia="等线" w:ascii="Arial" w:cs="Arial" w:hAnsi="Arial"/>
          <w:sz w:val="22"/>
        </w:rPr>
        <w:t>说话人 2 01:10:35</w:t>
        <w:br/>
        <w:t>除了保险，他有好多的业务，就像正大的不同的一个业务一样，他也有 30 万，这个 1101 S1 百万的那个销售人员，中间这些人员他都是通过一个入口、一个出口去处理这个事情，然后中间全部在他的这个站房。所以当时在 19 年的时候就发现，诶，这个他可能实现这个路径，所以平安当时也做这个生意，就是指什么呢？除了他自己建以外，他也做这种输出。所以当时就那个请了这个平安的部分帮我们做咨询规划和建设，现在这个站房的团队里面有很多是平安过来的。因为当时后面我们把平安的那个郑宇，他是当时是项目经理，后面博士跟我，我就跟他们跟他谈，就把他全部请过来了。然后他呢？就把整个的那个团队就好多就带过来了，因为后面平安这个业务被停下来了，就是。只做内部自己的维护了，不做外面，因为他的外面他还没有产生很多这个成型的案。</w:t>
        <w:br/>
        <w:br/>
      </w:r>
      <w:r>
        <w:rPr>
          <w:rFonts w:eastAsia="等线" w:ascii="Arial" w:cs="Arial" w:hAnsi="Arial"/>
          <w:sz w:val="22"/>
        </w:rPr>
        <w:t>说话人 2 01:11:53</w:t>
        <w:br/>
        <w:t>这个可以做赚钱的，因为平台就是你赚不了钱，他就把这个项目 close 了，对吧？所以后面这部分的话，现在实际上当时就是基于平安的这个架构来的，你现在看到的所有的都是平安的架构，但是他们当时做的时候，我们是想要做到就是一个决策系统，叫天天知道，天天知道问题，知不知道问题在哪个地方可以去推动？然后还要先知、先觉、先行。其实先知先觉先行的话，就是你要有大量的这个 AI 的这个东西，市场上的数据要进来，所有的是一直是这么设计的理念，但是最开始的做的时候就是从展示开始做。</w:t>
        <w:br/>
        <w:br/>
      </w:r>
      <w:r>
        <w:rPr>
          <w:rFonts w:eastAsia="等线" w:ascii="Arial" w:cs="Arial" w:hAnsi="Arial"/>
          <w:sz w:val="22"/>
        </w:rPr>
        <w:t>说话人 2 01:12:38</w:t>
        <w:br/>
        <w:t>平安到后面他停止了，平安的技术也不成熟，他的很多现在我看起来也是停留在这个内部管理系统和展示的这个站房，他展示的那部分。对吧？他的很多的话也还是没有在通过这个站去指挥，他有自己有个APP，平安，他是有一个 APP 的，那个 APP 才是他的一个真正的这个操作生态系统还不是这个站吧？所以后面这部分人来了以后的话，就在又搭建了几个团队，在深圳有个团队是专门是做这个，就是展示出来的这种。架构的展示出来的这个样子的。就相当于写出来变成这种样子。然后李雨涵他们是这种团队，是产品经理和业务上，他把他转成逻辑，他转成一个这个逻辑应该是怎么样的逻辑需求？然后转给那个深圳那边的团队，去把它在画面上实现出来。然后但是他往下面走的话，这一块实际上你看他的开发团队和数据团队，其实这部分的话，他是相当于现在是比较。它是一个被动的，就是它根据现在的那个部分的话去拿一些数据来做一些数据。但是本身我想跟博士我们谈的时候，我一直跟博士的话，有一个叫我们本身是希望战狼，它是作为一个引领，它应该出来一张这个数据驱动行政的这个实现蓝图。</w:t>
        <w:br/>
        <w:br/>
      </w:r>
      <w:r>
        <w:rPr>
          <w:rFonts w:eastAsia="等线" w:ascii="Arial" w:cs="Arial" w:hAnsi="Arial"/>
          <w:sz w:val="22"/>
        </w:rPr>
        <w:t>说话人 2 01:14:25</w:t>
        <w:br/>
        <w:t>然后这样来看我们下面要实现这个东西缺什么，你比方说我举个例子，就是一头猪吃多少饲料。是吧？这个喝多少水？如果你终端没有这些数据的话，你其实你实现不了这东西。因为我在一线的这个数据系统，也是说今天最后点完了以后，我 20 头猪， 60 头种猪吃了多少饲料？我今天那个料它不是每一头，但是你要做到每一头，你其实终端的 IOT 的那个设备和数据的这个东西是要出来的。然后如果在销售端，其实你每个业务人员今天的拜访记录，我跟客户谈的什么东西，客户的需求是什么东西？它是需要把它转化回来的啊。像这些东西，如果你不用不涉及这样的这个数据进来的话，它是。这个你用不了，因为你的在行业变成的话，它只局限在了财务的 SAP 里面，有多少数据去分析这个东西？那不是呢？都不需要你这个东西了，那我们都已经有，所以说他们老说财务在忙，其实财务在忙的话都是一个体系的，现在只是说我们在这边天天知道结果，知道每个人的结果是能做到，但是这个是事后的，根本不是我们的一个想要的东西。</w:t>
        <w:br/>
        <w:br/>
      </w:r>
      <w:r>
        <w:rPr>
          <w:rFonts w:eastAsia="等线" w:ascii="Arial" w:cs="Arial" w:hAnsi="Arial"/>
          <w:sz w:val="22"/>
        </w:rPr>
        <w:t>说话人 2 01:15:50</w:t>
        <w:br/>
        <w:t>所以这次的话就是刚刚说的比较远，刚才是那个肉的那个套利空间，就是因为你到最后的话你会要用。要有一个东西去把它推动进去，那你要现在也要看看，要评估这个能不能做到。没关系，我们差什么东西，我们来补这个事情的话，是这个方向上我们是不会放弃的，就是数据驱动业务这个用这个方向是不会放弃的，是肯定要把它做成。</w:t>
        <w:br/>
        <w:br/>
      </w:r>
      <w:r>
        <w:rPr>
          <w:rFonts w:eastAsia="等线" w:ascii="Arial" w:cs="Arial" w:hAnsi="Arial"/>
          <w:sz w:val="22"/>
        </w:rPr>
        <w:t>说话人 1 01:16:25</w:t>
        <w:br/>
        <w:t>明白，还有就是，对，就是目前的话，这个战房的历史和现状大概都了解了。还有就是我们的技术人员可能是之前的开发，他可能跟 AI 关系不是很大，然后那我们后期是否还是需要招聘这个 AI 的这个工程师来做这个事情呢？</w:t>
        <w:br/>
        <w:br/>
      </w:r>
      <w:r>
        <w:rPr>
          <w:rFonts w:eastAsia="等线" w:ascii="Arial" w:cs="Arial" w:hAnsi="Arial"/>
          <w:sz w:val="22"/>
        </w:rPr>
        <w:t>说话人 2 01:16:53</w:t>
        <w:br/>
        <w:t>需要，所以实际上的话就请你再看这一部分的话，就除了刚才第一部分那个是算法哈。用你的这个结构性的算法，然后算法完了以后的话，你，你要，你要，你还要搭建这个架构。他要能实现的一个一个平台架构，这个平台架构里面其实最重要的这个核心逻辑还是人才。对。我们正大之前做不起来，连那个展示都做不起来的，并不是没有数据，我们没有人会懂得这个。所以到平安看到了以后就诶他有这个，所以把他那个团队整个拿过来了以后，形成了现在你能够看到的这种东西，实际上能够实现什么都是一个人才的。</w:t>
        <w:br/>
        <w:br/>
      </w:r>
      <w:r>
        <w:rPr>
          <w:rFonts w:eastAsia="等线" w:ascii="Arial" w:cs="Arial" w:hAnsi="Arial"/>
          <w:sz w:val="22"/>
        </w:rPr>
        <w:t>说话人 2 01:17:39</w:t>
        <w:br/>
        <w:t>全面引入，如果要再实现这个东西的话，他们这些人的这个知识结构不够的话。必须得是，实际上是先有人才有这个东西。所以是，对，你就是站在这个引入不同的人才进来，是什么？所以小兵是因为引进你来，实际上也是因为你要改变这个东西的话，是你是懂得这个 AI 生态的这个的，你就会找到不同的这个人和组的这个结构要全面，只是目标不能变，要全面的进来。至于他们还能做什么？是在这个一张蓝图下面，他们做什么？我们在。</w:t>
        <w:br/>
        <w:br/>
      </w:r>
      <w:r>
        <w:rPr>
          <w:rFonts w:eastAsia="等线" w:ascii="Arial" w:cs="Arial" w:hAnsi="Arial"/>
          <w:sz w:val="22"/>
        </w:rPr>
        <w:t>说话人 2 01:18:22</w:t>
        <w:br/>
        <w:t>去进行安排，进行规划，有些不需要的，该提减增要，有些还要引入创新的，那就提减增创就做这些动作，它本身就是这个一个逻辑，那这些里面有多少人他可能能够学习运用到一些东西？对。像这个，对吧？他是需要这样的，以一张蓝图架构设计，然后再加上人才设计，你没有这个人才。其实你就像这个写，昨天下午 5 点我就跟那个谈了一个芯片的，跟金鹏谈个芯片的投，这个投资项目就是你芯片的设计， GPU 的设计实际上说穿了都是人的嘛。</w:t>
        <w:br/>
        <w:br/>
      </w:r>
      <w:r>
        <w:rPr>
          <w:rFonts w:eastAsia="等线" w:ascii="Arial" w:cs="Arial" w:hAnsi="Arial"/>
          <w:sz w:val="22"/>
        </w:rPr>
        <w:t>说话人 1 01:19:05</w:t>
        <w:br/>
        <w:t>对。人的。</w:t>
        <w:br/>
        <w:br/>
      </w:r>
      <w:r>
        <w:rPr>
          <w:rFonts w:eastAsia="等线" w:ascii="Arial" w:cs="Arial" w:hAnsi="Arial"/>
          <w:sz w:val="22"/>
        </w:rPr>
        <w:t>说话人 2 01:19:06</w:t>
        <w:br/>
        <w:t>对。并没有，生产能力是另外的一个方面， GPU 中国和美国就是人人才的这个竞争。其实这个 AI 也是这个人才，所以现在我们在试点的一些项目也跟你做一下交流。就是你比方说我们跟在代际的那部分的这个事业，跟李开复老师他们零一万步。成立了一个那个。合资公司那做什么呢？就是把那个蛋鸡场的这个整个的生产过程能够全部实现，自动机器人、 AI 是这么三者。</w:t>
        <w:br/>
        <w:br/>
      </w:r>
      <w:r>
        <w:rPr>
          <w:rFonts w:eastAsia="等线" w:ascii="Arial" w:cs="Arial" w:hAnsi="Arial"/>
          <w:sz w:val="22"/>
        </w:rPr>
        <w:t>说话人 2 01:19:45</w:t>
        <w:br/>
        <w:t>明白。会变，他会来创造的，比方这个鸡笼根据鸡笼的大小，他要做什么样的自动机器人来去抓鸡，那自动机器人里面加什么算法来判断这个鸡的死亡还是什么东西？然后这个地方的话，他再形成数据的输出算法来优先。判断说我今天的这个机可能产量达不到那么多，今天 250 吨只能出来 230 吨，那客户需求是 305 吨，那我中间要怎么调配？他现在请又请了李开复老师他们，可能这个方面你们就比较清楚，他们，我们跟他成立的合资公司就是原创的这个地方，然后如果做到了这个地方做出来的话，其实是可以又可以产业外溢往那样输出。那另外一个就是你也知道我们跟那个姚颂模式，那就。成立了个机器人公司里也不是清华的。</w:t>
        <w:br/>
        <w:br/>
      </w:r>
      <w:r>
        <w:rPr>
          <w:rFonts w:eastAsia="等线" w:ascii="Arial" w:cs="Arial" w:hAnsi="Arial"/>
          <w:sz w:val="22"/>
        </w:rPr>
        <w:t>说话人 2 01:20:46</w:t>
        <w:br/>
        <w:t>那个机器人公司是具体的，在日本的那个就用便利店的场景实现这样的这个机器替代，然后就这个机器人一体化的，就是真正的这个在便利店的一个场景，先开始实际上有大佬硬件，主要是做大佬硬件方面的话都是那个这个不同的生产工厂，这样集团的话是有这么几个在这个。</w:t>
        <w:br/>
        <w:br/>
      </w:r>
      <w:r>
        <w:rPr>
          <w:rFonts w:eastAsia="等线" w:ascii="Arial" w:cs="Arial" w:hAnsi="Arial"/>
          <w:sz w:val="22"/>
        </w:rPr>
        <w:t>说话人 2 01:21:16</w:t>
        <w:br/>
        <w:t>机器人和 AI 方面的现在走了这么一两步，也是完全，你看实际上就是姚宋这边，姚宋总过来的，他是一个人才，完全引入那边，刚才是说是李开复老师的完全引入，你这边也是一个人才引入，然后包括那个我不知道你认不认黄耀也是清华的。他是做工业那种，就是视觉识别，是吧？反正我当时那个这个业务上的，但是已经有很深度的一些，他就是比方说在这个食品厂、屠宰场怎么能够实现工业化的这个自动化？就是视觉这些东西，因为好多我们的软体部位，鸡分割和猪分割这都是软体部位，对吧？是吧？就是实际上都是要把人引进来，然后用这个人再来搭建，不管是搭建公司还是搭建什么，又开始引入了更多的人，像零零万物。</w:t>
        <w:br/>
        <w:br/>
      </w:r>
      <w:r>
        <w:rPr>
          <w:rFonts w:eastAsia="等线" w:ascii="Arial" w:cs="Arial" w:hAnsi="Arial"/>
          <w:sz w:val="22"/>
        </w:rPr>
        <w:t>说话人 2 01:22:21</w:t>
        <w:br/>
        <w:t>而且那个合资公司以后的话， 01 外部的核心团队他们就进来了，这个公司经营还是以他为主，因为然后包括姚宋博士那边也是这样的，这个一个逻辑，因为他那边就看，所以实际上引入你来的话，你也是个人加平台，就是我们交流都是开放的，不是指你是个员工，对吧？你最后的话能够实现这个东西，你说我要设计什么样东西？要吸引什么样的人才？包括像那个杨台长。嗯，这也可以交流，希望你能够引出大量的就是人才进来。你觉得哪些？合适的人都进来，不管他以什么样的形态进来。你提你的需求，师兄师弟实习费用这些都是没问题，对吧？实际上是需要有这样的这个创新的，就是这一点，正大集团的数据驱动业务的升级不会变。我们本身做这个产业链的，就是正大集团，就是全产业链这个商业模式从来就没变过，也不会变，再难也不会变。它是这个集团跟其他的集团的不同的，这个体系的这个逻辑。今天遇到的困难是从我们经营上看到的，都是一种周期性的困难。但是方向上这两个OK。</w:t>
        <w:br/>
        <w:br/>
      </w:r>
      <w:r>
        <w:rPr>
          <w:rFonts w:eastAsia="等线" w:ascii="Arial" w:cs="Arial" w:hAnsi="Arial"/>
          <w:sz w:val="22"/>
        </w:rPr>
        <w:t>说话人 1 01:23:43</w:t>
        <w:br/>
        <w:t>这个大概了解，那我们预计是这个 AI 方面是配多少人，然后以及咱们就是数据算力这部分的节点是大概是什么时间，节点大概是什么样子？</w:t>
        <w:br/>
        <w:br/>
      </w:r>
      <w:r>
        <w:rPr>
          <w:rFonts w:eastAsia="等线" w:ascii="Arial" w:cs="Arial" w:hAnsi="Arial"/>
          <w:sz w:val="22"/>
        </w:rPr>
        <w:t>说话人 2 01:24:02</w:t>
        <w:br/>
        <w:t>这个我还，我只能怎么回答你们，其实我都不知道这个步骤我应该是怎么做，我们只是希望它能够迅速跟上现在的和引领这个行业。但是实际上他需要的话，诶，就是需要的话是你来懂这个的东西的话，来看我们这个产业怎么来规划时间，怎么能规划这个投入，怎么能规划这个配置？实际上我们其实都是能够作为一个支持和小型Cu，都是一个为了支持来做这个事情。具体的数据你就知道了，你比方说我们在现有的站的投入就是现有的站这部分的，你看到的这个部分这个投入也是。几个亿？有，是吧？</w:t>
        <w:br/>
        <w:br/>
      </w:r>
      <w:r>
        <w:rPr>
          <w:rFonts w:eastAsia="等线" w:ascii="Arial" w:cs="Arial" w:hAnsi="Arial"/>
          <w:sz w:val="22"/>
        </w:rPr>
        <w:t>说话人 1 01:24:54</w:t>
        <w:br/>
        <w:t>明白，对，因为就在昨天讨论的时候，我觉得就可能需要一个这个产品经理，就是 AI 的产品经理了，就是跟这个 it 这边的产品经理可能交流起来，他不太可能不太了解。</w:t>
        <w:br/>
        <w:br/>
      </w:r>
      <w:r>
        <w:rPr>
          <w:rFonts w:eastAsia="等线" w:ascii="Arial" w:cs="Arial" w:hAnsi="Arial"/>
          <w:sz w:val="22"/>
        </w:rPr>
        <w:t>说话人 2 01:25:13</w:t>
        <w:br/>
        <w:t>对。对。这肯定的。</w:t>
        <w:br/>
        <w:br/>
      </w:r>
      <w:r>
        <w:rPr>
          <w:rFonts w:eastAsia="等线" w:ascii="Arial" w:cs="Arial" w:hAnsi="Arial"/>
          <w:sz w:val="22"/>
        </w:rPr>
        <w:t>说话人 1 01:25:16</w:t>
        <w:br/>
        <w:t>那我们现在就要招聘吗？是跟人事去沟通招聘这个 AI 的人吗？</w:t>
        <w:br/>
        <w:br/>
      </w:r>
      <w:r>
        <w:rPr>
          <w:rFonts w:eastAsia="等线" w:ascii="Arial" w:cs="Arial" w:hAnsi="Arial"/>
          <w:sz w:val="22"/>
        </w:rPr>
        <w:t>说话人 2 01:25:23</w:t>
        <w:br/>
        <w:t>可以。现在就可以。直接就是找孙远鹏就可以，你有什么？感觉我也可以跟郑婷，就是我们是短距离的，然后其实你跟小 BPO 的话是坐在那你一提，然后完了我们需要招聘的话，马上就可以就是专门的这种这个人才，因为中间的话确实是做事，对，是什么？但是你没有人进来的话是不可能实现这些往后面走的事情。</w:t>
        <w:br/>
        <w:br/>
      </w:r>
      <w:r>
        <w:rPr>
          <w:rFonts w:eastAsia="等线" w:ascii="Arial" w:cs="Arial" w:hAnsi="Arial"/>
          <w:sz w:val="22"/>
        </w:rPr>
        <w:t>说话人 1 01:25:53</w:t>
        <w:br/>
        <w:t>对对对，是。</w:t>
        <w:br/>
        <w:br/>
      </w:r>
      <w:r>
        <w:rPr>
          <w:rFonts w:eastAsia="等线" w:ascii="Arial" w:cs="Arial" w:hAnsi="Arial"/>
          <w:sz w:val="22"/>
        </w:rPr>
        <w:t>说话人 2 01:25:55</w:t>
        <w:br/>
        <w:t>对，哪怕他是临时进来做项目的，你比方说因为我们还有一个时间，你比方说你刚刚说，你说我小 BPO 期待的时间是什么呢？其实他昨天就写了，对吧？所以有很多的东西我们可以融，就比方说今天你说我这几个找几个师兄弟，两天、三天劳动报酬这些都可以敞开，没问题，这些事情你找我都能给你解决，解决掉就是灵活的就是这个意思。</w:t>
        <w:br/>
        <w:br/>
      </w:r>
      <w:r>
        <w:rPr>
          <w:rFonts w:eastAsia="等线" w:ascii="Arial" w:cs="Arial" w:hAnsi="Arial"/>
          <w:sz w:val="22"/>
        </w:rPr>
        <w:t>说话人 2 01:26:31</w:t>
        <w:br/>
        <w:t>现在当然你说其实我的时间的话，就是星期一的话，小平这个户肯定会。需求要看到这些一个进展，一个是我们对认知，一个是对分拣的路线算法怎么构成，然后东西怎么做？有没有一个大致的就是就用一个数据跑出来一个活的，他看到那个活的那个改那个样子，这个部分，那可能他星期一就需要。</w:t>
        <w:br/>
        <w:br/>
      </w:r>
      <w:r>
        <w:rPr>
          <w:rFonts w:eastAsia="等线" w:ascii="Arial" w:cs="Arial" w:hAnsi="Arial"/>
          <w:sz w:val="22"/>
        </w:rPr>
        <w:t>说话人 1 01:27:01</w:t>
        <w:br/>
        <w:t>星期一就需要。</w:t>
        <w:br/>
        <w:br/>
      </w:r>
      <w:r>
        <w:rPr>
          <w:rFonts w:eastAsia="等线" w:ascii="Arial" w:cs="Arial" w:hAnsi="Arial"/>
          <w:sz w:val="22"/>
        </w:rPr>
        <w:t>说话人 2 01:27:03</w:t>
        <w:br/>
        <w:t>这个是我肯，其实他昨天就需要。但是我们给他的东西的话总是我，我是觉得完全是真实透明的，我们对认知上我们怎么看？一步一步的，因为也要把他的智慧融入进来，并不是说就是我就完全做到了，但是我今天就是理解是这样，认知是这样，我把我认知的东西让他看到，而不是说在嘴巴上说，然后让他看到以后他又能把他的智慧再切入进来。实际上他是一个我始终认为他有大智慧，他是一个那个这个事情的参与者，他不是一个那个的。</w:t>
        <w:br/>
        <w:br/>
      </w:r>
      <w:r>
        <w:rPr>
          <w:rFonts w:eastAsia="等线" w:ascii="Arial" w:cs="Arial" w:hAnsi="Arial"/>
          <w:sz w:val="22"/>
        </w:rPr>
        <w:t>说话人 1 01:27:42</w:t>
        <w:br/>
        <w:t>是。</w:t>
        <w:br/>
        <w:br/>
      </w:r>
      <w:r>
        <w:rPr>
          <w:rFonts w:eastAsia="等线" w:ascii="Arial" w:cs="Arial" w:hAnsi="Arial"/>
          <w:sz w:val="22"/>
        </w:rPr>
        <w:t>说话人 2 01:27:43</w:t>
        <w:br/>
        <w:t>因为我要找的东西就是刚才你有一些东西，然后我自己也在思考，在你这个情况下我又给你画一些东西，我们互相之间反正都是为了这个目标的。嗯，你就会看到。都还会有一些帮助，对吧？是吧？所以如果你没有你刚才说的那个东西，我自己的东西也不会那么好，我没有那么那个清晰，是吧？你别说我，就，我原来是有这个现想的，但是就越来越清晰，他的四种套利，但是没有小平 CEO 的那个他自己的思维和那个四种套利的那种东西的话，我们又缺乏一些，所以实际上是彼此之间互相的那种一种帮助和交流，他是要参与进来，并不是说他只是听一个结果，这是我对他的那个。</w:t>
        <w:br/>
        <w:br/>
      </w:r>
      <w:r>
        <w:rPr>
          <w:rFonts w:eastAsia="等线" w:ascii="Arial" w:cs="Arial" w:hAnsi="Arial"/>
          <w:sz w:val="22"/>
        </w:rPr>
        <w:t>说话人 2 01:28:26</w:t>
        <w:br/>
        <w:t>这个认知和理解，因为他是一个很勤奋、很自己创造的人，他不是那个，是一种，他希望能参与进来。所以我们是要给他一些认知，我是完全，我觉得完全我们真实的，其实这个我觉得我是一个创造过程，不是怕谁批评谁达不达到我，我完全没有这种概念。就是但是我们每一天的东西都在迭代有这个认知。你看刚才你那个是非常非常好的。一个一个看到的这个东西，逻辑数据都已经出来了，那下午我这边这个佳琪、永泽和这个同学又把按照这个参数，把这个参数再补充齐，然后那你这边数据算呐？这些东西数据有多少？我现在有什么数据？唉，我先拿出来给你一起看一下这个公式里面已经有哪些数据，那我现在能不能算？那我现在算这个算力很复杂，我能不能算两个简单的供应链和那个时间？那时间参数缩小一点，参数。</w:t>
        <w:br/>
        <w:br/>
      </w:r>
      <w:r>
        <w:rPr>
          <w:rFonts w:eastAsia="等线" w:ascii="Arial" w:cs="Arial" w:hAnsi="Arial"/>
          <w:sz w:val="22"/>
        </w:rPr>
        <w:t>说话人 2 01:29:31</w:t>
        <w:br/>
        <w:t>少取几个，然后那个供应链的少取几个，我先算一个，诶？算一个，一活动一拿出来，诶，他就看到，诶，是这个，但是我起码我觉得我要算一个是什么呢？我现在也没，嗯，这个点我自己现在又在算，我要先，现在先把那个，我的那个屠宰那个东西一定要先整完，现在我要让分割的全部增加分割，增加储存部位，另一点找不到的冻库，我将我能找到，我先开始，就要星期一，可能就这样就要拍下去了。因为这一部分现实马上可以减亏，就是这些东西往前走给他。</w:t>
        <w:br/>
        <w:br/>
      </w:r>
      <w:r>
        <w:rPr>
          <w:rFonts w:eastAsia="等线" w:ascii="Arial" w:cs="Arial" w:hAnsi="Arial"/>
          <w:sz w:val="22"/>
        </w:rPr>
        <w:t>说话人 2 01:30:12</w:t>
        <w:br/>
        <w:t>但是我知道你会遇到一些这个刚才你所说的想象的困难，有些我们帮不了什么呢？就是像你刚才所说的那个，你想找个产品经理，对不对？是吧？他如果发现这个缺的时候我能帮我们，能帮你的时候，你只要能找到资源，你找什么资源，对吧？那个我们在这些方面能做的投就是费用这个东西你就不用担心。这个我。和郑平来解决这个事情，这些的话就给你起到一个保障，你其实也是个人加平台。</w:t>
        <w:br/>
        <w:br/>
      </w:r>
      <w:r>
        <w:rPr>
          <w:rFonts w:eastAsia="等线" w:ascii="Arial" w:cs="Arial" w:hAnsi="Arial"/>
          <w:sz w:val="22"/>
        </w:rPr>
        <w:t>说话人 1 01:30:53</w:t>
        <w:br/>
        <w:t>好的。</w:t>
        <w:br/>
        <w:br/>
      </w:r>
      <w:r>
        <w:rPr>
          <w:rFonts w:eastAsia="等线" w:ascii="Arial" w:cs="Arial" w:hAnsi="Arial"/>
          <w:sz w:val="22"/>
        </w:rPr>
        <w:t>说话人 2 01:30:55</w:t>
        <w:br/>
        <w:t>你放心，你这个方面的话我也知道小陈最后为什么让他让我来做这个一个中转者？因为他们在正大集团，他确实是财务和人力，其实也不是哪个集团，每一个集团的财务和人力相对来讲都掌握着这个资源嘛。</w:t>
        <w:br/>
        <w:br/>
      </w:r>
      <w:r>
        <w:rPr>
          <w:rFonts w:eastAsia="等线" w:ascii="Arial" w:cs="Arial" w:hAnsi="Arial"/>
          <w:sz w:val="22"/>
        </w:rPr>
        <w:t>说话人 1 01:31:16</w:t>
        <w:br/>
        <w:t>明白，好的，那就清晰了，我其实也做了一个方案，就是稍等，我就。我等会再共享一下。</w:t>
        <w:br/>
        <w:br/>
      </w:r>
      <w:r>
        <w:rPr>
          <w:rFonts w:eastAsia="等线" w:ascii="Arial" w:cs="Arial" w:hAnsi="Arial"/>
          <w:sz w:val="22"/>
        </w:rPr>
        <w:t>说话人 2 01:31:26</w:t>
        <w:br/>
        <w:t>对不起，张宇，你那边的信号好像有点断断续续。</w:t>
        <w:br/>
        <w:br/>
      </w:r>
      <w:r>
        <w:rPr>
          <w:rFonts w:eastAsia="等线" w:ascii="Arial" w:cs="Arial" w:hAnsi="Arial"/>
          <w:sz w:val="22"/>
        </w:rPr>
        <w:t>说话人 1 01:31:31</w:t>
        <w:br/>
        <w:t>现在可以吗？</w:t>
        <w:br/>
        <w:br/>
      </w:r>
      <w:r>
        <w:rPr>
          <w:rFonts w:eastAsia="等线" w:ascii="Arial" w:cs="Arial" w:hAnsi="Arial"/>
          <w:sz w:val="22"/>
        </w:rPr>
        <w:t>说话人 2 01:31:32</w:t>
        <w:br/>
        <w:t>现在很好，现在。</w:t>
        <w:br/>
        <w:br/>
      </w:r>
      <w:r>
        <w:rPr>
          <w:rFonts w:eastAsia="等线" w:ascii="Arial" w:cs="Arial" w:hAnsi="Arial"/>
          <w:sz w:val="22"/>
        </w:rPr>
        <w:t>说话人 1 01:31:33</w:t>
        <w:br/>
        <w:t>好，我现在也做了一个方案，就是稍等，我等会共享一下吧。</w:t>
        <w:br/>
        <w:br/>
      </w:r>
      <w:r>
        <w:rPr>
          <w:rFonts w:eastAsia="等线" w:ascii="Arial" w:cs="Arial" w:hAnsi="Arial"/>
          <w:sz w:val="22"/>
        </w:rPr>
        <w:t>说话人 2 01:31:44</w:t>
        <w:br/>
        <w:t>行。</w:t>
        <w:br/>
        <w:br/>
      </w:r>
      <w:r>
        <w:rPr>
          <w:rFonts w:eastAsia="等线" w:ascii="Arial" w:cs="Arial" w:hAnsi="Arial"/>
          <w:sz w:val="22"/>
        </w:rPr>
        <w:t>说话人 1 01:31:57</w:t>
        <w:br/>
        <w:t>因为昨天我也确实感受到这个小平总对我们的期待和也是感觉到确实压力蛮大了。然后我赶紧回来做一个规划，因为我之前不知道我们大概是做到一个什么样的时间节点，然后因为时间节点定了，那我们就要赶紧的招聘这个工程师了，就可能还比较急。然后我回来，昨天晚上回来想了一下，做了一个方案，对，这个我们是按照这个阶段，首先是数据，然后算力，就是数据的话可能就是第一步搭建这个数据的底座。把财务的数据和站房的数据结合起来，然后放到站房里边，我们可能开个一两三三四个模块，然后统计，比如说我们的猪肉价格的这个展示，猪肉厂房的展示，还有就是这个人工成本的展示，就是反正我们需要的这些数据。先做一个展示，搭建这个数据的基座，然后再一个，这也就是阶段一和阶段2，就是接入这个站房，然后阶段 2 出来之后，我们可能要 3 一到两个这个地方我本来是想写月的，然后昨天我感觉到压力之后，我看改成周，感觉是很难很难完成的，就是也想你指点一下。因为这个大脑点亮这个的意思就是说我们把刚刚的这些公式。给联动起来了。</w:t>
        <w:br/>
        <w:br/>
      </w:r>
      <w:r>
        <w:rPr>
          <w:rFonts w:eastAsia="等线" w:ascii="Arial" w:cs="Arial" w:hAnsi="Arial"/>
          <w:sz w:val="22"/>
        </w:rPr>
        <w:t>说话人 2 01:34:24</w:t>
        <w:br/>
        <w:t>那个张宇那边。</w:t>
        <w:br/>
        <w:br/>
      </w:r>
      <w:r>
        <w:rPr>
          <w:rFonts w:eastAsia="等线" w:ascii="Arial" w:cs="Arial" w:hAnsi="Arial"/>
          <w:sz w:val="22"/>
        </w:rPr>
        <w:t>说话人 1 01:34:29</w:t>
        <w:br/>
        <w:t>诶，稍等，我再用手机端进入试试。</w:t>
        <w:br/>
        <w:br/>
      </w:r>
      <w:r>
        <w:rPr>
          <w:rFonts w:eastAsia="等线" w:ascii="Arial" w:cs="Arial" w:hAnsi="Arial"/>
          <w:sz w:val="22"/>
        </w:rPr>
        <w:t>说话人 1 01:54:10</w:t>
        <w:br/>
        <w:t>哒滴答答咚滴答答咚滴答。</w:t>
        <w:br/>
        <w:br/>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2026-04-18T06:42:22Z</dcterms:created>
  <dc:creator>Apache POI</dc:creator>
</cp:coreProperties>
</file>