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74F0E833" w14:textId="77777777" w:rsidTr="008A2C0E">
        <w:trPr>
          <w:trHeight w:val="1144"/>
        </w:trPr>
        <w:tc>
          <w:tcPr>
            <w:tcW w:w="9640" w:type="dxa"/>
          </w:tcPr>
          <w:p w14:paraId="3980A854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17C66ACC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31FBC424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22A05D1D" w14:textId="77777777" w:rsidR="00B709FF" w:rsidRPr="00424D11" w:rsidRDefault="005140DE" w:rsidP="008A2C0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"http://2.bp.blogspot.com/_fdT2ZearPIs/TMXGn4QnIpI/AAAAAAAAEOI/TJbDMKBvwDc/S220/logo+sena.jpg" \* MERGEFORMATINET </w:instrText>
            </w:r>
            <w:r>
              <w:rPr>
                <w:noProof/>
              </w:rPr>
              <w:fldChar w:fldCharType="separate"/>
            </w:r>
            <w:r w:rsidR="00000000">
              <w:rPr>
                <w:noProof/>
              </w:rPr>
              <w:fldChar w:fldCharType="begin"/>
            </w:r>
            <w:r w:rsidR="00000000">
              <w:rPr>
                <w:noProof/>
              </w:rPr>
              <w:instrText xml:space="preserve"> INCLUDEPICTURE  "http://2.bp.blogspot.com/_fdT2ZearPIs/TMXGn4QnIpI/AAAAAAAAEOI/TJbDMKBvwDc/S220/logo+sena.jpg" \* MERGEFORMATINET </w:instrText>
            </w:r>
            <w:r w:rsidR="00000000">
              <w:rPr>
                <w:noProof/>
              </w:rPr>
              <w:fldChar w:fldCharType="separate"/>
            </w:r>
            <w:r w:rsidR="002E5CC1">
              <w:rPr>
                <w:noProof/>
              </w:rPr>
              <w:pict w14:anchorId="578CC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5.5pt">
                  <v:imagedata r:id="rId8" r:href="rId9"/>
                </v:shape>
              </w:pict>
            </w:r>
            <w:r w:rsidR="00000000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</w:p>
          <w:p w14:paraId="7D20F8AC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5908E755" w14:textId="77777777" w:rsidR="001D210A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EEBD95B" wp14:editId="48FE4D2D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0" t="0" r="3810" b="2540"/>
                <wp:wrapNone/>
                <wp:docPr id="199772058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419466037" name=" 12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4EA2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88899" name=" 13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433E6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552670" name=" 14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4" o:spid="_x0000_s1026" style="position:absolute;left:0;text-align:left;margin-left:-8.35pt;margin-top:7.1pt;width:267.45pt;height:19pt;z-index:251656704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">
                <v:oval id=" 12" o:spid="_x0000_s1027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" fillcolor="black">
                  <v:path arrowok="t"/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 13" o:spid="_x0000_s1028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" fillcolor="black">
                  <v:path arrowok="t"/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" o:spid="_x0000_s1029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" strokeweight="3.75pt">
                  <o:lock v:ext="edit" shapetype="f"/>
                </v:shape>
              </v:group>
            </w:pict>
          </mc:Fallback>
        </mc:AlternateContent>
      </w:r>
    </w:p>
    <w:p w14:paraId="459F9CFE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7569272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6F3CCE8B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578"/>
        <w:gridCol w:w="292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14:paraId="17E56B71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0ACC8E01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6470783B" w14:textId="352070D9" w:rsidR="008B6CC7" w:rsidRPr="004728D2" w:rsidRDefault="002E5CC1" w:rsidP="008A2C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Eliana Paredes Valencia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14:paraId="4A1D32EA" w14:textId="77777777" w:rsidR="002C066A" w:rsidRDefault="002C066A" w:rsidP="008B6CC7">
            <w:pPr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14:paraId="49C14E4B" w14:textId="511C6A0C" w:rsidR="008B6CC7" w:rsidRPr="005565CB" w:rsidRDefault="002C066A" w:rsidP="002C06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151C611F" wp14:editId="79EEED7F">
                  <wp:extent cx="1000125" cy="1397234"/>
                  <wp:effectExtent l="0" t="0" r="0" b="0"/>
                  <wp:docPr id="897894297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94297" name="Imagen 89789429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70" t="28861" r="32274" b="33579"/>
                          <a:stretch/>
                        </pic:blipFill>
                        <pic:spPr bwMode="auto">
                          <a:xfrm>
                            <a:off x="0" y="0"/>
                            <a:ext cx="1001726" cy="1399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CC7" w:rsidRPr="000E1607" w14:paraId="1D73B58B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57577982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1DD578D" w14:textId="122EA2C0" w:rsidR="008B6CC7" w:rsidRPr="002C0524" w:rsidRDefault="004728D2" w:rsidP="008A2C0E">
            <w:pPr>
              <w:rPr>
                <w:rFonts w:ascii="Arial" w:hAnsi="Arial" w:cs="Arial"/>
              </w:rPr>
            </w:pPr>
            <w:r w:rsidRPr="002C0524">
              <w:rPr>
                <w:rFonts w:ascii="Arial" w:hAnsi="Arial" w:cs="Arial"/>
              </w:rPr>
              <w:t>1062</w:t>
            </w:r>
            <w:r w:rsidR="002E5CC1">
              <w:rPr>
                <w:rFonts w:ascii="Arial" w:hAnsi="Arial" w:cs="Arial"/>
              </w:rPr>
              <w:t>333239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3374A89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0E2537D9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7B085A6D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14:paraId="0A820C00" w14:textId="67D30E88" w:rsidR="008B6CC7" w:rsidRPr="004728D2" w:rsidRDefault="002E5CC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363" w:type="dxa"/>
            <w:shd w:val="clear" w:color="auto" w:fill="FFFFFF"/>
            <w:vAlign w:val="center"/>
          </w:tcPr>
          <w:p w14:paraId="3A130DFA" w14:textId="31DBF72C" w:rsidR="008B6CC7" w:rsidRPr="004728D2" w:rsidRDefault="004728D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728D2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2E5CC1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85" w:type="dxa"/>
            <w:shd w:val="clear" w:color="auto" w:fill="FFFFFF"/>
            <w:vAlign w:val="center"/>
          </w:tcPr>
          <w:p w14:paraId="080C0F95" w14:textId="7F46481E" w:rsidR="008B6CC7" w:rsidRPr="004728D2" w:rsidRDefault="002E5CC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1999</w:t>
            </w:r>
          </w:p>
        </w:tc>
        <w:tc>
          <w:tcPr>
            <w:tcW w:w="294" w:type="dxa"/>
            <w:shd w:val="clear" w:color="auto" w:fill="FFFFFF"/>
            <w:vAlign w:val="center"/>
          </w:tcPr>
          <w:p w14:paraId="51BE7FD9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143B94EE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4CCD33EB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774DA6D1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7905A811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820" w:type="dxa"/>
            <w:shd w:val="clear" w:color="auto" w:fill="FFFFFF"/>
            <w:vAlign w:val="center"/>
          </w:tcPr>
          <w:p w14:paraId="690D9606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  <w:r w:rsidRPr="004728D2">
              <w:rPr>
                <w:rFonts w:ascii="Arial" w:hAnsi="Arial" w:cs="Arial"/>
                <w:bCs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14:paraId="49415C24" w14:textId="13F552AD" w:rsidR="008B6CC7" w:rsidRPr="004728D2" w:rsidRDefault="004728D2" w:rsidP="00EC65CC">
            <w:pPr>
              <w:rPr>
                <w:rFonts w:ascii="Arial" w:hAnsi="Arial" w:cs="Arial"/>
                <w:b/>
                <w:bCs/>
              </w:rPr>
            </w:pPr>
            <w:r w:rsidRPr="004728D2">
              <w:rPr>
                <w:rFonts w:ascii="Arial" w:hAnsi="Arial" w:cs="Arial"/>
                <w:b/>
                <w:bCs/>
              </w:rPr>
              <w:t>2</w:t>
            </w:r>
            <w:r w:rsidR="002E5CC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B78A37F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54113507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44DC4B49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24105FC" w14:textId="17FE3718" w:rsidR="008B6CC7" w:rsidRPr="002C0524" w:rsidRDefault="004728D2" w:rsidP="008A2C0E">
            <w:pPr>
              <w:rPr>
                <w:rFonts w:ascii="Arial" w:hAnsi="Arial" w:cs="Arial"/>
              </w:rPr>
            </w:pPr>
            <w:r w:rsidRPr="002C0524">
              <w:rPr>
                <w:rFonts w:ascii="Arial" w:hAnsi="Arial" w:cs="Arial"/>
              </w:rPr>
              <w:t>31</w:t>
            </w:r>
            <w:r w:rsidR="002E5CC1">
              <w:rPr>
                <w:rFonts w:ascii="Arial" w:hAnsi="Arial" w:cs="Arial"/>
              </w:rPr>
              <w:t>03821480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238F85EA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15EDEB48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332C3146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416B1B34" w14:textId="477B8222" w:rsidR="004728D2" w:rsidRPr="003C08EE" w:rsidRDefault="00E722E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A76DB8">
              <w:rPr>
                <w:rFonts w:ascii="Arial" w:hAnsi="Arial" w:cs="Arial"/>
                <w:b/>
                <w:bCs/>
                <w:sz w:val="20"/>
                <w:szCs w:val="20"/>
              </w:rPr>
              <w:t>paredes932@soy.sena.edu.co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44FF6C63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43CBD04B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6367F069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257EE262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FBF9535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39BB5836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7D02B65E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6C1B2E47" w14:textId="0C7FEFC2" w:rsidR="008B6CC7" w:rsidRPr="00742D93" w:rsidRDefault="00A76DB8" w:rsidP="008A2C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Vía Timba Vereda Taminango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9CB5CFD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5A2D5B4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6333E496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8D52795" w14:textId="77777777" w:rsidR="008B6CC7" w:rsidRPr="00742D93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742D9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45C57D9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AC28700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32ED4B3C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46C0567" w14:textId="77777777" w:rsidR="008B6CC7" w:rsidRPr="00742D93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742D93">
              <w:rPr>
                <w:rFonts w:ascii="Arial" w:hAnsi="Arial" w:cs="Arial"/>
                <w:sz w:val="20"/>
                <w:szCs w:val="20"/>
              </w:rPr>
              <w:t>Santander de Quilichao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4F181AA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3C1F626" w14:textId="77777777" w:rsidR="00A90455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EE39E5F" wp14:editId="5D3F9959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0" t="0" r="3810" b="2540"/>
                <wp:wrapNone/>
                <wp:docPr id="7075830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42222508" name=" 26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7981E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389929" name=" 27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7EB8A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603062" name=" 28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5" o:spid="_x0000_s1030" style="position:absolute;left:0;text-align:left;margin-left:-8.35pt;margin-top:7pt;width:267.45pt;height:19pt;z-index:251657728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">
                <v:oval id=" 26" o:spid="_x0000_s1031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" fillcolor="black">
                  <v:path arrowok="t"/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 27" o:spid="_x0000_s1032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" fillcolor="black">
                  <v:path arrowok="t"/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 28" o:spid="_x0000_s1033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" strokeweight="3.75pt">
                  <o:lock v:ext="edit" shapetype="f"/>
                </v:shape>
              </v:group>
            </w:pict>
          </mc:Fallback>
        </mc:AlternateContent>
      </w:r>
    </w:p>
    <w:p w14:paraId="030CDFE8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1FF6816E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4ED00AA4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7678"/>
      </w:tblGrid>
      <w:tr w:rsidR="00C07958" w:rsidRPr="00CB2920" w14:paraId="598E715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1E351078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4C58BBB" w14:textId="77777777" w:rsidR="00C07958" w:rsidRPr="00CB2920" w:rsidRDefault="00391E22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Bachiller técnico </w:t>
            </w:r>
          </w:p>
        </w:tc>
      </w:tr>
      <w:tr w:rsidR="00C07958" w:rsidRPr="00CB2920" w14:paraId="5565E1A5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89F839A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A889917" w14:textId="02A57FE0" w:rsidR="00C07958" w:rsidRPr="00CB2920" w:rsidRDefault="00A76DB8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 Josefa Morales Duque</w:t>
            </w:r>
          </w:p>
        </w:tc>
      </w:tr>
      <w:tr w:rsidR="00C07958" w:rsidRPr="00CB2920" w14:paraId="211992C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08E4C0F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E08C27A" w14:textId="60E368CC" w:rsidR="00C07958" w:rsidRPr="00CB2920" w:rsidRDefault="004728D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1/1</w:t>
            </w:r>
            <w:r w:rsidR="00A76DB8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/20</w:t>
            </w:r>
            <w:r w:rsidR="00A76DB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</w:tr>
    </w:tbl>
    <w:p w14:paraId="6D2152BB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7680"/>
      </w:tblGrid>
      <w:tr w:rsidR="00C07958" w:rsidRPr="00CB2920" w14:paraId="2928220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26FB9BC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0335270F" w14:textId="254913FC" w:rsidR="00C07958" w:rsidRPr="00B64E07" w:rsidRDefault="00A76D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</w:t>
            </w:r>
          </w:p>
        </w:tc>
      </w:tr>
      <w:tr w:rsidR="00C07958" w:rsidRPr="00CB2920" w14:paraId="7A85ACAD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3AEF7AA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A5FDBF1" w14:textId="514F9A66" w:rsidR="00C07958" w:rsidRPr="00B64E07" w:rsidRDefault="00A76D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Sistemas</w:t>
            </w:r>
          </w:p>
        </w:tc>
      </w:tr>
      <w:tr w:rsidR="00C07958" w:rsidRPr="00CB2920" w14:paraId="1589F31E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53E59E9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40C4397" w14:textId="54568023" w:rsidR="00C07958" w:rsidRPr="00B64E07" w:rsidRDefault="00A76D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SENA – SERVICIO NACIONAL DE APRENDIZAJE</w:t>
            </w:r>
          </w:p>
        </w:tc>
      </w:tr>
      <w:tr w:rsidR="00C07958" w:rsidRPr="00CB2920" w14:paraId="48A18867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684071BB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0B57F6BE" w14:textId="157E9CFA" w:rsidR="00C07958" w:rsidRPr="00B64E07" w:rsidRDefault="00A76D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6</w:t>
            </w:r>
          </w:p>
        </w:tc>
      </w:tr>
    </w:tbl>
    <w:p w14:paraId="77FAA5CA" w14:textId="77777777" w:rsidR="006F1703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BEAC851" wp14:editId="2913B53A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0" t="0" r="3810" b="2540"/>
                <wp:wrapNone/>
                <wp:docPr id="1476601772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69845286" name=" 17"/>
                        <wps:cNvSpPr>
                          <a:spLocks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4C4D3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01831" name=" 18"/>
                        <wps:cNvSpPr>
                          <a:spLocks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C2605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50430" name=" 19"/>
                        <wps:cNvCnPr>
                          <a:cxnSpLocks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8" o:spid="_x0000_s1034" style="position:absolute;left:0;text-align:left;margin-left:-8.35pt;margin-top:5pt;width:267.45pt;height:19pt;z-index:251655680" coordorigin="316,7828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">
                <v:oval id=" 17" o:spid="_x0000_s1035" style="position:absolute;left:316;top:7828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" fillcolor="black">
                  <v:path arrowok="t"/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 18" o:spid="_x0000_s1036" style="position:absolute;left:839;top:7828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" fillcolor="black">
                  <v:path arrowok="t"/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 19" o:spid="_x0000_s1037" type="#_x0000_t32" style="position:absolute;left:712;top:8018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" strokeweight="3.75pt">
                  <o:lock v:ext="edit" shapetype="f"/>
                </v:shape>
              </v:group>
            </w:pict>
          </mc:Fallback>
        </mc:AlternateContent>
      </w:r>
    </w:p>
    <w:p w14:paraId="65B7366F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0B02A7F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15B32BD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7"/>
        <w:gridCol w:w="7410"/>
      </w:tblGrid>
      <w:tr w:rsidR="00EE1FB6" w:rsidRPr="000E1607" w14:paraId="39D7F76E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2B64603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5A8DAA1" w14:textId="77777777" w:rsidR="00EE1FB6" w:rsidRPr="00A4523F" w:rsidRDefault="00260C0D" w:rsidP="00A4523F">
            <w:pPr>
              <w:rPr>
                <w:rFonts w:ascii="Arial" w:hAnsi="Arial" w:cs="Arial"/>
              </w:rPr>
            </w:pPr>
            <w:r w:rsidRPr="00A4523F">
              <w:rPr>
                <w:rFonts w:ascii="Arial" w:hAnsi="Arial" w:cs="Arial"/>
              </w:rPr>
              <w:t>Análisis</w:t>
            </w:r>
            <w:r w:rsidR="004728D2" w:rsidRPr="00A4523F">
              <w:rPr>
                <w:rFonts w:ascii="Arial" w:hAnsi="Arial" w:cs="Arial"/>
              </w:rPr>
              <w:t xml:space="preserve"> y Desarrollo de Software</w:t>
            </w:r>
          </w:p>
        </w:tc>
      </w:tr>
      <w:tr w:rsidR="00EE1FB6" w:rsidRPr="000E1607" w14:paraId="3ACE8A17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D3BFF7E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1C55804" w14:textId="77777777" w:rsidR="00EE1FB6" w:rsidRPr="001169F9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1169F9">
              <w:rPr>
                <w:rFonts w:ascii="Arial" w:hAnsi="Arial" w:cs="Arial"/>
                <w:sz w:val="20"/>
                <w:szCs w:val="20"/>
              </w:rPr>
              <w:t>2673492</w:t>
            </w:r>
          </w:p>
        </w:tc>
      </w:tr>
      <w:tr w:rsidR="00A90455" w:rsidRPr="001169F9" w14:paraId="5AEA832F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09458EB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623EA90" w14:textId="77777777" w:rsidR="009F5E96" w:rsidRPr="001169F9" w:rsidRDefault="008451F9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69F9">
              <w:rPr>
                <w:rFonts w:ascii="Arial" w:hAnsi="Arial" w:cs="Arial"/>
                <w:sz w:val="20"/>
                <w:szCs w:val="20"/>
              </w:rPr>
              <w:t xml:space="preserve">Codificador de aplicaciones </w:t>
            </w:r>
            <w:r w:rsidR="005640C4" w:rsidRPr="001169F9">
              <w:rPr>
                <w:rFonts w:ascii="Arial" w:hAnsi="Arial" w:cs="Arial"/>
                <w:sz w:val="20"/>
                <w:szCs w:val="20"/>
              </w:rPr>
              <w:t>informáticas</w:t>
            </w:r>
          </w:p>
        </w:tc>
      </w:tr>
      <w:tr w:rsidR="00A90455" w:rsidRPr="000E1607" w14:paraId="3C82E1C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1B77910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6AC5699" w14:textId="77777777" w:rsidR="00A90455" w:rsidRPr="00721F77" w:rsidRDefault="007367B2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Desarrollo de software </w:t>
            </w:r>
          </w:p>
        </w:tc>
      </w:tr>
      <w:tr w:rsidR="00A90455" w:rsidRPr="000E1607" w14:paraId="4717963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41B8F78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05BA6B7" w14:textId="77777777" w:rsidR="00A90455" w:rsidRPr="003E2774" w:rsidRDefault="00A827CA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Comercio</w:t>
            </w:r>
            <w:r w:rsidR="00DE37B9">
              <w:rPr>
                <w:rFonts w:ascii="Arial" w:hAnsi="Arial" w:cs="Arial"/>
                <w:bCs/>
                <w:sz w:val="20"/>
                <w:szCs w:val="20"/>
              </w:rPr>
              <w:t xml:space="preserve">s y servicios </w:t>
            </w:r>
          </w:p>
        </w:tc>
      </w:tr>
      <w:tr w:rsidR="00A90455" w:rsidRPr="000E1607" w14:paraId="0F8D066D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EE9BC3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7E6E287" w14:textId="77777777" w:rsidR="00A90455" w:rsidRPr="00721F77" w:rsidRDefault="004728D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Santander de Quilichao</w:t>
            </w:r>
          </w:p>
        </w:tc>
      </w:tr>
      <w:tr w:rsidR="00A90455" w:rsidRPr="000E1607" w14:paraId="37DC888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03C2B9C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F61D95D" w14:textId="77777777" w:rsidR="00A90455" w:rsidRPr="000B7D17" w:rsidRDefault="00DE37B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23/01/2023</w:t>
            </w:r>
          </w:p>
        </w:tc>
      </w:tr>
      <w:tr w:rsidR="00A90455" w:rsidRPr="000E1607" w14:paraId="3A58E8E9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26E37F3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96532C0" w14:textId="77777777" w:rsidR="00A90455" w:rsidRPr="000B7D17" w:rsidRDefault="004728D2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22/10/2024</w:t>
            </w:r>
          </w:p>
        </w:tc>
      </w:tr>
      <w:tr w:rsidR="00D126BA" w:rsidRPr="000E1607" w14:paraId="63BD8232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FEC018A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C04159A" w14:textId="77777777" w:rsidR="00D126BA" w:rsidRPr="000B7D17" w:rsidRDefault="0076499B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Lectiva</w:t>
            </w:r>
          </w:p>
        </w:tc>
      </w:tr>
      <w:tr w:rsidR="00986B49" w:rsidRPr="000E1607" w14:paraId="52046B89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8389C6A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ED5900F" w14:textId="77777777" w:rsidR="00986B49" w:rsidRPr="0048523F" w:rsidRDefault="00952850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7F09B7">
              <w:rPr>
                <w:rFonts w:ascii="Arial" w:hAnsi="Arial" w:cs="Arial"/>
                <w:bCs/>
                <w:sz w:val="20"/>
                <w:szCs w:val="20"/>
              </w:rPr>
              <w:t>da Lorena Cerón Rocero</w:t>
            </w:r>
          </w:p>
        </w:tc>
      </w:tr>
      <w:tr w:rsidR="00986B49" w:rsidRPr="000E1607" w14:paraId="05748022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E9E49AE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97D42B1" w14:textId="77777777"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5BADF51B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164472E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F0B9DB4" w14:textId="77777777" w:rsidR="00986B49" w:rsidRPr="0048523F" w:rsidRDefault="00F47273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coordinación</w:t>
            </w:r>
            <w:r w:rsidR="00323BA6">
              <w:rPr>
                <w:rFonts w:ascii="Arial" w:hAnsi="Arial" w:cs="Arial"/>
                <w:bCs/>
                <w:sz w:val="20"/>
                <w:szCs w:val="20"/>
              </w:rPr>
              <w:t>comercio@sena.edu.co</w:t>
            </w:r>
          </w:p>
        </w:tc>
      </w:tr>
    </w:tbl>
    <w:p w14:paraId="3BA0EA2B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274459E6" w14:textId="77777777" w:rsidR="00721F77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41C37D3" wp14:editId="79969DF9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0" t="0" r="3810" b="2540"/>
                <wp:wrapNone/>
                <wp:docPr id="1922131106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44449095" name=" 30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BD47F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220272" name=" 31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2A2E0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999852" name=" 32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9" o:spid="_x0000_s1038" style="position:absolute;left:0;text-align:left;margin-left:-5.95pt;margin-top:2pt;width:267.45pt;height:19pt;z-index:251658752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">
                <v:oval id=" 30" o:spid="_x0000_s1039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" fillcolor="black">
                  <v:path arrowok="t"/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 31" o:spid="_x0000_s1040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" fillcolor="black">
                  <v:path arrowok="t"/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 32" o:spid="_x0000_s1041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" strokeweight="3.75pt">
                  <o:lock v:ext="edit" shapetype="f"/>
                </v:shape>
              </v:group>
            </w:pict>
          </mc:Fallback>
        </mc:AlternateContent>
      </w:r>
    </w:p>
    <w:p w14:paraId="0439A413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32582660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7AC4F090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3733A80A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704DAD49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3C5680D3" w14:textId="77777777" w:rsidR="00207E9F" w:rsidRDefault="00207E9F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33F25B" w14:textId="10A8F366" w:rsidR="00C048B6" w:rsidRPr="00207E9F" w:rsidRDefault="00C048B6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0D71">
              <w:rPr>
                <w:rFonts w:ascii="Arial" w:hAnsi="Arial" w:cs="Arial"/>
                <w:sz w:val="20"/>
                <w:szCs w:val="20"/>
              </w:rPr>
              <w:t>Santander</w:t>
            </w:r>
            <w:r w:rsidR="00865B2B">
              <w:rPr>
                <w:rFonts w:ascii="Arial" w:hAnsi="Arial" w:cs="Arial"/>
                <w:sz w:val="20"/>
                <w:szCs w:val="20"/>
              </w:rPr>
              <w:t xml:space="preserve"> de Quilichao,</w:t>
            </w:r>
            <w:r w:rsidR="007C0B21">
              <w:rPr>
                <w:rFonts w:ascii="Arial" w:hAnsi="Arial" w:cs="Arial"/>
                <w:sz w:val="20"/>
                <w:szCs w:val="20"/>
              </w:rPr>
              <w:t>28</w:t>
            </w:r>
            <w:r w:rsidR="00F21435">
              <w:rPr>
                <w:rFonts w:ascii="Arial" w:hAnsi="Arial" w:cs="Arial"/>
                <w:sz w:val="20"/>
                <w:szCs w:val="20"/>
              </w:rPr>
              <w:t>/08/2024</w:t>
            </w:r>
            <w:r w:rsidR="00207E9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214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207E9F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  </w:t>
            </w:r>
            <w:r w:rsidR="00207E9F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0117318C" wp14:editId="71D48453">
                  <wp:extent cx="1388532" cy="304800"/>
                  <wp:effectExtent l="0" t="0" r="2540" b="0"/>
                  <wp:docPr id="21519431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94314" name="Imagen 2151943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426" cy="3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55D28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BC960A0" w14:textId="35FDE2E6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738CE" w14:textId="77777777" w:rsidR="00116396" w:rsidRDefault="00116396">
      <w:r>
        <w:separator/>
      </w:r>
    </w:p>
  </w:endnote>
  <w:endnote w:type="continuationSeparator" w:id="0">
    <w:p w14:paraId="1642DA1B" w14:textId="77777777" w:rsidR="00116396" w:rsidRDefault="0011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E346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97E4BF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0691E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28D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6DD91D1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55E10" w14:textId="77777777" w:rsidR="00116396" w:rsidRDefault="00116396">
      <w:r>
        <w:separator/>
      </w:r>
    </w:p>
  </w:footnote>
  <w:footnote w:type="continuationSeparator" w:id="0">
    <w:p w14:paraId="1B88196F" w14:textId="77777777" w:rsidR="00116396" w:rsidRDefault="0011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72245">
    <w:abstractNumId w:val="16"/>
  </w:num>
  <w:num w:numId="2" w16cid:durableId="1363241438">
    <w:abstractNumId w:val="14"/>
  </w:num>
  <w:num w:numId="3" w16cid:durableId="1973514445">
    <w:abstractNumId w:val="22"/>
  </w:num>
  <w:num w:numId="4" w16cid:durableId="1805074360">
    <w:abstractNumId w:val="26"/>
  </w:num>
  <w:num w:numId="5" w16cid:durableId="967975867">
    <w:abstractNumId w:val="11"/>
  </w:num>
  <w:num w:numId="6" w16cid:durableId="1232547455">
    <w:abstractNumId w:val="23"/>
  </w:num>
  <w:num w:numId="7" w16cid:durableId="934705009">
    <w:abstractNumId w:val="2"/>
  </w:num>
  <w:num w:numId="8" w16cid:durableId="1356424981">
    <w:abstractNumId w:val="21"/>
  </w:num>
  <w:num w:numId="9" w16cid:durableId="1861162902">
    <w:abstractNumId w:val="15"/>
  </w:num>
  <w:num w:numId="10" w16cid:durableId="2014910769">
    <w:abstractNumId w:val="19"/>
  </w:num>
  <w:num w:numId="11" w16cid:durableId="1738357312">
    <w:abstractNumId w:val="7"/>
  </w:num>
  <w:num w:numId="12" w16cid:durableId="2030599007">
    <w:abstractNumId w:val="8"/>
  </w:num>
  <w:num w:numId="13" w16cid:durableId="699666012">
    <w:abstractNumId w:val="17"/>
  </w:num>
  <w:num w:numId="14" w16cid:durableId="41056165">
    <w:abstractNumId w:val="18"/>
  </w:num>
  <w:num w:numId="15" w16cid:durableId="510147568">
    <w:abstractNumId w:val="1"/>
  </w:num>
  <w:num w:numId="16" w16cid:durableId="1557005073">
    <w:abstractNumId w:val="20"/>
  </w:num>
  <w:num w:numId="17" w16cid:durableId="842818016">
    <w:abstractNumId w:val="25"/>
  </w:num>
  <w:num w:numId="18" w16cid:durableId="962928247">
    <w:abstractNumId w:val="13"/>
  </w:num>
  <w:num w:numId="19" w16cid:durableId="2095196848">
    <w:abstractNumId w:val="9"/>
  </w:num>
  <w:num w:numId="20" w16cid:durableId="1241912005">
    <w:abstractNumId w:val="5"/>
  </w:num>
  <w:num w:numId="21" w16cid:durableId="518470292">
    <w:abstractNumId w:val="24"/>
  </w:num>
  <w:num w:numId="22" w16cid:durableId="1371030101">
    <w:abstractNumId w:val="10"/>
  </w:num>
  <w:num w:numId="23" w16cid:durableId="1931045318">
    <w:abstractNumId w:val="6"/>
  </w:num>
  <w:num w:numId="24" w16cid:durableId="1684547546">
    <w:abstractNumId w:val="3"/>
  </w:num>
  <w:num w:numId="25" w16cid:durableId="644746234">
    <w:abstractNumId w:val="4"/>
  </w:num>
  <w:num w:numId="26" w16cid:durableId="93521244">
    <w:abstractNumId w:val="12"/>
  </w:num>
  <w:num w:numId="27" w16cid:durableId="10081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0D71"/>
    <w:rsid w:val="00012CA5"/>
    <w:rsid w:val="00015F2E"/>
    <w:rsid w:val="00032B13"/>
    <w:rsid w:val="000358EA"/>
    <w:rsid w:val="00043390"/>
    <w:rsid w:val="00097F49"/>
    <w:rsid w:val="000B2ED2"/>
    <w:rsid w:val="000B7D17"/>
    <w:rsid w:val="000E1600"/>
    <w:rsid w:val="000E1607"/>
    <w:rsid w:val="000E3046"/>
    <w:rsid w:val="00116396"/>
    <w:rsid w:val="001169F9"/>
    <w:rsid w:val="00127821"/>
    <w:rsid w:val="001531CF"/>
    <w:rsid w:val="001555A4"/>
    <w:rsid w:val="00156351"/>
    <w:rsid w:val="00165469"/>
    <w:rsid w:val="001C049A"/>
    <w:rsid w:val="001C4E59"/>
    <w:rsid w:val="001D210A"/>
    <w:rsid w:val="001D2FB6"/>
    <w:rsid w:val="001E6DC1"/>
    <w:rsid w:val="00201354"/>
    <w:rsid w:val="00207E9F"/>
    <w:rsid w:val="00220971"/>
    <w:rsid w:val="0023090C"/>
    <w:rsid w:val="0023103D"/>
    <w:rsid w:val="00242069"/>
    <w:rsid w:val="00260C0D"/>
    <w:rsid w:val="0026489D"/>
    <w:rsid w:val="002661D8"/>
    <w:rsid w:val="00280969"/>
    <w:rsid w:val="00284250"/>
    <w:rsid w:val="00284BEA"/>
    <w:rsid w:val="002A1BC1"/>
    <w:rsid w:val="002A5F6C"/>
    <w:rsid w:val="002B7E72"/>
    <w:rsid w:val="002C0524"/>
    <w:rsid w:val="002C066A"/>
    <w:rsid w:val="002C09B3"/>
    <w:rsid w:val="002C29FC"/>
    <w:rsid w:val="002C30FA"/>
    <w:rsid w:val="002E5A5A"/>
    <w:rsid w:val="002E5CC1"/>
    <w:rsid w:val="0031531D"/>
    <w:rsid w:val="00323092"/>
    <w:rsid w:val="00323BA6"/>
    <w:rsid w:val="00327B41"/>
    <w:rsid w:val="0033528E"/>
    <w:rsid w:val="00340947"/>
    <w:rsid w:val="003433A8"/>
    <w:rsid w:val="00354A24"/>
    <w:rsid w:val="00365D0C"/>
    <w:rsid w:val="00373E57"/>
    <w:rsid w:val="0037589E"/>
    <w:rsid w:val="00391E22"/>
    <w:rsid w:val="00392DF7"/>
    <w:rsid w:val="003C08EE"/>
    <w:rsid w:val="003C3CA5"/>
    <w:rsid w:val="003E2774"/>
    <w:rsid w:val="003F7622"/>
    <w:rsid w:val="00433655"/>
    <w:rsid w:val="0044787E"/>
    <w:rsid w:val="00453797"/>
    <w:rsid w:val="0047044C"/>
    <w:rsid w:val="004728D2"/>
    <w:rsid w:val="00480450"/>
    <w:rsid w:val="0048523F"/>
    <w:rsid w:val="004A708F"/>
    <w:rsid w:val="005025C2"/>
    <w:rsid w:val="005140DE"/>
    <w:rsid w:val="00517E71"/>
    <w:rsid w:val="005314D8"/>
    <w:rsid w:val="005544AA"/>
    <w:rsid w:val="005565CB"/>
    <w:rsid w:val="005640C4"/>
    <w:rsid w:val="00573989"/>
    <w:rsid w:val="00593531"/>
    <w:rsid w:val="00595024"/>
    <w:rsid w:val="005A3E14"/>
    <w:rsid w:val="005D174F"/>
    <w:rsid w:val="005D6E79"/>
    <w:rsid w:val="00602067"/>
    <w:rsid w:val="00613631"/>
    <w:rsid w:val="00614492"/>
    <w:rsid w:val="006304D4"/>
    <w:rsid w:val="0064142A"/>
    <w:rsid w:val="00644F60"/>
    <w:rsid w:val="0065161C"/>
    <w:rsid w:val="00656938"/>
    <w:rsid w:val="006736C8"/>
    <w:rsid w:val="00673C33"/>
    <w:rsid w:val="00677AB8"/>
    <w:rsid w:val="006913A1"/>
    <w:rsid w:val="00692F81"/>
    <w:rsid w:val="006A594B"/>
    <w:rsid w:val="006A6B3E"/>
    <w:rsid w:val="006C0A46"/>
    <w:rsid w:val="006C748E"/>
    <w:rsid w:val="006F1703"/>
    <w:rsid w:val="006F2E17"/>
    <w:rsid w:val="00712607"/>
    <w:rsid w:val="00712E6B"/>
    <w:rsid w:val="00721F77"/>
    <w:rsid w:val="007318A2"/>
    <w:rsid w:val="00734892"/>
    <w:rsid w:val="007367B2"/>
    <w:rsid w:val="00742D93"/>
    <w:rsid w:val="00763877"/>
    <w:rsid w:val="0076499B"/>
    <w:rsid w:val="00785225"/>
    <w:rsid w:val="007A0284"/>
    <w:rsid w:val="007B0409"/>
    <w:rsid w:val="007B30EE"/>
    <w:rsid w:val="007B4F45"/>
    <w:rsid w:val="007C0B21"/>
    <w:rsid w:val="007C40AD"/>
    <w:rsid w:val="007D5DB4"/>
    <w:rsid w:val="007E311C"/>
    <w:rsid w:val="007E67A7"/>
    <w:rsid w:val="007F09B7"/>
    <w:rsid w:val="00801069"/>
    <w:rsid w:val="0080256E"/>
    <w:rsid w:val="00811E52"/>
    <w:rsid w:val="00835B66"/>
    <w:rsid w:val="008451F9"/>
    <w:rsid w:val="00852D07"/>
    <w:rsid w:val="00865B2B"/>
    <w:rsid w:val="00875F8E"/>
    <w:rsid w:val="008A0401"/>
    <w:rsid w:val="008A1249"/>
    <w:rsid w:val="008A2C0E"/>
    <w:rsid w:val="008B0E69"/>
    <w:rsid w:val="008B6CC7"/>
    <w:rsid w:val="008B7B79"/>
    <w:rsid w:val="008C3718"/>
    <w:rsid w:val="00900FC3"/>
    <w:rsid w:val="0091410E"/>
    <w:rsid w:val="00952850"/>
    <w:rsid w:val="00977309"/>
    <w:rsid w:val="009864CD"/>
    <w:rsid w:val="00986B49"/>
    <w:rsid w:val="009B3337"/>
    <w:rsid w:val="009C12AE"/>
    <w:rsid w:val="009D2BE9"/>
    <w:rsid w:val="009F5E96"/>
    <w:rsid w:val="00A24F79"/>
    <w:rsid w:val="00A3321F"/>
    <w:rsid w:val="00A3385D"/>
    <w:rsid w:val="00A447CC"/>
    <w:rsid w:val="00A4523F"/>
    <w:rsid w:val="00A60742"/>
    <w:rsid w:val="00A63BB6"/>
    <w:rsid w:val="00A6406A"/>
    <w:rsid w:val="00A76DB8"/>
    <w:rsid w:val="00A827CA"/>
    <w:rsid w:val="00A90455"/>
    <w:rsid w:val="00B0004E"/>
    <w:rsid w:val="00B121A0"/>
    <w:rsid w:val="00B2696A"/>
    <w:rsid w:val="00B270A4"/>
    <w:rsid w:val="00B428C4"/>
    <w:rsid w:val="00B61DE7"/>
    <w:rsid w:val="00B64E07"/>
    <w:rsid w:val="00B709FF"/>
    <w:rsid w:val="00B838E1"/>
    <w:rsid w:val="00BB55D4"/>
    <w:rsid w:val="00BB6C7D"/>
    <w:rsid w:val="00BD0397"/>
    <w:rsid w:val="00BE6D8B"/>
    <w:rsid w:val="00BF10CF"/>
    <w:rsid w:val="00C00812"/>
    <w:rsid w:val="00C048B6"/>
    <w:rsid w:val="00C07958"/>
    <w:rsid w:val="00C12947"/>
    <w:rsid w:val="00C47355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21689"/>
    <w:rsid w:val="00D30AA3"/>
    <w:rsid w:val="00D32EE3"/>
    <w:rsid w:val="00D3403C"/>
    <w:rsid w:val="00D43980"/>
    <w:rsid w:val="00D44188"/>
    <w:rsid w:val="00D630F8"/>
    <w:rsid w:val="00D70FF5"/>
    <w:rsid w:val="00D7729E"/>
    <w:rsid w:val="00D87A35"/>
    <w:rsid w:val="00D96991"/>
    <w:rsid w:val="00DB3838"/>
    <w:rsid w:val="00DB6603"/>
    <w:rsid w:val="00DC4CCD"/>
    <w:rsid w:val="00DC7B62"/>
    <w:rsid w:val="00DD153B"/>
    <w:rsid w:val="00DD242A"/>
    <w:rsid w:val="00DE37B9"/>
    <w:rsid w:val="00E15708"/>
    <w:rsid w:val="00E266CF"/>
    <w:rsid w:val="00E26B3D"/>
    <w:rsid w:val="00E31B0B"/>
    <w:rsid w:val="00E42022"/>
    <w:rsid w:val="00E722E0"/>
    <w:rsid w:val="00E74AEE"/>
    <w:rsid w:val="00E76103"/>
    <w:rsid w:val="00EA3649"/>
    <w:rsid w:val="00EA3D17"/>
    <w:rsid w:val="00EB2CA1"/>
    <w:rsid w:val="00EC65CC"/>
    <w:rsid w:val="00EE1FB6"/>
    <w:rsid w:val="00F04E8F"/>
    <w:rsid w:val="00F06BE9"/>
    <w:rsid w:val="00F21435"/>
    <w:rsid w:val="00F21F7C"/>
    <w:rsid w:val="00F23A8B"/>
    <w:rsid w:val="00F3700D"/>
    <w:rsid w:val="00F47273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3D364"/>
  <w15:chartTrackingRefBased/>
  <w15:docId w15:val="{4A18DE18-BEEE-C248-89BB-B300DA4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fif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8292-E01C-4371-8258-DAF7F362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CHEQUEO PARA EL DESARROLLO DEL DIAGNÓSTICO INICIAL DE UNA ORGANIZACIÓN CON BASE EN LA UNE-EN ISO 9001: 2000</vt:lpstr>
    </vt:vector>
  </TitlesOfParts>
  <Company>US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CHEQUEO PARA EL DESARROLLO DEL DIAGNÓSTICO INICIAL DE UNA ORGANIZACIÓN CON BASE EN LA UNE-EN ISO 9001: 2000</dc:title>
  <dc:subject/>
  <dc:creator>Qosmio'05</dc:creator>
  <cp:keywords/>
  <cp:lastModifiedBy>Eliana Paredes Valencia</cp:lastModifiedBy>
  <cp:revision>9</cp:revision>
  <cp:lastPrinted>2013-02-14T19:33:00Z</cp:lastPrinted>
  <dcterms:created xsi:type="dcterms:W3CDTF">2024-08-12T22:04:00Z</dcterms:created>
  <dcterms:modified xsi:type="dcterms:W3CDTF">2024-08-28T21:33:00Z</dcterms:modified>
</cp:coreProperties>
</file>