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020"/>
        <w:gridCol w:w="3765"/>
        <w:gridCol w:w="3765"/>
      </w:tblGrid>
      <w:tr w:rsidR="00FB7145" w:rsidRPr="00BD0480" w:rsidTr="00FB7145">
        <w:trPr>
          <w:trHeight w:val="422"/>
        </w:trPr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BD0480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D0480">
              <w:rPr>
                <w:rFonts w:ascii="Times New Roman" w:eastAsia="Times New Roman" w:hAnsi="Times New Roman" w:cs="Times New Roman"/>
                <w:b/>
                <w:bCs/>
              </w:rPr>
              <w:t># Bed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BD0480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D0480">
              <w:rPr>
                <w:rFonts w:ascii="Times New Roman" w:eastAsia="Times New Roman" w:hAnsi="Times New Roman" w:cs="Times New Roman"/>
                <w:b/>
                <w:bCs/>
              </w:rPr>
              <w:t># Tag</w:t>
            </w:r>
          </w:p>
        </w:tc>
        <w:tc>
          <w:tcPr>
            <w:tcW w:w="376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BD0480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D0480">
              <w:rPr>
                <w:rFonts w:ascii="Times New Roman" w:eastAsia="Times New Roman" w:hAnsi="Times New Roman" w:cs="Times New Roman"/>
                <w:b/>
                <w:bCs/>
              </w:rPr>
              <w:t>Trademark/Cultivar</w:t>
            </w:r>
          </w:p>
        </w:tc>
        <w:tc>
          <w:tcPr>
            <w:tcW w:w="376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7145" w:rsidRPr="00BD0480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Replicates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Strawberry Shake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2A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Baby Lace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Sweet Summer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4A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White Diamonds®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5A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Quick Fire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6A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  <w:color w:val="000000"/>
              </w:rPr>
              <w:t xml:space="preserve">Honey </w:t>
            </w:r>
            <w:proofErr w:type="spellStart"/>
            <w:r w:rsidRPr="00AA4875">
              <w:rPr>
                <w:rFonts w:ascii="Times New Roman" w:eastAsia="Times New Roman" w:hAnsi="Times New Roman" w:cs="Times New Roman"/>
                <w:color w:val="000000"/>
              </w:rPr>
              <w:t>Comb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TM</w:t>
            </w:r>
            <w:proofErr w:type="spellEnd"/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7A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Tickled Pink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8A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Mega Pearl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9A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Fire &amp; Ice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  <w:color w:val="000000"/>
              </w:rPr>
              <w:t>Pinky Winky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®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11A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4875">
              <w:rPr>
                <w:rFonts w:ascii="Times New Roman" w:eastAsia="Times New Roman" w:hAnsi="Times New Roman" w:cs="Times New Roman"/>
              </w:rPr>
              <w:t>Dharuma</w:t>
            </w:r>
            <w:proofErr w:type="spellEnd"/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12A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Candy Apple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Little Lamb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2B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Phantom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Little Lime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4B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Candy Apple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00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5B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proofErr w:type="spellStart"/>
            <w:r w:rsidRPr="00FB7145">
              <w:rPr>
                <w:rFonts w:ascii="Times New Roman" w:eastAsia="Times New Roman" w:hAnsi="Times New Roman" w:cs="Times New Roman"/>
                <w:strike/>
              </w:rPr>
              <w:t>Dharuma</w:t>
            </w:r>
            <w:proofErr w:type="spellEnd"/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6B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Mega Pearl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7B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Unique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8B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Quick Fire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9B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Silver Dollar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Pink Lady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11B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Strawberry Sundae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12B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Vanilla Strawberry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13B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  <w:color w:val="000000"/>
              </w:rPr>
              <w:t>Pinky Winky®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  <w:color w:val="000000"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Mega Mindy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15B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4875">
              <w:rPr>
                <w:rFonts w:ascii="Times New Roman" w:eastAsia="Times New Roman" w:hAnsi="Times New Roman" w:cs="Times New Roman"/>
              </w:rPr>
              <w:t>Zinfin</w:t>
            </w:r>
            <w:proofErr w:type="spellEnd"/>
            <w:r w:rsidRPr="00AA4875">
              <w:rPr>
                <w:rFonts w:ascii="Times New Roman" w:eastAsia="Times New Roman" w:hAnsi="Times New Roman" w:cs="Times New Roman"/>
              </w:rPr>
              <w:t xml:space="preserve"> Doll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16B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Dolly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17B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Limelight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18B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Big Ben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19B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Little Quick Fire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20B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Bobo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21B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  <w:color w:val="000000"/>
              </w:rPr>
              <w:t xml:space="preserve">Great </w:t>
            </w:r>
            <w:proofErr w:type="spellStart"/>
            <w:r w:rsidRPr="00AA4875">
              <w:rPr>
                <w:rFonts w:ascii="Times New Roman" w:eastAsia="Times New Roman" w:hAnsi="Times New Roman" w:cs="Times New Roman"/>
                <w:color w:val="000000"/>
              </w:rPr>
              <w:t>Star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TM</w:t>
            </w:r>
            <w:proofErr w:type="spellEnd"/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22B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Limelight Prime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23B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Quick Fire Fabulous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24B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Little Lime Punch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lastRenderedPageBreak/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25B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Early Evolution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26B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Berry White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Angel's Blush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2C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Pinky Winky®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3C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Quick Fire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4C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Little Lamb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5C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Little Lime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6C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Limelight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7C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Mega Mindy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8C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Strawberry Shake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9C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Pillow Talk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Fire Light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11C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Little Quick Fire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12C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Polar Ball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Missed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Floribunda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43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13C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Fire Light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46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14C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Fire Light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15C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Pink Diamond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51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16C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Quick Fire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1D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Floribunda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2D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Little Lime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3D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Vanilla Strawberry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4D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  <w:color w:val="000000"/>
              </w:rPr>
              <w:t xml:space="preserve">Great </w:t>
            </w:r>
            <w:proofErr w:type="spellStart"/>
            <w:r w:rsidRPr="00FB7145">
              <w:rPr>
                <w:rFonts w:ascii="Times New Roman" w:eastAsia="Times New Roman" w:hAnsi="Times New Roman" w:cs="Times New Roman"/>
                <w:strike/>
                <w:color w:val="000000"/>
              </w:rPr>
              <w:t>Star</w:t>
            </w:r>
            <w:r w:rsidRPr="00FB7145">
              <w:rPr>
                <w:rFonts w:ascii="Times New Roman" w:eastAsia="Times New Roman" w:hAnsi="Times New Roman" w:cs="Times New Roman"/>
                <w:strike/>
                <w:color w:val="000000"/>
                <w:vertAlign w:val="superscript"/>
              </w:rPr>
              <w:t>TM</w:t>
            </w:r>
            <w:proofErr w:type="spellEnd"/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  <w:color w:val="000000"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5D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Brussels Lace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6D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Strawberry Sundae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7D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Pink Diamond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8D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Lime Light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9D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White Moth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ST2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Daimond Rogue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11D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Kyushu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984C94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12D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Phantom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13D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Ruby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14D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Late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15D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Tickled Pink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16D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Green Spire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17D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Pink Lady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18D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FB7145">
              <w:rPr>
                <w:rFonts w:ascii="Times New Roman" w:eastAsia="Times New Roman" w:hAnsi="Times New Roman" w:cs="Times New Roman"/>
                <w:strike/>
              </w:rPr>
              <w:t>Bobo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FB714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lastRenderedPageBreak/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19D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Puffer Fish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20D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984C94">
              <w:rPr>
                <w:rFonts w:ascii="Times New Roman" w:eastAsia="Times New Roman" w:hAnsi="Times New Roman" w:cs="Times New Roman"/>
                <w:strike/>
              </w:rPr>
              <w:t>Early Evolution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984C94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ST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21D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Candy Apple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1E and 2E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4875">
              <w:rPr>
                <w:rFonts w:ascii="Times New Roman" w:eastAsia="Times New Roman" w:hAnsi="Times New Roman" w:cs="Times New Roman"/>
              </w:rPr>
              <w:t>Invincibelle</w:t>
            </w:r>
            <w:proofErr w:type="spellEnd"/>
            <w:r w:rsidRPr="00AA4875">
              <w:rPr>
                <w:rFonts w:ascii="Times New Roman" w:eastAsia="Times New Roman" w:hAnsi="Times New Roman" w:cs="Times New Roman"/>
              </w:rPr>
              <w:t>® Spirit II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Bounty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4E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Hayes Starburst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5E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Annabelle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6E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Riven Lace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7E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4875">
              <w:rPr>
                <w:rFonts w:ascii="Times New Roman" w:eastAsia="Times New Roman" w:hAnsi="Times New Roman" w:cs="Times New Roman"/>
              </w:rPr>
              <w:t>Invincibelle</w:t>
            </w:r>
            <w:proofErr w:type="spellEnd"/>
            <w:r w:rsidRPr="00AA4875">
              <w:rPr>
                <w:rFonts w:ascii="Times New Roman" w:eastAsia="Times New Roman" w:hAnsi="Times New Roman" w:cs="Times New Roman"/>
              </w:rPr>
              <w:t xml:space="preserve"> Wee White®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8E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Ryan Gainey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9E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INCREDIBALL™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11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10E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INCREDIBALL™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11E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Seaside Serenade® Bar Harbor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12E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4875">
              <w:rPr>
                <w:rFonts w:ascii="Times New Roman" w:eastAsia="Times New Roman" w:hAnsi="Times New Roman" w:cs="Times New Roman"/>
              </w:rPr>
              <w:t>Invincibelle</w:t>
            </w:r>
            <w:proofErr w:type="spellEnd"/>
            <w:r w:rsidRPr="00AA4875">
              <w:rPr>
                <w:rFonts w:ascii="Times New Roman" w:eastAsia="Times New Roman" w:hAnsi="Times New Roman" w:cs="Times New Roman"/>
              </w:rPr>
              <w:t xml:space="preserve"> Mini Mauvette™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2F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Silver Leaf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Different species 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LIME RICKEY™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4F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Haas Halo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5F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BELLA ANNA™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37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6F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proofErr w:type="spellStart"/>
            <w:r w:rsidRPr="005D360B">
              <w:rPr>
                <w:rFonts w:ascii="Times New Roman" w:eastAsia="Times New Roman" w:hAnsi="Times New Roman" w:cs="Times New Roman"/>
                <w:strike/>
              </w:rPr>
              <w:t>Invincibelle</w:t>
            </w:r>
            <w:proofErr w:type="spellEnd"/>
            <w:r w:rsidRPr="005D360B">
              <w:rPr>
                <w:rFonts w:ascii="Times New Roman" w:eastAsia="Times New Roman" w:hAnsi="Times New Roman" w:cs="Times New Roman"/>
                <w:strike/>
              </w:rPr>
              <w:t>® Spirit II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7F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Silver Leaf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Different species 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8F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Pink Pincushion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9F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  <w:r w:rsidRPr="005D360B">
              <w:rPr>
                <w:rFonts w:ascii="Times New Roman" w:eastAsia="Times New Roman" w:hAnsi="Times New Roman" w:cs="Times New Roman"/>
                <w:strike/>
              </w:rPr>
              <w:t>INCREDIBALL™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5D360B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  <w:strike/>
              </w:rPr>
            </w:pP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10F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4875">
              <w:rPr>
                <w:rFonts w:ascii="Times New Roman" w:eastAsia="Times New Roman" w:hAnsi="Times New Roman" w:cs="Times New Roman"/>
              </w:rPr>
              <w:t>Incrediball</w:t>
            </w:r>
            <w:proofErr w:type="spellEnd"/>
            <w:r w:rsidRPr="00AA4875">
              <w:rPr>
                <w:rFonts w:ascii="Times New Roman" w:eastAsia="Times New Roman" w:hAnsi="Times New Roman" w:cs="Times New Roman"/>
              </w:rPr>
              <w:t>® Blush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11F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4875">
              <w:rPr>
                <w:rFonts w:ascii="Times New Roman" w:eastAsia="Times New Roman" w:hAnsi="Times New Roman" w:cs="Times New Roman"/>
              </w:rPr>
              <w:t>Invincibelle</w:t>
            </w:r>
            <w:proofErr w:type="spellEnd"/>
            <w:r w:rsidRPr="00AA4875">
              <w:rPr>
                <w:rFonts w:ascii="Times New Roman" w:eastAsia="Times New Roman" w:hAnsi="Times New Roman" w:cs="Times New Roman"/>
              </w:rPr>
              <w:t>® Ruby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B7145" w:rsidRPr="00AA4875" w:rsidTr="00FB7145">
        <w:trPr>
          <w:trHeight w:val="315"/>
        </w:trPr>
        <w:tc>
          <w:tcPr>
            <w:tcW w:w="10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02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12F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FB7145" w:rsidRPr="00AA4875" w:rsidRDefault="00FB7145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A4875">
              <w:rPr>
                <w:rFonts w:ascii="Times New Roman" w:eastAsia="Times New Roman" w:hAnsi="Times New Roman" w:cs="Times New Roman"/>
              </w:rPr>
              <w:t>WHITE DOME™</w:t>
            </w:r>
          </w:p>
        </w:tc>
        <w:tc>
          <w:tcPr>
            <w:tcW w:w="3765" w:type="dxa"/>
            <w:tcBorders>
              <w:bottom w:val="single" w:sz="6" w:space="0" w:color="000000"/>
              <w:right w:val="single" w:sz="6" w:space="0" w:color="000000"/>
            </w:tcBorders>
          </w:tcPr>
          <w:p w:rsidR="00FB7145" w:rsidRPr="00AA4875" w:rsidRDefault="005D360B" w:rsidP="00815E4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:rsidR="00CF621E" w:rsidRDefault="00CF621E"/>
    <w:sectPr w:rsidR="00CF6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45"/>
    <w:rsid w:val="001331EF"/>
    <w:rsid w:val="005D360B"/>
    <w:rsid w:val="00984C94"/>
    <w:rsid w:val="00CF621E"/>
    <w:rsid w:val="00D0513E"/>
    <w:rsid w:val="00FB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912F"/>
  <w15:chartTrackingRefBased/>
  <w15:docId w15:val="{15F3300F-7712-448F-B42D-36F90253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145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1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1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4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14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14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14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14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14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14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14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14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7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14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7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FA592-6A4D-4E73-8FE3-B24A6AD0A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Braatz</dc:creator>
  <cp:keywords/>
  <dc:description/>
  <cp:lastModifiedBy>Elizabeth Braatz</cp:lastModifiedBy>
  <cp:revision>1</cp:revision>
  <dcterms:created xsi:type="dcterms:W3CDTF">2025-07-14T14:33:00Z</dcterms:created>
  <dcterms:modified xsi:type="dcterms:W3CDTF">2025-07-14T15:05:00Z</dcterms:modified>
</cp:coreProperties>
</file>