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F341" w14:textId="40EBEBBF" w:rsidR="006F08B3" w:rsidRDefault="00E06ACE">
      <w:r w:rsidRPr="00E06ACE">
        <w:drawing>
          <wp:anchor distT="0" distB="0" distL="114300" distR="114300" simplePos="0" relativeHeight="251658240" behindDoc="0" locked="0" layoutInCell="1" allowOverlap="1" wp14:anchorId="110E05BB" wp14:editId="2C1D5B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92291" cy="4273158"/>
            <wp:effectExtent l="0" t="0" r="8890" b="0"/>
            <wp:wrapSquare wrapText="bothSides"/>
            <wp:docPr id="6146" name="Picture 2" descr="Stack Overflow racheté par Prosus pour 1,8 milliard de dollars - BDM">
              <a:extLst xmlns:a="http://schemas.openxmlformats.org/drawingml/2006/main">
                <a:ext uri="{FF2B5EF4-FFF2-40B4-BE49-F238E27FC236}">
                  <a16:creationId xmlns:a16="http://schemas.microsoft.com/office/drawing/2014/main" id="{D2126AF5-5E98-45C9-A848-5AB8F54D8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Stack Overflow racheté par Prosus pour 1,8 milliard de dollars - BDM">
                      <a:extLst>
                        <a:ext uri="{FF2B5EF4-FFF2-40B4-BE49-F238E27FC236}">
                          <a16:creationId xmlns:a16="http://schemas.microsoft.com/office/drawing/2014/main" id="{D2126AF5-5E98-45C9-A848-5AB8F54D8E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/>
                    <a:stretch/>
                  </pic:blipFill>
                  <pic:spPr bwMode="auto">
                    <a:xfrm>
                      <a:off x="0" y="0"/>
                      <a:ext cx="7592291" cy="4273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FD65A" w14:textId="6133EFA9" w:rsidR="00B54F9B" w:rsidRDefault="00B54F9B"/>
    <w:p w14:paraId="207E23D4" w14:textId="4A16DAAC" w:rsidR="00B54F9B" w:rsidRDefault="00B54F9B" w:rsidP="00B54F9B">
      <w:pPr>
        <w:pStyle w:val="Titre"/>
        <w:rPr>
          <w:sz w:val="96"/>
          <w:szCs w:val="96"/>
        </w:rPr>
      </w:pPr>
      <w:r w:rsidRPr="00B54F9B">
        <w:rPr>
          <w:sz w:val="96"/>
          <w:szCs w:val="96"/>
        </w:rPr>
        <w:t>Catégorisez automatiquement des questions</w:t>
      </w:r>
    </w:p>
    <w:p w14:paraId="69CFC522" w14:textId="62CAA295" w:rsidR="00B54F9B" w:rsidRDefault="00B54F9B" w:rsidP="00B54F9B"/>
    <w:p w14:paraId="3D3E9F92" w14:textId="01DE7F98" w:rsidR="00B54F9B" w:rsidRDefault="00B54F9B" w:rsidP="00B54F9B"/>
    <w:p w14:paraId="4FD18C63" w14:textId="35038537" w:rsidR="00B54F9B" w:rsidRDefault="00B54F9B" w:rsidP="00B54F9B"/>
    <w:p w14:paraId="700EF13A" w14:textId="08493E0D" w:rsidR="00B54F9B" w:rsidRDefault="00B54F9B" w:rsidP="00B54F9B"/>
    <w:p w14:paraId="7CDE357C" w14:textId="73B6E229" w:rsidR="00B54F9B" w:rsidRDefault="00B54F9B" w:rsidP="00B54F9B"/>
    <w:p w14:paraId="4A0F3282" w14:textId="6413B63A" w:rsidR="00B54F9B" w:rsidRDefault="00B54F9B" w:rsidP="00B54F9B">
      <w:r>
        <w:t xml:space="preserve">Elise </w:t>
      </w:r>
      <w:proofErr w:type="spellStart"/>
      <w:r>
        <w:t>Andro</w:t>
      </w:r>
      <w:proofErr w:type="spellEnd"/>
      <w:r>
        <w:t xml:space="preserve"> – 06/08/2021</w:t>
      </w:r>
    </w:p>
    <w:p w14:paraId="6342AAA1" w14:textId="0F98E158" w:rsidR="00B54F9B" w:rsidRDefault="00B54F9B" w:rsidP="00B54F9B"/>
    <w:p w14:paraId="7709B44C" w14:textId="4A56C4D0" w:rsidR="00B54F9B" w:rsidRDefault="00B54F9B" w:rsidP="00B54F9B"/>
    <w:p w14:paraId="7DC94D7B" w14:textId="77777777" w:rsidR="00B54F9B" w:rsidRPr="00B54F9B" w:rsidRDefault="00B54F9B" w:rsidP="00B54F9B"/>
    <w:sectPr w:rsidR="00B54F9B" w:rsidRPr="00B54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0"/>
    <w:rsid w:val="00561970"/>
    <w:rsid w:val="006F08B3"/>
    <w:rsid w:val="00B54F9B"/>
    <w:rsid w:val="00E0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5D52"/>
  <w15:chartTrackingRefBased/>
  <w15:docId w15:val="{506D893F-0B63-41C2-B74C-6D16671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4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Andro</dc:creator>
  <cp:keywords/>
  <dc:description/>
  <cp:lastModifiedBy>Elise Andro</cp:lastModifiedBy>
  <cp:revision>2</cp:revision>
  <dcterms:created xsi:type="dcterms:W3CDTF">2021-05-30T13:50:00Z</dcterms:created>
  <dcterms:modified xsi:type="dcterms:W3CDTF">2021-08-04T09:34:00Z</dcterms:modified>
</cp:coreProperties>
</file>