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D2" w:rsidRDefault="005D77D2" w:rsidP="005D77D2">
      <w:r>
        <w:t>Basic enemy types: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Standard Skeleton (Moves towards player, uses standard weapon, low health)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Mage (Moves towards player, uses Burst-Fire weapon, average health)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Ghost (Moves away from player, uses Rapid-Fire weapon, low health)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Staff Ogre (Moves towards player, uses Staff, high health but slow movement)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Pyromaniac (Moves towards player quickly, uses Flamethrower, low health and fast movement)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Necromancer (Moves away from player slowly, spawns Standard Skeletons and shoots a ring of projectiles around itself occasionally, High health and slow movement)</w:t>
      </w:r>
    </w:p>
    <w:p w:rsidR="005D77D2" w:rsidRDefault="005D77D2" w:rsidP="005D77D2">
      <w:pPr>
        <w:pStyle w:val="ListParagraph"/>
        <w:numPr>
          <w:ilvl w:val="0"/>
          <w:numId w:val="3"/>
        </w:numPr>
      </w:pPr>
      <w:r>
        <w:t>Knight (Moves towards player, uses Sword (does not fire projectiles), High health and average movement</w:t>
      </w:r>
    </w:p>
    <w:p w:rsidR="005D77D2" w:rsidRDefault="005D77D2" w:rsidP="005D77D2"/>
    <w:p w:rsidR="005D77D2" w:rsidRDefault="005D77D2" w:rsidP="005D77D2"/>
    <w:p w:rsidR="005D77D2" w:rsidRDefault="005D77D2" w:rsidP="005D77D2"/>
    <w:p w:rsidR="005D77D2" w:rsidRDefault="005D77D2" w:rsidP="005D77D2">
      <w:r>
        <w:t>Basic weapon types: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Wand (Standard Weapon) (1 projectile per shot, average attack speed, average damage)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Staff (Multiple projectiles per shot (3-5?), slow attack speed, average damage)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Flamethrower (Constant fire, low damage (sets enemies on fire?))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Fireball (1 projectile per shot (explodes), (very?) slow attack speed, high damage to enemies hit directly, lower damage to enemies further away from projectile when it collides with something)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 xml:space="preserve">Rapid-fire (1 projectile per shot, (very?) fast attack speed, low damage) 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Burst-Fire (1 projectile per shot, fires 3-5 shots per attack with a cooldown between attacks, average damage)</w:t>
      </w:r>
    </w:p>
    <w:p w:rsidR="005D77D2" w:rsidRDefault="005D77D2" w:rsidP="005D77D2">
      <w:pPr>
        <w:pStyle w:val="ListParagraph"/>
        <w:numPr>
          <w:ilvl w:val="0"/>
          <w:numId w:val="2"/>
        </w:numPr>
      </w:pPr>
      <w:r>
        <w:t>Sword (Melee weapon, hits enemies directly in front of player, fast attack speed, high damage)</w:t>
      </w:r>
    </w:p>
    <w:p w:rsidR="005E3235" w:rsidRPr="005D77D2" w:rsidRDefault="005E3235" w:rsidP="005D77D2">
      <w:bookmarkStart w:id="0" w:name="_GoBack"/>
      <w:bookmarkEnd w:id="0"/>
    </w:p>
    <w:sectPr w:rsidR="005E3235" w:rsidRPr="005D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67338"/>
    <w:multiLevelType w:val="hybridMultilevel"/>
    <w:tmpl w:val="B1C086A4"/>
    <w:lvl w:ilvl="0" w:tplc="015ED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2707B0"/>
    <w:multiLevelType w:val="hybridMultilevel"/>
    <w:tmpl w:val="0ED68AB4"/>
    <w:lvl w:ilvl="0" w:tplc="E982C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935F42"/>
    <w:multiLevelType w:val="hybridMultilevel"/>
    <w:tmpl w:val="8D020E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D6"/>
    <w:rsid w:val="00264747"/>
    <w:rsid w:val="00375975"/>
    <w:rsid w:val="004F1B08"/>
    <w:rsid w:val="00566FD6"/>
    <w:rsid w:val="005D77D2"/>
    <w:rsid w:val="005E3235"/>
    <w:rsid w:val="008120AC"/>
    <w:rsid w:val="00AA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B837B-58CE-459F-A9AC-A31135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digipen</dc:creator>
  <cp:keywords/>
  <dc:description/>
  <cp:lastModifiedBy>digipen</cp:lastModifiedBy>
  <cp:revision>4</cp:revision>
  <dcterms:created xsi:type="dcterms:W3CDTF">2017-01-31T19:11:00Z</dcterms:created>
  <dcterms:modified xsi:type="dcterms:W3CDTF">2017-01-31T22:10:00Z</dcterms:modified>
</cp:coreProperties>
</file>