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D2" w:rsidRDefault="005D77D2" w:rsidP="005D77D2">
      <w:r>
        <w:t>Basic enemy types: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Standard Skeleton (Moves towards player, uses standard weapon, low health</w:t>
      </w:r>
      <w:r w:rsidR="00BC58AF">
        <w:t xml:space="preserve"> and average movement speed</w:t>
      </w:r>
      <w:r>
        <w:t>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Mage (Moves towards player, uses Burst-Fire weapon, average health</w:t>
      </w:r>
      <w:r w:rsidR="00BC58AF">
        <w:t xml:space="preserve"> and average movement speed</w:t>
      </w:r>
      <w:r>
        <w:t>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Ghost (Moves away from player, uses Rapid-Fire weapon, low health</w:t>
      </w:r>
      <w:r w:rsidR="00BC58AF">
        <w:t xml:space="preserve"> and average movement speed</w:t>
      </w:r>
      <w:r>
        <w:t>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Staff Ogre (Moves towards pla</w:t>
      </w:r>
      <w:r w:rsidR="00BC58AF">
        <w:t>yer, uses Staff, high health and</w:t>
      </w:r>
      <w:r>
        <w:t xml:space="preserve"> slow movement</w:t>
      </w:r>
      <w:r w:rsidR="00BC58AF">
        <w:t xml:space="preserve"> speed</w:t>
      </w:r>
      <w:r>
        <w:t>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Pyromaniac (Moves towards player quickly, uses Flamethrower, low health and fast movement</w:t>
      </w:r>
      <w:r w:rsidR="00BC58AF">
        <w:t xml:space="preserve"> speed</w:t>
      </w:r>
      <w:r>
        <w:t>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Necromancer (Moves away from player slowly, spawns Standard Skeletons and shoots a ring of projectiles around itself occasionally, High health and slow movement</w:t>
      </w:r>
      <w:r w:rsidR="00BC58AF">
        <w:t xml:space="preserve"> speed</w:t>
      </w:r>
      <w:r>
        <w:t>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Knight (Moves towards player, uses Sword (does not fire projectiles), High health and average movement</w:t>
      </w:r>
      <w:r w:rsidR="00BC58AF">
        <w:t xml:space="preserve"> speed)</w:t>
      </w:r>
    </w:p>
    <w:p w:rsidR="005D77D2" w:rsidRDefault="005D77D2" w:rsidP="005D77D2"/>
    <w:p w:rsidR="005D77D2" w:rsidRDefault="005D77D2" w:rsidP="005D77D2"/>
    <w:p w:rsidR="005D77D2" w:rsidRDefault="005D77D2" w:rsidP="005D77D2"/>
    <w:p w:rsidR="005D77D2" w:rsidRDefault="005D77D2" w:rsidP="005D77D2">
      <w:r>
        <w:t>Basic weapon types: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Wand (Standard Weapon) (1 projectile per shot, average attack speed, average damage)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Staff (Multiple projectiles per shot (3-5?), slow attack speed, average damage)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Flamethrower (Constant fire, low damage (sets enemies on fire?))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Fireball (1 projectile per shot (explodes), (very?) slow attack speed, high damage to enemies hit directly, lower damage to enemies further away from projectile when it collides with something)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 xml:space="preserve">Rapid-fire (1 projectile per shot, (very?) fast attack speed, low damage) 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Burst-Fire (1 projectile per shot, fires 3-5 shots per attack with a cooldown between attacks, average damage)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Sword (Melee weapon, hits enemies directly in front of player, fast attack speed, high damage</w:t>
      </w:r>
      <w:r w:rsidR="00BC58AF">
        <w:t>, (maybe reflects/destroys projectiles it hits?)</w:t>
      </w:r>
      <w:bookmarkStart w:id="0" w:name="_GoBack"/>
      <w:bookmarkEnd w:id="0"/>
      <w:r>
        <w:t>)</w:t>
      </w:r>
    </w:p>
    <w:p w:rsidR="005E3235" w:rsidRPr="005D77D2" w:rsidRDefault="005E3235" w:rsidP="005D77D2"/>
    <w:sectPr w:rsidR="005E3235" w:rsidRPr="005D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7338"/>
    <w:multiLevelType w:val="hybridMultilevel"/>
    <w:tmpl w:val="B1C086A4"/>
    <w:lvl w:ilvl="0" w:tplc="015E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707B0"/>
    <w:multiLevelType w:val="hybridMultilevel"/>
    <w:tmpl w:val="0ED68AB4"/>
    <w:lvl w:ilvl="0" w:tplc="E982C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35F42"/>
    <w:multiLevelType w:val="hybridMultilevel"/>
    <w:tmpl w:val="8D020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D6"/>
    <w:rsid w:val="00264747"/>
    <w:rsid w:val="00375975"/>
    <w:rsid w:val="004F1B08"/>
    <w:rsid w:val="00566FD6"/>
    <w:rsid w:val="005D77D2"/>
    <w:rsid w:val="005E3235"/>
    <w:rsid w:val="008120AC"/>
    <w:rsid w:val="00AA6ED0"/>
    <w:rsid w:val="00B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837B-58CE-459F-A9AC-A31135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5</cp:revision>
  <dcterms:created xsi:type="dcterms:W3CDTF">2017-01-31T19:11:00Z</dcterms:created>
  <dcterms:modified xsi:type="dcterms:W3CDTF">2017-01-31T22:16:00Z</dcterms:modified>
</cp:coreProperties>
</file>