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717FC" w14:textId="42EF8E74" w:rsidR="00584255" w:rsidRDefault="00D7474B">
      <w:pPr>
        <w:rPr>
          <w:color w:val="538135" w:themeColor="accent6" w:themeShade="BF"/>
          <w:sz w:val="56"/>
          <w:szCs w:val="56"/>
        </w:rPr>
      </w:pPr>
      <w:r w:rsidRPr="00203B67">
        <w:rPr>
          <w:color w:val="538135" w:themeColor="accent6" w:themeShade="BF"/>
          <w:sz w:val="56"/>
          <w:szCs w:val="56"/>
        </w:rPr>
        <w:t xml:space="preserve">User control – advanced and good practice of using </w:t>
      </w:r>
      <w:r w:rsidR="00203B67">
        <w:rPr>
          <w:color w:val="538135" w:themeColor="accent6" w:themeShade="BF"/>
          <w:sz w:val="56"/>
          <w:szCs w:val="56"/>
        </w:rPr>
        <w:t>C</w:t>
      </w:r>
      <w:r w:rsidRPr="00203B67">
        <w:rPr>
          <w:color w:val="538135" w:themeColor="accent6" w:themeShade="BF"/>
          <w:sz w:val="56"/>
          <w:szCs w:val="56"/>
        </w:rPr>
        <w:t># user control</w:t>
      </w:r>
    </w:p>
    <w:p w14:paraId="7B38D6FF" w14:textId="481B5642" w:rsidR="009433B4" w:rsidRDefault="009433B4">
      <w:pPr>
        <w:rPr>
          <w:color w:val="538135" w:themeColor="accent6" w:themeShade="BF"/>
          <w:sz w:val="56"/>
          <w:szCs w:val="56"/>
        </w:rPr>
      </w:pPr>
      <w:r>
        <w:rPr>
          <w:color w:val="538135" w:themeColor="accent6" w:themeShade="BF"/>
          <w:sz w:val="56"/>
          <w:szCs w:val="56"/>
        </w:rPr>
        <w:t>In Windows forms applications.</w:t>
      </w:r>
    </w:p>
    <w:bookmarkStart w:id="0" w:name="_GoBack"/>
    <w:bookmarkEnd w:id="0"/>
    <w:p w14:paraId="60451357" w14:textId="6DCEE9D7" w:rsidR="00726D7B" w:rsidRDefault="00726D7B">
      <w:r>
        <w:fldChar w:fldCharType="begin"/>
      </w:r>
      <w:r>
        <w:instrText xml:space="preserve"> HYPERLINK "</w:instrText>
      </w:r>
      <w:r w:rsidRPr="00726D7B">
        <w:instrText>https://github.com/EliArad/C-UserControl</w:instrText>
      </w:r>
      <w:r>
        <w:instrText xml:space="preserve">" </w:instrText>
      </w:r>
      <w:r>
        <w:fldChar w:fldCharType="separate"/>
      </w:r>
      <w:r w:rsidRPr="009B0442">
        <w:rPr>
          <w:rStyle w:val="Hyperlink"/>
        </w:rPr>
        <w:t>https://github.com/EliArad/C-UserControl</w:t>
      </w:r>
      <w:r>
        <w:fldChar w:fldCharType="end"/>
      </w:r>
    </w:p>
    <w:p w14:paraId="4783D3C6" w14:textId="468E6853" w:rsidR="00D7474B" w:rsidRDefault="00D7474B">
      <w:r>
        <w:t xml:space="preserve">We will learn how to use the Windows </w:t>
      </w:r>
      <w:proofErr w:type="spellStart"/>
      <w:r>
        <w:t>c#</w:t>
      </w:r>
      <w:proofErr w:type="spellEnd"/>
      <w:r>
        <w:t xml:space="preserve"> user control in a way that it works like a repeater from data base or a list.</w:t>
      </w:r>
    </w:p>
    <w:p w14:paraId="61165371" w14:textId="50474A8A" w:rsidR="00D7474B" w:rsidRDefault="00D7474B">
      <w:r>
        <w:t>And show how we can search and dynamically show the results</w:t>
      </w:r>
    </w:p>
    <w:p w14:paraId="5A038146" w14:textId="53833EE8" w:rsidR="00D7474B" w:rsidRDefault="00D7474B"/>
    <w:p w14:paraId="6D113A5F" w14:textId="49F5F869" w:rsidR="00D7474B" w:rsidRDefault="00203B67">
      <w:r>
        <w:t>First,</w:t>
      </w:r>
      <w:r w:rsidR="00D7474B">
        <w:t xml:space="preserve"> let’s create two project</w:t>
      </w:r>
      <w:r w:rsidR="009E3F80">
        <w:t>s</w:t>
      </w:r>
    </w:p>
    <w:p w14:paraId="75006263" w14:textId="4B3067E1" w:rsidR="00D7474B" w:rsidRDefault="00D7474B" w:rsidP="00D7474B">
      <w:pPr>
        <w:pStyle w:val="ListParagraph"/>
        <w:numPr>
          <w:ilvl w:val="0"/>
          <w:numId w:val="1"/>
        </w:numPr>
      </w:pPr>
      <w:r>
        <w:t>Windows form application that will host our user control</w:t>
      </w:r>
    </w:p>
    <w:p w14:paraId="1B0DF5FC" w14:textId="3954D387" w:rsidR="00D7474B" w:rsidRDefault="00D7474B" w:rsidP="00D7474B">
      <w:pPr>
        <w:pStyle w:val="ListParagraph"/>
        <w:numPr>
          <w:ilvl w:val="0"/>
          <w:numId w:val="1"/>
        </w:numPr>
      </w:pPr>
      <w:r>
        <w:t xml:space="preserve">Instead of creating the user control inside our windows </w:t>
      </w:r>
      <w:r w:rsidR="00647855">
        <w:t>form,</w:t>
      </w:r>
      <w:r>
        <w:t xml:space="preserve"> lets add it as a separate class library.</w:t>
      </w:r>
    </w:p>
    <w:p w14:paraId="6C516E47" w14:textId="57AF811F" w:rsidR="00D7474B" w:rsidRDefault="00D7474B" w:rsidP="00D7474B">
      <w:pPr>
        <w:pStyle w:val="ListParagraph"/>
        <w:numPr>
          <w:ilvl w:val="0"/>
          <w:numId w:val="1"/>
        </w:numPr>
      </w:pPr>
      <w:r>
        <w:t>I will show the steps on the video</w:t>
      </w:r>
    </w:p>
    <w:p w14:paraId="330FA4CD" w14:textId="77777777" w:rsidR="00D7474B" w:rsidRDefault="00D7474B" w:rsidP="00D7474B"/>
    <w:p w14:paraId="1DC6A5D1" w14:textId="68D4144C" w:rsidR="00D7474B" w:rsidRDefault="00D7474B"/>
    <w:p w14:paraId="2B1B8B7E" w14:textId="662DCFAA" w:rsidR="00D7474B" w:rsidRDefault="00D7474B">
      <w:r>
        <w:rPr>
          <w:noProof/>
        </w:rPr>
        <w:lastRenderedPageBreak/>
        <w:drawing>
          <wp:inline distT="0" distB="0" distL="0" distR="0" wp14:anchorId="055A65D0" wp14:editId="3BCF125C">
            <wp:extent cx="59436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8913" w14:textId="170983DD" w:rsidR="00D7474B" w:rsidRDefault="00D7474B"/>
    <w:p w14:paraId="63146C6E" w14:textId="769D0F5C" w:rsidR="00D7474B" w:rsidRDefault="00D7474B">
      <w:r>
        <w:rPr>
          <w:noProof/>
        </w:rPr>
        <w:lastRenderedPageBreak/>
        <w:drawing>
          <wp:inline distT="0" distB="0" distL="0" distR="0" wp14:anchorId="790F651D" wp14:editId="4350320E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92E" w14:textId="3A9542D9" w:rsidR="00D7474B" w:rsidRDefault="00D7474B"/>
    <w:p w14:paraId="0B32633D" w14:textId="02F96B17" w:rsidR="00D7474B" w:rsidRDefault="00D7474B">
      <w:r>
        <w:rPr>
          <w:noProof/>
        </w:rPr>
        <w:lastRenderedPageBreak/>
        <w:drawing>
          <wp:inline distT="0" distB="0" distL="0" distR="0" wp14:anchorId="6FDCF33F" wp14:editId="28E88551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0941" w14:textId="6060C30A" w:rsidR="00D7474B" w:rsidRDefault="00D7474B">
      <w:r>
        <w:t>Our initial project should be as follow:</w:t>
      </w:r>
    </w:p>
    <w:p w14:paraId="7B273FC1" w14:textId="2BC5C93F" w:rsidR="00D7474B" w:rsidRDefault="00D7474B"/>
    <w:p w14:paraId="5DC652B9" w14:textId="28CD3911" w:rsidR="00D7474B" w:rsidRDefault="00D7474B">
      <w:r>
        <w:rPr>
          <w:noProof/>
        </w:rPr>
        <w:lastRenderedPageBreak/>
        <w:drawing>
          <wp:inline distT="0" distB="0" distL="0" distR="0" wp14:anchorId="1DC01AD4" wp14:editId="6DD1E864">
            <wp:extent cx="3000375" cy="691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1B03" w14:textId="02783874" w:rsidR="00D7474B" w:rsidRDefault="00D7474B" w:rsidP="00D7474B">
      <w:pPr>
        <w:pStyle w:val="NoSpacing"/>
      </w:pPr>
      <w:r>
        <w:t xml:space="preserve">We have two project app and class lib </w:t>
      </w:r>
      <w:proofErr w:type="spellStart"/>
      <w:r>
        <w:t>dll</w:t>
      </w:r>
      <w:proofErr w:type="spellEnd"/>
      <w:r>
        <w:t>.</w:t>
      </w:r>
    </w:p>
    <w:p w14:paraId="591A703D" w14:textId="260C6234" w:rsidR="00D7474B" w:rsidRDefault="00D7474B" w:rsidP="00D7474B">
      <w:pPr>
        <w:pStyle w:val="NoSpacing"/>
      </w:pPr>
      <w:r>
        <w:t xml:space="preserve">The </w:t>
      </w:r>
      <w:proofErr w:type="spellStart"/>
      <w:proofErr w:type="gramStart"/>
      <w:r>
        <w:t>dll</w:t>
      </w:r>
      <w:proofErr w:type="spellEnd"/>
      <w:r>
        <w:t xml:space="preserve">  have</w:t>
      </w:r>
      <w:proofErr w:type="gramEnd"/>
      <w:r>
        <w:t xml:space="preserve"> the user control with assembly of windows forms.</w:t>
      </w:r>
    </w:p>
    <w:p w14:paraId="442021F5" w14:textId="275089D7" w:rsidR="00D7474B" w:rsidRDefault="00D7474B" w:rsidP="00D7474B">
      <w:pPr>
        <w:pStyle w:val="NoSpacing"/>
      </w:pPr>
      <w:r>
        <w:t>This will help us to add the user control easily to different applications.</w:t>
      </w:r>
    </w:p>
    <w:p w14:paraId="5F5658BE" w14:textId="3825B719" w:rsidR="00E8386B" w:rsidRDefault="00D7474B" w:rsidP="00E8386B">
      <w:pPr>
        <w:pStyle w:val="NoSpacing"/>
      </w:pPr>
      <w:r>
        <w:t xml:space="preserve">The </w:t>
      </w:r>
      <w:proofErr w:type="gramStart"/>
      <w:r w:rsidR="00E8386B">
        <w:t>app ,</w:t>
      </w:r>
      <w:proofErr w:type="gramEnd"/>
      <w:r w:rsidR="00E8386B">
        <w:t xml:space="preserve"> windows form app, hold a reference to the class library.</w:t>
      </w:r>
    </w:p>
    <w:p w14:paraId="19EE071C" w14:textId="5B938C85" w:rsidR="00E8386B" w:rsidRDefault="00E8386B" w:rsidP="00E8386B">
      <w:pPr>
        <w:pStyle w:val="NoSpacing"/>
      </w:pPr>
    </w:p>
    <w:p w14:paraId="4682B1DE" w14:textId="1EEE6C8A" w:rsidR="00E8386B" w:rsidRDefault="00E8386B" w:rsidP="00E8386B">
      <w:pPr>
        <w:pStyle w:val="NoSpacing"/>
      </w:pPr>
    </w:p>
    <w:p w14:paraId="3BC6AA46" w14:textId="4F7F057D" w:rsidR="00E8386B" w:rsidRDefault="00E8386B" w:rsidP="00E8386B">
      <w:pPr>
        <w:pStyle w:val="NoSpacing"/>
      </w:pPr>
    </w:p>
    <w:p w14:paraId="57025FE1" w14:textId="646E5F64" w:rsidR="00E8386B" w:rsidRDefault="00E8386B" w:rsidP="00E8386B">
      <w:pPr>
        <w:pStyle w:val="NoSpacing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create a student class</w:t>
      </w:r>
    </w:p>
    <w:p w14:paraId="794E6095" w14:textId="4EDC2B7D" w:rsidR="00E8386B" w:rsidRDefault="00E8386B" w:rsidP="00E8386B">
      <w:pPr>
        <w:pStyle w:val="NoSpacing"/>
      </w:pPr>
    </w:p>
    <w:p w14:paraId="0A4140A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045A89EF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{</w:t>
      </w:r>
    </w:p>
    <w:p w14:paraId="206A56F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14:paraId="2A96091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14:paraId="58E83B6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14:paraId="603CD70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male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14:paraId="19113EB9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; }</w:t>
      </w:r>
    </w:p>
    <w:p w14:paraId="459FEE43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F7D41E2" w14:textId="27EBE3BB" w:rsidR="00E8386B" w:rsidRDefault="00E8386B" w:rsidP="00E8386B">
      <w:pPr>
        <w:pStyle w:val="NoSpacing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1F8C350F" w14:textId="4A84C088" w:rsidR="00E8386B" w:rsidRDefault="00E8386B" w:rsidP="00E8386B">
      <w:pPr>
        <w:pStyle w:val="NoSpacing"/>
      </w:pPr>
      <w:r>
        <w:t>And add name in a list</w:t>
      </w:r>
    </w:p>
    <w:p w14:paraId="61DB0044" w14:textId="3955D57B" w:rsidR="00E8386B" w:rsidRDefault="00E8386B" w:rsidP="00E8386B">
      <w:pPr>
        <w:pStyle w:val="NoSpacing"/>
      </w:pPr>
      <w:r>
        <w:t>In the windows form</w:t>
      </w:r>
    </w:p>
    <w:p w14:paraId="2CEBB2D1" w14:textId="6937BB50" w:rsidR="00E8386B" w:rsidRDefault="00E8386B" w:rsidP="00E8386B">
      <w:pPr>
        <w:pStyle w:val="NoSpacing"/>
      </w:pPr>
    </w:p>
    <w:p w14:paraId="072AF6B8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InitDb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)</w:t>
      </w:r>
    </w:p>
    <w:p w14:paraId="164794AA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{</w:t>
      </w:r>
    </w:p>
    <w:p w14:paraId="531EEA7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416A81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543C06D3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1DDE9F87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"Eli"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009AAD7A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"Arad"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48FDD3F9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40,</w:t>
      </w:r>
    </w:p>
    <w:p w14:paraId="4CB9C93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0E68BBB7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62F61D91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16D92576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237ED4E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53BB05E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8DF24A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38EB09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418EC4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4B2DBA8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3458EF15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Yo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52D8DB0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"Bo"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6456C885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30,</w:t>
      </w:r>
    </w:p>
    <w:p w14:paraId="70578CA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69BACF0F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3EA652E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0DC6792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12237B5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6401AE3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4546596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04C9ED5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51A388EF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"Ami"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09C9209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Rabon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03F47D61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30,</w:t>
      </w:r>
    </w:p>
    <w:p w14:paraId="557AA603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5D3FAEA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6F1B6C1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0A0FB0F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1705979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C94CF0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3D7E7B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0CE1F21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5311FBB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"Joe"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73F218E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Stample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29B35BE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19,</w:t>
      </w:r>
    </w:p>
    <w:p w14:paraId="60DA312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2D9C2C1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5B53309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217ADA7B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011C762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3BEE7FDA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47ABB06D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209C2FE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"David"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22E740E9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"Tony"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1CB1EBC2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52,</w:t>
      </w:r>
    </w:p>
    <w:p w14:paraId="70AE4565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68A91E5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3AFCCF2F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0FA51C0A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4C315691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BD2D597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258BE5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218A4009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n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e-IL"/>
        </w:rPr>
        <w:t>Student</w:t>
      </w:r>
    </w:p>
    <w:p w14:paraId="4FC7507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{</w:t>
      </w:r>
    </w:p>
    <w:p w14:paraId="2C67DD99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"Yariv"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27ACF8AC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e-IL"/>
        </w:rPr>
        <w:t>Logasi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e-IL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31CC99E7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age = 52,</w:t>
      </w:r>
    </w:p>
    <w:p w14:paraId="11390E55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likeSports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</w:p>
    <w:p w14:paraId="54E79D6E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male =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true</w:t>
      </w:r>
    </w:p>
    <w:p w14:paraId="548F7AE6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};</w:t>
      </w:r>
    </w:p>
    <w:p w14:paraId="1F6A9FA6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e-IL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e-IL"/>
        </w:rPr>
        <w:t>(n);</w:t>
      </w:r>
    </w:p>
    <w:p w14:paraId="587B71D4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2CAB9A5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640AA70" w14:textId="77777777" w:rsidR="00E8386B" w:rsidRDefault="00E8386B" w:rsidP="00E8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1A19DF88" w14:textId="52C05430" w:rsidR="00E8386B" w:rsidRDefault="00E8386B" w:rsidP="00E8386B">
      <w:pPr>
        <w:pStyle w:val="NoSpacing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376A8563" w14:textId="0C8BF98A" w:rsidR="00E8386B" w:rsidRDefault="00E8386B" w:rsidP="00E8386B">
      <w:pPr>
        <w:pStyle w:val="NoSpacing"/>
      </w:pPr>
    </w:p>
    <w:p w14:paraId="70F0DD0D" w14:textId="3E7C170B" w:rsidR="00E8386B" w:rsidRDefault="00E8386B" w:rsidP="00E8386B">
      <w:pPr>
        <w:pStyle w:val="NoSpacing"/>
      </w:pPr>
      <w:r>
        <w:t xml:space="preserve">What we want to do </w:t>
      </w:r>
      <w:proofErr w:type="gramStart"/>
      <w:r>
        <w:t>now ,</w:t>
      </w:r>
      <w:proofErr w:type="gramEnd"/>
      <w:r>
        <w:t xml:space="preserve"> is to show it in  the user control as a list.</w:t>
      </w:r>
    </w:p>
    <w:p w14:paraId="398CDF42" w14:textId="6C5DADC8" w:rsidR="00E8386B" w:rsidRDefault="00E8386B" w:rsidP="00E8386B">
      <w:pPr>
        <w:pStyle w:val="NoSpacing"/>
      </w:pPr>
    </w:p>
    <w:p w14:paraId="60E0C472" w14:textId="0FE46F5A" w:rsidR="00E8386B" w:rsidRDefault="00E8386B" w:rsidP="00E8386B">
      <w:pPr>
        <w:pStyle w:val="NoSpacing"/>
      </w:pPr>
      <w:r>
        <w:t xml:space="preserve">I create the following user control </w:t>
      </w:r>
    </w:p>
    <w:p w14:paraId="49908BF0" w14:textId="49555186" w:rsidR="00E8386B" w:rsidRDefault="00E8386B" w:rsidP="00E8386B">
      <w:pPr>
        <w:pStyle w:val="NoSpacing"/>
      </w:pPr>
    </w:p>
    <w:p w14:paraId="69256BA0" w14:textId="5E3490FC" w:rsidR="00E8386B" w:rsidRDefault="00E8386B" w:rsidP="00E8386B">
      <w:pPr>
        <w:pStyle w:val="NoSpacing"/>
      </w:pPr>
      <w:r>
        <w:rPr>
          <w:noProof/>
        </w:rPr>
        <w:drawing>
          <wp:inline distT="0" distB="0" distL="0" distR="0" wp14:anchorId="3DAD27FD" wp14:editId="36E3DA25">
            <wp:extent cx="53340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01B2" w14:textId="0C86EE86" w:rsidR="00E8386B" w:rsidRDefault="00E8386B" w:rsidP="00E8386B">
      <w:pPr>
        <w:pStyle w:val="NoSpacing"/>
      </w:pPr>
    </w:p>
    <w:p w14:paraId="2F79414E" w14:textId="2EC4F24B" w:rsidR="00E8386B" w:rsidRDefault="002B131A" w:rsidP="00E8386B">
      <w:pPr>
        <w:pStyle w:val="NoSpacing"/>
      </w:pPr>
      <w:r>
        <w:t>Add it to the windows form:</w:t>
      </w:r>
    </w:p>
    <w:p w14:paraId="548FEDD4" w14:textId="30A3BBE7" w:rsidR="002B131A" w:rsidRDefault="002B131A" w:rsidP="00E8386B">
      <w:pPr>
        <w:pStyle w:val="NoSpacing"/>
      </w:pPr>
    </w:p>
    <w:p w14:paraId="146C5740" w14:textId="3DB05AC9" w:rsidR="002B131A" w:rsidRDefault="002B131A" w:rsidP="00E8386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7B354" wp14:editId="79646100">
                <wp:simplePos x="0" y="0"/>
                <wp:positionH relativeFrom="column">
                  <wp:posOffset>597877</wp:posOffset>
                </wp:positionH>
                <wp:positionV relativeFrom="paragraph">
                  <wp:posOffset>766543</wp:posOffset>
                </wp:positionV>
                <wp:extent cx="98474" cy="914400"/>
                <wp:effectExtent l="38100" t="38100" r="349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7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C10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.1pt;margin-top:60.35pt;width:7.75pt;height:1in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0I5AEAABcEAAAOAAAAZHJzL2Uyb0RvYy54bWysU02P0zAQvSPxHyzfadJVBd2q6Qp1+Tgg&#10;qFjg7nXsxpK/NB6a5N8zdtKAACGBuFhjz7yZeW/G+7vBWXZRkEzwDV+vas6Ul6E1/tzwz59eP9ty&#10;llD4VtjgVcNHlfjd4emTfR936iZ0wbYKGCXxadfHhneIcVdVSXbKibQKUXly6gBOIF3hXLUgesru&#10;bHVT18+rPkAbIUiVEr3eT05+KPm1VhI/aJ0UMttw6g3LCeV8zGd12IvdGUTsjJzbEP/QhRPGU9El&#10;1b1Awb6C+SWVMxJCChpXMrgqaG2kKhyIzbr+ic1DJ6IqXEicFBeZ0v9LK99fTsBM23AalBeORvSA&#10;IMy5Q/YSIPTsGLwnGQOwbVarj2lHoKM/wXxL8QSZ+qDBMW1NfEuLwIv1JVvZR0TZUFQfF9XVgEzS&#10;4+1282LDmSTP7XqzqctQqilfxkZI+EYFx7LR8DS3t/Q1VRCXdwmpIwJeARlsfT5RGPvKtwzHSAQR&#10;jPBnqzIdCs8hVaY1ESkWjlZN8I9KkzzU5lSmLKY6WmAXQSslpFQe10smis4wbaxdgHVR4I/AOT5D&#10;VVnavwEviFI5eFzAzvgAv6uOw7VlPcVfFZh4ZwkeQzuWERdpaPuKVvNPyev9473Av//nwzcAAAD/&#10;/wMAUEsDBBQABgAIAAAAIQBuNett3gAAAAoBAAAPAAAAZHJzL2Rvd25yZXYueG1sTI9NTsMwEEb3&#10;SNzBGiR21CEqDQ5xKhRRCXZQOMA0HpJAPE5jpw09Pe4KdvPz9M2bYj3bXhxo9J1jDbeLBARx7UzH&#10;jYaP983NPQgfkA32jknDD3lYl5cXBebGHfmNDtvQiBjCPkcNbQhDLqWvW7LoF24gjrtPN1oMsR0b&#10;aUY8xnDbyzRJVtJix/FCiwNVLdXf28lq2M/V19NJ4eb5NTvtX7pKTdWd0vr6an58ABFoDn8wnPWj&#10;OpTRaecmNl70GtQyjWScp0kG4gwkKhY7DelqmYEsC/n/hfIXAAD//wMAUEsBAi0AFAAGAAgAAAAh&#10;ALaDOJL+AAAA4QEAABMAAAAAAAAAAAAAAAAAAAAAAFtDb250ZW50X1R5cGVzXS54bWxQSwECLQAU&#10;AAYACAAAACEAOP0h/9YAAACUAQAACwAAAAAAAAAAAAAAAAAvAQAAX3JlbHMvLnJlbHNQSwECLQAU&#10;AAYACAAAACEAV1MtCOQBAAAXBAAADgAAAAAAAAAAAAAAAAAuAgAAZHJzL2Uyb0RvYy54bWxQSwEC&#10;LQAUAAYACAAAACEAbjXrbd4AAAAK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3BC5B5" wp14:editId="52D4B722">
            <wp:extent cx="5943600" cy="1408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A9F" w14:textId="56717022" w:rsidR="002B131A" w:rsidRDefault="002B131A" w:rsidP="00E8386B">
      <w:pPr>
        <w:pStyle w:val="NoSpacing"/>
      </w:pPr>
    </w:p>
    <w:p w14:paraId="58E7A230" w14:textId="499936E8" w:rsidR="002B131A" w:rsidRDefault="002B131A" w:rsidP="00E8386B">
      <w:pPr>
        <w:pStyle w:val="NoSpacing"/>
      </w:pPr>
      <w:r>
        <w:t xml:space="preserve">From here: </w:t>
      </w:r>
    </w:p>
    <w:p w14:paraId="2D21BDB9" w14:textId="4264F406" w:rsidR="00D7474B" w:rsidRDefault="00D7474B"/>
    <w:p w14:paraId="35F25423" w14:textId="78689500" w:rsidR="0009505A" w:rsidRDefault="0009505A">
      <w:r>
        <w:lastRenderedPageBreak/>
        <w:t>We put one on the form</w:t>
      </w:r>
    </w:p>
    <w:p w14:paraId="5F291DE7" w14:textId="476D1F54" w:rsidR="0009505A" w:rsidRDefault="0009505A"/>
    <w:p w14:paraId="4057AF62" w14:textId="13F50AE5" w:rsidR="0009505A" w:rsidRDefault="0009505A">
      <w:r>
        <w:rPr>
          <w:noProof/>
        </w:rPr>
        <w:drawing>
          <wp:inline distT="0" distB="0" distL="0" distR="0" wp14:anchorId="3B197AC9" wp14:editId="5B8838B9">
            <wp:extent cx="5219700" cy="885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A612" w14:textId="22E6F722" w:rsidR="0009505A" w:rsidRDefault="0009505A">
      <w:r>
        <w:t xml:space="preserve">Just because we want to take the </w:t>
      </w:r>
      <w:r w:rsidR="00693F61">
        <w:t>initialization from visual studio:</w:t>
      </w:r>
    </w:p>
    <w:p w14:paraId="11A392AB" w14:textId="4B3E7041" w:rsidR="00693F61" w:rsidRDefault="00693F61"/>
    <w:p w14:paraId="3565480D" w14:textId="477A60C7" w:rsidR="00693F61" w:rsidRDefault="00693F61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t xml:space="preserve">F12 on 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InitializeComponent</w:t>
      </w:r>
    </w:p>
    <w:p w14:paraId="3CDF7C8C" w14:textId="1D2370FF" w:rsidR="00693F61" w:rsidRDefault="00693F61">
      <w:r>
        <w:t>And grab those lines:</w:t>
      </w:r>
    </w:p>
    <w:p w14:paraId="73B2A786" w14:textId="27D1A50F" w:rsidR="00693F61" w:rsidRDefault="00693F61"/>
    <w:p w14:paraId="157EADA8" w14:textId="77777777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.userControlDb1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UserControlDb.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UserControlDb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();</w:t>
      </w:r>
    </w:p>
    <w:p w14:paraId="148B14D0" w14:textId="6C2389E1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.userControlDb1.BackColor =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Color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.Khaki;</w:t>
      </w:r>
    </w:p>
    <w:p w14:paraId="36AA1D32" w14:textId="7103E412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.userControlDb1.Location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Point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(1, -1);</w:t>
      </w:r>
    </w:p>
    <w:p w14:paraId="372ED265" w14:textId="6275F9D1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.userControlDb1.Name = </w:t>
      </w:r>
      <w:r>
        <w:rPr>
          <w:rFonts w:ascii="Consolas" w:hAnsi="Consolas" w:cs="Consolas"/>
          <w:noProof/>
          <w:color w:val="A31515"/>
          <w:sz w:val="19"/>
          <w:szCs w:val="19"/>
          <w:lang w:bidi="he-IL"/>
        </w:rPr>
        <w:t>"userControlDb1"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;</w:t>
      </w:r>
    </w:p>
    <w:p w14:paraId="1A4A2E42" w14:textId="02AEB1A0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.userControlDb1.Size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(527, 55);</w:t>
      </w:r>
    </w:p>
    <w:p w14:paraId="2ADD4AFB" w14:textId="62677257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.userControlDb1.TabIndex = 0;</w:t>
      </w:r>
    </w:p>
    <w:p w14:paraId="6AC8082C" w14:textId="5CED7628" w:rsidR="00693F61" w:rsidRDefault="00693F61" w:rsidP="00693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</w:p>
    <w:p w14:paraId="5E4F41B0" w14:textId="286C200E" w:rsidR="00E8386B" w:rsidRDefault="00F24FB4">
      <w:r>
        <w:t>Delete and add a panel:</w:t>
      </w:r>
    </w:p>
    <w:p w14:paraId="57167FAB" w14:textId="152CA102" w:rsidR="00F24FB4" w:rsidRDefault="00F24FB4"/>
    <w:p w14:paraId="6C29940E" w14:textId="46C3F021" w:rsidR="00F24FB4" w:rsidRDefault="009613FA">
      <w:r>
        <w:t>To create the list:</w:t>
      </w:r>
    </w:p>
    <w:p w14:paraId="65DFEF63" w14:textId="5AEF9B27" w:rsidR="009613FA" w:rsidRDefault="009613FA"/>
    <w:p w14:paraId="3520207A" w14:textId="680467E4" w:rsidR="009613FA" w:rsidRDefault="009613FA">
      <w:r>
        <w:rPr>
          <w:noProof/>
        </w:rPr>
        <w:lastRenderedPageBreak/>
        <w:drawing>
          <wp:inline distT="0" distB="0" distL="0" distR="0" wp14:anchorId="32897A53" wp14:editId="5F26A13C">
            <wp:extent cx="5495925" cy="3667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81A7" w14:textId="6FF92EDC" w:rsidR="009613FA" w:rsidRDefault="009613FA"/>
    <w:p w14:paraId="4587A3DC" w14:textId="270AE2BE" w:rsidR="009613FA" w:rsidRDefault="009613FA">
      <w:r>
        <w:t>I wrote that code:</w:t>
      </w:r>
    </w:p>
    <w:p w14:paraId="67A95662" w14:textId="6663D2C1" w:rsidR="009613FA" w:rsidRDefault="009613FA"/>
    <w:p w14:paraId="67E42D0A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AddStudents()</w:t>
      </w:r>
    </w:p>
    <w:p w14:paraId="37A0C67B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{</w:t>
      </w:r>
    </w:p>
    <w:p w14:paraId="2DEB1B1A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y = 0;</w:t>
      </w:r>
    </w:p>
    <w:p w14:paraId="2F7B73B0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i = 0;</w:t>
      </w:r>
    </w:p>
    <w:p w14:paraId="2E11E61A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foreach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(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Student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m_students)</w:t>
      </w:r>
    </w:p>
    <w:p w14:paraId="7FB55200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{</w:t>
      </w:r>
    </w:p>
    <w:p w14:paraId="6A17D30B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</w:p>
    <w:p w14:paraId="2F082F61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UserControlDb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u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UserControlDb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();</w:t>
      </w:r>
    </w:p>
    <w:p w14:paraId="680E62AB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u.BackColor =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Color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.Khaki;</w:t>
      </w:r>
    </w:p>
    <w:p w14:paraId="0AEC3070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u.Location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Point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(1, -1 + y);</w:t>
      </w:r>
    </w:p>
    <w:p w14:paraId="220AE4E6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u.Name = </w:t>
      </w:r>
      <w:r>
        <w:rPr>
          <w:rFonts w:ascii="Consolas" w:hAnsi="Consolas" w:cs="Consolas"/>
          <w:noProof/>
          <w:color w:val="A31515"/>
          <w:sz w:val="19"/>
          <w:szCs w:val="19"/>
          <w:lang w:bidi="he-IL"/>
        </w:rPr>
        <w:t>"userControlDb "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+ u;</w:t>
      </w:r>
    </w:p>
    <w:p w14:paraId="16FC057A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u.Size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System.Drawing.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Size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(527, 55);</w:t>
      </w:r>
    </w:p>
    <w:p w14:paraId="5D6ADC74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u.TabIndex = i++;</w:t>
      </w:r>
    </w:p>
    <w:p w14:paraId="679844C0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u.AddStudent(s);</w:t>
      </w:r>
    </w:p>
    <w:p w14:paraId="57926831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panel1.Controls.Add(u);</w:t>
      </w:r>
    </w:p>
    <w:p w14:paraId="26B415F7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y += u.Height;</w:t>
      </w:r>
    </w:p>
    <w:p w14:paraId="65BB695D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}</w:t>
      </w:r>
    </w:p>
    <w:p w14:paraId="61C5FD4F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panel1.Height = y;</w:t>
      </w:r>
    </w:p>
    <w:p w14:paraId="0393A874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this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.Height = y + 55;</w:t>
      </w:r>
    </w:p>
    <w:p w14:paraId="1E991832" w14:textId="15C54C78" w:rsidR="009613FA" w:rsidRDefault="009613FA" w:rsidP="009613FA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}</w:t>
      </w:r>
    </w:p>
    <w:p w14:paraId="4D1363A5" w14:textId="7BE298CA" w:rsidR="009613FA" w:rsidRDefault="009613FA" w:rsidP="009613FA"/>
    <w:p w14:paraId="3F0C7425" w14:textId="5BD08588" w:rsidR="009613FA" w:rsidRDefault="009613FA" w:rsidP="009613FA"/>
    <w:p w14:paraId="699FA74B" w14:textId="2CE1CFE0" w:rsidR="009613FA" w:rsidRDefault="009613FA" w:rsidP="009613FA"/>
    <w:p w14:paraId="5B98055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namespace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UserControlDbLib</w:t>
      </w:r>
    </w:p>
    <w:p w14:paraId="721107E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>{</w:t>
      </w:r>
    </w:p>
    <w:p w14:paraId="126854ED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partial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class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UserControlDb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: 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UserControl</w:t>
      </w:r>
    </w:p>
    <w:p w14:paraId="478ECA4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{</w:t>
      </w:r>
    </w:p>
    <w:p w14:paraId="4BF22EBA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UserControlDb()</w:t>
      </w:r>
    </w:p>
    <w:p w14:paraId="24F76CDD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{</w:t>
      </w:r>
    </w:p>
    <w:p w14:paraId="43182537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InitializeComponent();</w:t>
      </w:r>
    </w:p>
    <w:p w14:paraId="10587B09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}</w:t>
      </w:r>
    </w:p>
    <w:p w14:paraId="2D74C9C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AddStudent(</w:t>
      </w:r>
      <w:r>
        <w:rPr>
          <w:rFonts w:ascii="Consolas" w:hAnsi="Consolas" w:cs="Consolas"/>
          <w:noProof/>
          <w:color w:val="2B91AF"/>
          <w:sz w:val="19"/>
          <w:szCs w:val="19"/>
          <w:lang w:bidi="he-IL"/>
        </w:rPr>
        <w:t>Student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s)</w:t>
      </w:r>
    </w:p>
    <w:p w14:paraId="746CE7DF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{</w:t>
      </w:r>
    </w:p>
    <w:p w14:paraId="11085265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lblAge.Text = s.age.ToString();</w:t>
      </w:r>
    </w:p>
    <w:p w14:paraId="074DB440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lblFirstName.Text = s.firstName;</w:t>
      </w:r>
    </w:p>
    <w:p w14:paraId="4B08C0A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lblLastName.Text = s.lastName;</w:t>
      </w:r>
    </w:p>
    <w:p w14:paraId="29D2E856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chkMale.Checked = s.male;</w:t>
      </w:r>
    </w:p>
    <w:p w14:paraId="1B27EAC9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chkLoveSports.Checked = s.likeSports;</w:t>
      </w:r>
    </w:p>
    <w:p w14:paraId="6566D5B1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        </w:t>
      </w:r>
    </w:p>
    <w:p w14:paraId="3520DBBE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    }</w:t>
      </w:r>
    </w:p>
    <w:p w14:paraId="489AC5D7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   }</w:t>
      </w:r>
    </w:p>
    <w:p w14:paraId="74A49D52" w14:textId="77777777" w:rsidR="009613FA" w:rsidRDefault="009613FA" w:rsidP="0096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>}</w:t>
      </w:r>
    </w:p>
    <w:p w14:paraId="6DF07FDE" w14:textId="3F49A15D" w:rsidR="009613FA" w:rsidRDefault="00CE1CB3" w:rsidP="009613FA">
      <w:r>
        <w:t>Now we have our list ready</w:t>
      </w:r>
    </w:p>
    <w:p w14:paraId="06C04AF9" w14:textId="1F8BD4E1" w:rsidR="00CE1CB3" w:rsidRDefault="00452428" w:rsidP="009613FA">
      <w:r>
        <w:rPr>
          <w:noProof/>
        </w:rPr>
        <w:drawing>
          <wp:inline distT="0" distB="0" distL="0" distR="0" wp14:anchorId="649C245F" wp14:editId="552C4CD1">
            <wp:extent cx="54959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853E" w14:textId="0E6E7CA2" w:rsidR="00452428" w:rsidRDefault="00452428" w:rsidP="009613FA"/>
    <w:p w14:paraId="3FB015EA" w14:textId="301A5ED1" w:rsidR="00452428" w:rsidRDefault="00452428" w:rsidP="009613FA">
      <w:r>
        <w:t>We can limit the view and add search to dynamically show results.</w:t>
      </w:r>
    </w:p>
    <w:p w14:paraId="7EB45788" w14:textId="624F2C6A" w:rsidR="00452428" w:rsidRDefault="00452428" w:rsidP="009613FA">
      <w:r>
        <w:t xml:space="preserve">It is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or entity framework, we will display the results that we </w:t>
      </w:r>
      <w:proofErr w:type="gramStart"/>
      <w:r>
        <w:t>want ,</w:t>
      </w:r>
      <w:proofErr w:type="gramEnd"/>
      <w:r>
        <w:t xml:space="preserve"> by clearing the panel and add the results on the fly.</w:t>
      </w:r>
    </w:p>
    <w:p w14:paraId="1267C623" w14:textId="6F904BB4" w:rsidR="00452428" w:rsidRDefault="00E23F19" w:rsidP="009613FA">
      <w:r>
        <w:lastRenderedPageBreak/>
        <w:t>Add the following textbox:</w:t>
      </w:r>
    </w:p>
    <w:p w14:paraId="0DB539CC" w14:textId="7C76EEE5" w:rsidR="00E23F19" w:rsidRDefault="00E23F19" w:rsidP="009613FA"/>
    <w:p w14:paraId="79B7B256" w14:textId="7A805C71" w:rsidR="00E23F19" w:rsidRDefault="00E23F19" w:rsidP="009613FA">
      <w:r>
        <w:rPr>
          <w:noProof/>
        </w:rPr>
        <w:drawing>
          <wp:inline distT="0" distB="0" distL="0" distR="0" wp14:anchorId="6B353FE7" wp14:editId="74E16FA9">
            <wp:extent cx="5495925" cy="401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4D78" w14:textId="7B13B627" w:rsidR="001C4F3C" w:rsidRDefault="001C4F3C" w:rsidP="009613FA"/>
    <w:p w14:paraId="3E3FF3E6" w14:textId="617B4EFE" w:rsidR="001C4F3C" w:rsidRDefault="001C4F3C" w:rsidP="009613FA">
      <w:r>
        <w:t xml:space="preserve">And the logic on the </w:t>
      </w:r>
      <w:r w:rsidR="004E6070">
        <w:t>code behind:</w:t>
      </w:r>
    </w:p>
    <w:p w14:paraId="046244C2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e-IL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e-IL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e-IL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e)</w:t>
      </w:r>
    </w:p>
    <w:p w14:paraId="48F488F0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{</w:t>
      </w:r>
    </w:p>
    <w:p w14:paraId="68363D72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ageToSearch;</w:t>
      </w:r>
    </w:p>
    <w:p w14:paraId="03E02B97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b =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.TryParse(textBox1.Text,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out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ageToSearch);</w:t>
      </w:r>
    </w:p>
    <w:p w14:paraId="49F4E5EB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(b)</w:t>
      </w:r>
    </w:p>
    <w:p w14:paraId="53254CB3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{</w:t>
      </w:r>
    </w:p>
    <w:p w14:paraId="58FC512F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filteredOrders = (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in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m_students</w:t>
      </w:r>
    </w:p>
    <w:p w14:paraId="62C34FF7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          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s.age &gt; ageToSearch</w:t>
      </w:r>
    </w:p>
    <w:p w14:paraId="79DF930A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                     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s).ToList();</w:t>
      </w:r>
    </w:p>
    <w:p w14:paraId="1118DE72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</w:p>
    <w:p w14:paraId="021A7FFA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</w:p>
    <w:p w14:paraId="4DAC5503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panel1.Controls.Clear();</w:t>
      </w:r>
    </w:p>
    <w:p w14:paraId="674640F6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AddStudents(filteredOrders);</w:t>
      </w:r>
    </w:p>
    <w:p w14:paraId="0D370B4A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} </w:t>
      </w:r>
      <w:r>
        <w:rPr>
          <w:rFonts w:ascii="Consolas" w:hAnsi="Consolas" w:cs="Consolas"/>
          <w:noProof/>
          <w:color w:val="0000FF"/>
          <w:sz w:val="19"/>
          <w:szCs w:val="19"/>
          <w:lang w:bidi="he-IL"/>
        </w:rPr>
        <w:t>else</w:t>
      </w:r>
    </w:p>
    <w:p w14:paraId="13B8DB45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{</w:t>
      </w:r>
    </w:p>
    <w:p w14:paraId="35C0A130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    AddStudents(m_students);</w:t>
      </w:r>
    </w:p>
    <w:p w14:paraId="39F46DFA" w14:textId="77777777" w:rsidR="004E6070" w:rsidRDefault="004E6070" w:rsidP="004E6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    }</w:t>
      </w:r>
    </w:p>
    <w:p w14:paraId="52924D99" w14:textId="712BEADB" w:rsidR="004E6070" w:rsidRDefault="004E6070" w:rsidP="004E6070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lang w:bidi="he-IL"/>
        </w:rPr>
        <w:t xml:space="preserve">        }</w:t>
      </w:r>
    </w:p>
    <w:p w14:paraId="66611BA2" w14:textId="77777777" w:rsidR="00452428" w:rsidRDefault="00452428" w:rsidP="009613FA"/>
    <w:p w14:paraId="59B57ADA" w14:textId="04DFF268" w:rsidR="00E8386B" w:rsidRDefault="00E8386B"/>
    <w:p w14:paraId="1E6326AC" w14:textId="285BC5ED" w:rsidR="00EC5687" w:rsidRDefault="00EC5687">
      <w:r>
        <w:t>Results:</w:t>
      </w:r>
    </w:p>
    <w:p w14:paraId="63C4DE13" w14:textId="12887BF6" w:rsidR="00EC5687" w:rsidRDefault="00EC5687"/>
    <w:p w14:paraId="190845EA" w14:textId="47F468FB" w:rsidR="00EC5687" w:rsidRDefault="00EC5687">
      <w:r>
        <w:t>Search will show that:</w:t>
      </w:r>
    </w:p>
    <w:p w14:paraId="066C3C41" w14:textId="01503FA4" w:rsidR="00EC5687" w:rsidRDefault="00EC5687"/>
    <w:p w14:paraId="7EA628A0" w14:textId="635C161C" w:rsidR="00EC5687" w:rsidRDefault="00EC5687">
      <w:r>
        <w:rPr>
          <w:noProof/>
        </w:rPr>
        <w:drawing>
          <wp:inline distT="0" distB="0" distL="0" distR="0" wp14:anchorId="6E80B38F" wp14:editId="5A755C20">
            <wp:extent cx="549592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0BE2" w14:textId="1511B873" w:rsidR="00EC5687" w:rsidRDefault="00EC5687"/>
    <w:p w14:paraId="63DDD663" w14:textId="4B183E68" w:rsidR="00EC5687" w:rsidRDefault="00EC5687">
      <w:r>
        <w:rPr>
          <w:noProof/>
        </w:rPr>
        <w:drawing>
          <wp:inline distT="0" distB="0" distL="0" distR="0" wp14:anchorId="7C1EECA0" wp14:editId="4968B5F4">
            <wp:extent cx="5495925" cy="233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20A4" w14:textId="75A2FD74" w:rsidR="00E8386B" w:rsidRDefault="00E8386B"/>
    <w:p w14:paraId="08E24F18" w14:textId="59CB57E9" w:rsidR="00E8386B" w:rsidRDefault="00EC5687">
      <w:r>
        <w:t>That way we can search by more fields</w:t>
      </w:r>
    </w:p>
    <w:p w14:paraId="68F8609B" w14:textId="689F35D0" w:rsidR="00EC5687" w:rsidRDefault="00EC5687">
      <w:r>
        <w:t>And the data can be handle from data base and not from static list as we did here.</w:t>
      </w:r>
    </w:p>
    <w:sectPr w:rsidR="00EC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5B9"/>
    <w:multiLevelType w:val="hybridMultilevel"/>
    <w:tmpl w:val="665A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4B"/>
    <w:rsid w:val="00027070"/>
    <w:rsid w:val="00067526"/>
    <w:rsid w:val="0009505A"/>
    <w:rsid w:val="000A01AE"/>
    <w:rsid w:val="000F4DB9"/>
    <w:rsid w:val="00144714"/>
    <w:rsid w:val="00173EEA"/>
    <w:rsid w:val="00174AA1"/>
    <w:rsid w:val="001C4F3C"/>
    <w:rsid w:val="001D441E"/>
    <w:rsid w:val="001F737C"/>
    <w:rsid w:val="00203B67"/>
    <w:rsid w:val="00207E16"/>
    <w:rsid w:val="002421AE"/>
    <w:rsid w:val="00296C23"/>
    <w:rsid w:val="002A179E"/>
    <w:rsid w:val="002B131A"/>
    <w:rsid w:val="002B3B4D"/>
    <w:rsid w:val="002D5D5E"/>
    <w:rsid w:val="002E1C5A"/>
    <w:rsid w:val="002E25CD"/>
    <w:rsid w:val="002E3551"/>
    <w:rsid w:val="002F1EB6"/>
    <w:rsid w:val="00412C4F"/>
    <w:rsid w:val="004213CD"/>
    <w:rsid w:val="00452428"/>
    <w:rsid w:val="00465D9F"/>
    <w:rsid w:val="00492007"/>
    <w:rsid w:val="004D232A"/>
    <w:rsid w:val="004D26DE"/>
    <w:rsid w:val="004E2004"/>
    <w:rsid w:val="004E6070"/>
    <w:rsid w:val="005239E4"/>
    <w:rsid w:val="00584255"/>
    <w:rsid w:val="00597F69"/>
    <w:rsid w:val="005B3EBE"/>
    <w:rsid w:val="005C2848"/>
    <w:rsid w:val="00625440"/>
    <w:rsid w:val="00647855"/>
    <w:rsid w:val="00651955"/>
    <w:rsid w:val="006702BF"/>
    <w:rsid w:val="00693F61"/>
    <w:rsid w:val="006A70A5"/>
    <w:rsid w:val="006A7C44"/>
    <w:rsid w:val="006F2632"/>
    <w:rsid w:val="007121B4"/>
    <w:rsid w:val="00726D7B"/>
    <w:rsid w:val="00776B99"/>
    <w:rsid w:val="007B3128"/>
    <w:rsid w:val="00855AF9"/>
    <w:rsid w:val="00887023"/>
    <w:rsid w:val="009433B4"/>
    <w:rsid w:val="00950D33"/>
    <w:rsid w:val="009613FA"/>
    <w:rsid w:val="009B367B"/>
    <w:rsid w:val="009E34E8"/>
    <w:rsid w:val="009E3F80"/>
    <w:rsid w:val="00A200E5"/>
    <w:rsid w:val="00A35F31"/>
    <w:rsid w:val="00A636CA"/>
    <w:rsid w:val="00A730F9"/>
    <w:rsid w:val="00AA586A"/>
    <w:rsid w:val="00AF689A"/>
    <w:rsid w:val="00C75727"/>
    <w:rsid w:val="00C82A5E"/>
    <w:rsid w:val="00CA4B50"/>
    <w:rsid w:val="00CC2BAF"/>
    <w:rsid w:val="00CE1CB3"/>
    <w:rsid w:val="00CF4E04"/>
    <w:rsid w:val="00D54B90"/>
    <w:rsid w:val="00D56767"/>
    <w:rsid w:val="00D567F5"/>
    <w:rsid w:val="00D7474B"/>
    <w:rsid w:val="00D74AFC"/>
    <w:rsid w:val="00D84A1B"/>
    <w:rsid w:val="00D86DCB"/>
    <w:rsid w:val="00D91540"/>
    <w:rsid w:val="00D97267"/>
    <w:rsid w:val="00DC28CF"/>
    <w:rsid w:val="00DD13D0"/>
    <w:rsid w:val="00E23F19"/>
    <w:rsid w:val="00E43658"/>
    <w:rsid w:val="00E5640A"/>
    <w:rsid w:val="00E8386B"/>
    <w:rsid w:val="00EC5687"/>
    <w:rsid w:val="00F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BF5"/>
  <w15:chartTrackingRefBased/>
  <w15:docId w15:val="{6995F62D-C22B-4AF2-9D7C-2F1A59C1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4B"/>
    <w:pPr>
      <w:ind w:left="720"/>
      <w:contextualSpacing/>
    </w:pPr>
  </w:style>
  <w:style w:type="paragraph" w:styleId="NoSpacing">
    <w:name w:val="No Spacing"/>
    <w:uiPriority w:val="1"/>
    <w:qFormat/>
    <w:rsid w:val="00D747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6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D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12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16</cp:revision>
  <dcterms:created xsi:type="dcterms:W3CDTF">2018-02-07T21:47:00Z</dcterms:created>
  <dcterms:modified xsi:type="dcterms:W3CDTF">2018-02-09T06:16:00Z</dcterms:modified>
</cp:coreProperties>
</file>