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43171" w14:textId="77777777" w:rsidR="003549DF" w:rsidRPr="005A6A35" w:rsidRDefault="005A6A35" w:rsidP="005A6A35">
      <w:pPr>
        <w:rPr>
          <w:b/>
          <w:sz w:val="52"/>
          <w:szCs w:val="52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5A6A35">
        <w:rPr>
          <w:b/>
          <w:sz w:val="52"/>
          <w:szCs w:val="52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Gstreamer getting started</w:t>
      </w:r>
    </w:p>
    <w:p w14:paraId="4059B908" w14:textId="77777777" w:rsidR="005A6A35" w:rsidRDefault="005A6A35" w:rsidP="005A6A35">
      <w:r>
        <w:t xml:space="preserve">Before we jump to embedded </w:t>
      </w:r>
      <w:proofErr w:type="spellStart"/>
      <w:proofErr w:type="gramStart"/>
      <w:r>
        <w:t>linux</w:t>
      </w:r>
      <w:proofErr w:type="spellEnd"/>
      <w:r>
        <w:t xml:space="preserve"> ,</w:t>
      </w:r>
      <w:proofErr w:type="gramEnd"/>
      <w:r>
        <w:t xml:space="preserve"> lets learn some commands , plugins in Ubuntu</w:t>
      </w:r>
    </w:p>
    <w:p w14:paraId="4D1C40D8" w14:textId="77777777" w:rsidR="005A6A35" w:rsidRDefault="001211B2" w:rsidP="005A6A35">
      <w:hyperlink r:id="rId4" w:history="1">
        <w:r w:rsidR="005A6A35" w:rsidRPr="00B80A32">
          <w:rPr>
            <w:rStyle w:val="Hyperlink"/>
          </w:rPr>
          <w:t>https://gstreamer.freedesktop.org/documentation/installing/on-linux.html</w:t>
        </w:r>
      </w:hyperlink>
    </w:p>
    <w:p w14:paraId="4FF08F9C" w14:textId="77777777" w:rsidR="005A6A35" w:rsidRDefault="005A6A35" w:rsidP="005A6A35">
      <w:r>
        <w:t>Install the Gstreamer on Ubuntu</w:t>
      </w:r>
    </w:p>
    <w:p w14:paraId="5AC23826" w14:textId="77777777" w:rsidR="005A6A35" w:rsidRDefault="005A6A35" w:rsidP="005A6A35">
      <w:r>
        <w:rPr>
          <w:rFonts w:ascii="Consolas" w:hAnsi="Consolas" w:cs="Consolas"/>
          <w:color w:val="333333"/>
          <w:sz w:val="19"/>
          <w:szCs w:val="19"/>
          <w:shd w:val="clear" w:color="auto" w:fill="F8F8F8"/>
        </w:rPr>
        <w:t>apt-get install libgstreamer1.0-0 gstreamer1.0-plugins-</w:t>
      </w:r>
      <w:proofErr w:type="spellStart"/>
      <w:r>
        <w:rPr>
          <w:rFonts w:ascii="Consolas" w:hAnsi="Consolas" w:cs="Consolas"/>
          <w:color w:val="333333"/>
          <w:sz w:val="19"/>
          <w:szCs w:val="19"/>
          <w:shd w:val="clear" w:color="auto" w:fill="F8F8F8"/>
        </w:rPr>
        <w:t>base</w:t>
      </w:r>
      <w:proofErr w:type="spellEnd"/>
      <w:r>
        <w:rPr>
          <w:rFonts w:ascii="Consolas" w:hAnsi="Consolas" w:cs="Consolas"/>
          <w:color w:val="333333"/>
          <w:sz w:val="19"/>
          <w:szCs w:val="19"/>
          <w:shd w:val="clear" w:color="auto" w:fill="F8F8F8"/>
        </w:rPr>
        <w:t xml:space="preserve"> gstreamer1.0-plugins-good gstreamer1.0-plugins-bad gstreamer1.0-plugins-ugly gstreamer1.0-libav gstreamer1.0-doc gstreamer1.0-tools</w:t>
      </w:r>
    </w:p>
    <w:p w14:paraId="67F0F9E5" w14:textId="77777777" w:rsidR="005A6A35" w:rsidRDefault="005A6A35" w:rsidP="005A6A35"/>
    <w:p w14:paraId="22AFBC35" w14:textId="77777777" w:rsidR="005A6A35" w:rsidRDefault="005A6A35">
      <w:r>
        <w:t>Clone the examples</w:t>
      </w:r>
    </w:p>
    <w:p w14:paraId="4AD3F3F4" w14:textId="77777777" w:rsidR="005A6A35" w:rsidRPr="005A6A35" w:rsidRDefault="005A6A35" w:rsidP="005A6A3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5A6A35">
        <w:rPr>
          <w:rFonts w:ascii="Consolas" w:eastAsia="Times New Roman" w:hAnsi="Consolas" w:cs="Consolas"/>
          <w:color w:val="333333"/>
          <w:sz w:val="20"/>
          <w:szCs w:val="20"/>
        </w:rPr>
        <w:t>git clone git://anongit.freedesktop.org/gstreamer/gst-docs</w:t>
      </w:r>
    </w:p>
    <w:p w14:paraId="4042A20B" w14:textId="77777777" w:rsidR="005A6A35" w:rsidRDefault="005A6A35"/>
    <w:p w14:paraId="574F67FF" w14:textId="77777777" w:rsidR="005A6A35" w:rsidRDefault="005A6A35">
      <w:r>
        <w:t>Compile and run the example:</w:t>
      </w:r>
    </w:p>
    <w:p w14:paraId="1C557FF9" w14:textId="77777777" w:rsidR="005A6A35" w:rsidRDefault="005A6A35" w:rsidP="005A6A3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proofErr w:type="spellStart"/>
      <w:r>
        <w:rPr>
          <w:rStyle w:val="HTMLCode"/>
          <w:rFonts w:ascii="Consolas" w:hAnsi="Consolas" w:cs="Consolas"/>
          <w:color w:val="333333"/>
        </w:rPr>
        <w:t>gcc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basic-tutorial-1.c -o basic-tutorial-1 `pkg-config --</w:t>
      </w:r>
      <w:proofErr w:type="spellStart"/>
      <w:r>
        <w:rPr>
          <w:rStyle w:val="HTMLCode"/>
          <w:rFonts w:ascii="Consolas" w:hAnsi="Consolas" w:cs="Consolas"/>
          <w:color w:val="333333"/>
        </w:rPr>
        <w:t>cflags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--libs gstreamer-1.0`</w:t>
      </w:r>
    </w:p>
    <w:p w14:paraId="171B413C" w14:textId="77777777" w:rsidR="005A6A35" w:rsidRDefault="005A6A35"/>
    <w:p w14:paraId="0BA2631B" w14:textId="77777777" w:rsidR="005A6A35" w:rsidRDefault="005A6A35" w:rsidP="005A6A35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spacing w:before="120" w:after="120"/>
        <w:rPr>
          <w:rFonts w:ascii="Consolas" w:hAnsi="Consolas" w:cs="Consolas"/>
          <w:color w:val="000000"/>
        </w:rPr>
      </w:pPr>
      <w:proofErr w:type="gramStart"/>
      <w:r>
        <w:rPr>
          <w:rStyle w:val="token"/>
          <w:rFonts w:ascii="Consolas" w:hAnsi="Consolas" w:cs="Consolas"/>
          <w:color w:val="999999"/>
        </w:rPr>
        <w:t>.</w:t>
      </w:r>
      <w:r>
        <w:rPr>
          <w:rStyle w:val="token"/>
          <w:rFonts w:ascii="Consolas" w:hAnsi="Consolas" w:cs="Consolas"/>
          <w:color w:val="A67F59"/>
        </w:rPr>
        <w:t>/</w:t>
      </w:r>
      <w:proofErr w:type="gramEnd"/>
      <w:r>
        <w:rPr>
          <w:rStyle w:val="HTMLCode"/>
          <w:rFonts w:ascii="Consolas" w:hAnsi="Consolas" w:cs="Consolas"/>
          <w:color w:val="000000"/>
        </w:rPr>
        <w:t>basic</w:t>
      </w:r>
      <w:r>
        <w:rPr>
          <w:rStyle w:val="token"/>
          <w:rFonts w:ascii="Consolas" w:hAnsi="Consolas" w:cs="Consolas"/>
          <w:color w:val="A67F59"/>
        </w:rPr>
        <w:t>-</w:t>
      </w:r>
      <w:r>
        <w:rPr>
          <w:rStyle w:val="HTMLCode"/>
          <w:rFonts w:ascii="Consolas" w:hAnsi="Consolas" w:cs="Consolas"/>
          <w:color w:val="000000"/>
        </w:rPr>
        <w:t>tutorial</w:t>
      </w:r>
      <w:r>
        <w:rPr>
          <w:rStyle w:val="token"/>
          <w:rFonts w:ascii="Consolas" w:hAnsi="Consolas" w:cs="Consolas"/>
          <w:color w:val="990055"/>
        </w:rPr>
        <w:t>-1</w:t>
      </w:r>
    </w:p>
    <w:p w14:paraId="6FC0C125" w14:textId="77777777" w:rsidR="005A6A35" w:rsidRDefault="005A6A35">
      <w:r>
        <w:t xml:space="preserve">It should open </w:t>
      </w:r>
      <w:proofErr w:type="gramStart"/>
      <w:r>
        <w:t>a windows</w:t>
      </w:r>
      <w:proofErr w:type="gramEnd"/>
      <w:r>
        <w:t xml:space="preserve"> to play the file directly from the internet.</w:t>
      </w:r>
    </w:p>
    <w:p w14:paraId="50BEAD70" w14:textId="77777777" w:rsidR="005A6A35" w:rsidRDefault="005A6A35">
      <w:r>
        <w:t xml:space="preserve">The example </w:t>
      </w:r>
      <w:proofErr w:type="gramStart"/>
      <w:r>
        <w:t>are</w:t>
      </w:r>
      <w:proofErr w:type="gramEnd"/>
      <w:r>
        <w:t xml:space="preserve"> in C.</w:t>
      </w:r>
    </w:p>
    <w:p w14:paraId="3E108B69" w14:textId="77777777" w:rsidR="005A6A35" w:rsidRDefault="005A6A35">
      <w:r>
        <w:t xml:space="preserve">Gstreamer can run from C </w:t>
      </w:r>
      <w:proofErr w:type="gramStart"/>
      <w:r>
        <w:t>code ,</w:t>
      </w:r>
      <w:proofErr w:type="gramEnd"/>
      <w:r>
        <w:t xml:space="preserve"> compile and run</w:t>
      </w:r>
    </w:p>
    <w:p w14:paraId="1BC1204D" w14:textId="77777777" w:rsidR="005A6A35" w:rsidRPr="005A6A35" w:rsidRDefault="005A6A35" w:rsidP="005A6A35">
      <w:pPr>
        <w:rPr>
          <w:rFonts w:ascii="Helvetica" w:eastAsia="Times New Roman" w:hAnsi="Helvetica" w:cs="Helvetica"/>
          <w:color w:val="333333"/>
          <w:kern w:val="36"/>
          <w:sz w:val="28"/>
          <w:szCs w:val="28"/>
        </w:rPr>
      </w:pPr>
      <w:r>
        <w:t xml:space="preserve">Gstreamer can use </w:t>
      </w:r>
      <w:r w:rsidRPr="005A6A35">
        <w:rPr>
          <w:rFonts w:ascii="Helvetica" w:eastAsia="Times New Roman" w:hAnsi="Helvetica" w:cs="Helvetica"/>
          <w:color w:val="333333"/>
          <w:kern w:val="36"/>
          <w:sz w:val="28"/>
          <w:szCs w:val="28"/>
        </w:rPr>
        <w:t>gst-launch-1.0</w:t>
      </w:r>
    </w:p>
    <w:p w14:paraId="5B00E5B0" w14:textId="77777777" w:rsidR="005A6A35" w:rsidRDefault="005A6A35">
      <w:r>
        <w:t>To build and run Gstreamer pipelines</w:t>
      </w:r>
    </w:p>
    <w:p w14:paraId="4C788839" w14:textId="77777777" w:rsidR="005A6A35" w:rsidRDefault="005A6A35" w:rsidP="005A6A35">
      <w:pPr>
        <w:pStyle w:val="Heading2"/>
        <w:shd w:val="clear" w:color="auto" w:fill="FFFFFF"/>
        <w:spacing w:before="300" w:after="15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Description</w:t>
      </w:r>
    </w:p>
    <w:p w14:paraId="470ED324" w14:textId="77777777" w:rsidR="005A6A35" w:rsidRDefault="005A6A35" w:rsidP="005A6A3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555555"/>
          <w:sz w:val="21"/>
          <w:szCs w:val="21"/>
        </w:rPr>
      </w:pPr>
      <w:r>
        <w:rPr>
          <w:rStyle w:val="HTMLCode"/>
          <w:rFonts w:ascii="Consolas" w:hAnsi="Consolas" w:cs="Consolas"/>
          <w:color w:val="333333"/>
          <w:sz w:val="19"/>
          <w:szCs w:val="19"/>
          <w:shd w:val="clear" w:color="auto" w:fill="F8F8F8"/>
        </w:rPr>
        <w:t>gst-launch-1.0</w:t>
      </w:r>
      <w:r>
        <w:rPr>
          <w:rFonts w:ascii="Helvetica" w:hAnsi="Helvetica" w:cs="Helvetica"/>
          <w:color w:val="555555"/>
          <w:sz w:val="21"/>
          <w:szCs w:val="21"/>
        </w:rPr>
        <w:t> is a tool that builds and runs basic </w:t>
      </w:r>
      <w:proofErr w:type="spellStart"/>
      <w:r>
        <w:rPr>
          <w:rStyle w:val="Emphasis"/>
          <w:rFonts w:ascii="Helvetica" w:hAnsi="Helvetica" w:cs="Helvetica"/>
          <w:color w:val="555555"/>
          <w:sz w:val="21"/>
          <w:szCs w:val="21"/>
        </w:rPr>
        <w:t>GStreamer</w:t>
      </w:r>
      <w:proofErr w:type="spellEnd"/>
      <w:r>
        <w:rPr>
          <w:rFonts w:ascii="Helvetica" w:hAnsi="Helvetica" w:cs="Helvetica"/>
          <w:color w:val="555555"/>
          <w:sz w:val="21"/>
          <w:szCs w:val="21"/>
        </w:rPr>
        <w:t> pipelines.</w:t>
      </w:r>
    </w:p>
    <w:p w14:paraId="1EC6DD27" w14:textId="77777777" w:rsidR="005A6A35" w:rsidRDefault="005A6A35" w:rsidP="005A6A3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In its simplest form, a PIPELINE-DESCRIPTION is a list of elements separated by exclamation marks (!). Properties may be appended to elements in the form </w:t>
      </w:r>
      <w:r>
        <w:rPr>
          <w:rStyle w:val="HTMLCode"/>
          <w:rFonts w:ascii="Consolas" w:hAnsi="Consolas" w:cs="Consolas"/>
          <w:color w:val="333333"/>
          <w:sz w:val="19"/>
          <w:szCs w:val="19"/>
          <w:shd w:val="clear" w:color="auto" w:fill="F8F8F8"/>
        </w:rPr>
        <w:t>property=value</w:t>
      </w:r>
      <w:r>
        <w:rPr>
          <w:rFonts w:ascii="Helvetica" w:hAnsi="Helvetica" w:cs="Helvetica"/>
          <w:color w:val="555555"/>
          <w:sz w:val="21"/>
          <w:szCs w:val="21"/>
        </w:rPr>
        <w:t>.</w:t>
      </w:r>
    </w:p>
    <w:p w14:paraId="4E1EE92C" w14:textId="77777777" w:rsidR="005A6A35" w:rsidRDefault="005A6A35">
      <w:r>
        <w:lastRenderedPageBreak/>
        <w:t xml:space="preserve">You can download some sample files from </w:t>
      </w:r>
    </w:p>
    <w:p w14:paraId="12E42C2E" w14:textId="77777777" w:rsidR="005A6A35" w:rsidRDefault="001211B2">
      <w:hyperlink r:id="rId5" w:history="1">
        <w:r w:rsidR="00B94563" w:rsidRPr="00B80A32">
          <w:rPr>
            <w:rStyle w:val="Hyperlink"/>
          </w:rPr>
          <w:t>http://file-examples.com/index.php/sample-video-files/sample-mp4-files/</w:t>
        </w:r>
      </w:hyperlink>
    </w:p>
    <w:p w14:paraId="567FA977" w14:textId="77777777" w:rsidR="00B94563" w:rsidRDefault="00B94563">
      <w:r>
        <w:t xml:space="preserve">Play the mp4 file using </w:t>
      </w:r>
      <w:proofErr w:type="spellStart"/>
      <w:r>
        <w:t>playbin</w:t>
      </w:r>
      <w:proofErr w:type="spellEnd"/>
      <w:r>
        <w:t xml:space="preserve"> plugin</w:t>
      </w:r>
    </w:p>
    <w:p w14:paraId="7A952261" w14:textId="77777777" w:rsidR="00B94563" w:rsidRDefault="001211B2">
      <w:hyperlink r:id="rId6" w:history="1">
        <w:r w:rsidR="00B94563" w:rsidRPr="00B80A32">
          <w:rPr>
            <w:rStyle w:val="Hyperlink"/>
          </w:rPr>
          <w:t>https://gstreamer.freedesktop.org/data/doc/gstreamer/head/gst-plugins-base-plugins/html/gst-plugins-base-plugins-playbin.html</w:t>
        </w:r>
      </w:hyperlink>
    </w:p>
    <w:p w14:paraId="4654CF82" w14:textId="77777777" w:rsidR="00B94563" w:rsidRDefault="00B94563">
      <w:r>
        <w:t xml:space="preserve">gst-launch-1.0 </w:t>
      </w:r>
      <w:proofErr w:type="spellStart"/>
      <w:r>
        <w:t>playbin</w:t>
      </w:r>
      <w:proofErr w:type="spellEnd"/>
      <w:r>
        <w:t xml:space="preserve"> </w:t>
      </w:r>
      <w:proofErr w:type="spellStart"/>
      <w:r>
        <w:t>uri</w:t>
      </w:r>
      <w:proofErr w:type="spellEnd"/>
      <w:r>
        <w:t>=file:/ name of file</w:t>
      </w:r>
    </w:p>
    <w:p w14:paraId="3EA99A33" w14:textId="77777777" w:rsidR="00B94563" w:rsidRDefault="00B94563"/>
    <w:p w14:paraId="0B8D668E" w14:textId="77777777" w:rsidR="00B94563" w:rsidRDefault="00B94563">
      <w:r w:rsidRPr="00B94563">
        <w:t>http://www.einarsundgren.se/gstreamer-basic-real-time-streaming-tutorial/</w:t>
      </w:r>
    </w:p>
    <w:p w14:paraId="4AA408C3" w14:textId="77777777" w:rsidR="00B94563" w:rsidRDefault="00B94563">
      <w:r>
        <w:t>Test source:</w:t>
      </w:r>
    </w:p>
    <w:p w14:paraId="11F0FD01" w14:textId="77777777" w:rsidR="00B94563" w:rsidRDefault="00B94563">
      <w:r>
        <w:rPr>
          <w:rFonts w:ascii="Consolas" w:hAnsi="Consolas" w:cs="Consolas"/>
          <w:color w:val="474747"/>
          <w:sz w:val="21"/>
          <w:szCs w:val="21"/>
          <w:shd w:val="clear" w:color="auto" w:fill="ECECEC"/>
        </w:rPr>
        <w:t xml:space="preserve">gst-launch-1.0 </w:t>
      </w:r>
      <w:proofErr w:type="spellStart"/>
      <w:proofErr w:type="gramStart"/>
      <w:r>
        <w:rPr>
          <w:rFonts w:ascii="Consolas" w:hAnsi="Consolas" w:cs="Consolas"/>
          <w:color w:val="474747"/>
          <w:sz w:val="21"/>
          <w:szCs w:val="21"/>
          <w:shd w:val="clear" w:color="auto" w:fill="ECECEC"/>
        </w:rPr>
        <w:t>videotestsrc</w:t>
      </w:r>
      <w:proofErr w:type="spellEnd"/>
      <w:r>
        <w:rPr>
          <w:rFonts w:ascii="Consolas" w:hAnsi="Consolas" w:cs="Consolas"/>
          <w:color w:val="474747"/>
          <w:sz w:val="21"/>
          <w:szCs w:val="21"/>
          <w:shd w:val="clear" w:color="auto" w:fill="ECECEC"/>
        </w:rPr>
        <w:t xml:space="preserve"> !</w:t>
      </w:r>
      <w:proofErr w:type="gramEnd"/>
      <w:r>
        <w:rPr>
          <w:rFonts w:ascii="Consolas" w:hAnsi="Consolas" w:cs="Consolas"/>
          <w:color w:val="474747"/>
          <w:sz w:val="21"/>
          <w:szCs w:val="21"/>
          <w:shd w:val="clear" w:color="auto" w:fill="ECECEC"/>
        </w:rPr>
        <w:t xml:space="preserve"> </w:t>
      </w:r>
      <w:proofErr w:type="spellStart"/>
      <w:r>
        <w:rPr>
          <w:rFonts w:ascii="Consolas" w:hAnsi="Consolas" w:cs="Consolas"/>
          <w:color w:val="474747"/>
          <w:sz w:val="21"/>
          <w:szCs w:val="21"/>
          <w:shd w:val="clear" w:color="auto" w:fill="ECECEC"/>
        </w:rPr>
        <w:t>autovideosink</w:t>
      </w:r>
      <w:proofErr w:type="spellEnd"/>
    </w:p>
    <w:p w14:paraId="6526D2DF" w14:textId="77777777" w:rsidR="00B94563" w:rsidRDefault="00B94563">
      <w:r>
        <w:rPr>
          <w:noProof/>
        </w:rPr>
        <w:drawing>
          <wp:inline distT="0" distB="0" distL="0" distR="0" wp14:anchorId="0D8C7300" wp14:editId="60247E72">
            <wp:extent cx="3124200" cy="2609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4A81B" w14:textId="77777777" w:rsidR="002F30F1" w:rsidRDefault="002F30F1" w:rsidP="002F30F1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</w:p>
    <w:p w14:paraId="1F61C749" w14:textId="77777777" w:rsidR="002F30F1" w:rsidRDefault="002F30F1" w:rsidP="002F30F1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This command will inject the </w:t>
      </w:r>
      <w:proofErr w:type="spellStart"/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videtestsrc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 as</w:t>
      </w:r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we see above</w:t>
      </w:r>
    </w:p>
    <w:p w14:paraId="05270D32" w14:textId="77777777" w:rsidR="002F30F1" w:rsidRDefault="002F30F1" w:rsidP="002F30F1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Will encode it than decode </w:t>
      </w:r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it ,</w:t>
      </w:r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then show it on screen</w:t>
      </w:r>
    </w:p>
    <w:p w14:paraId="4631EA31" w14:textId="77777777" w:rsidR="002F30F1" w:rsidRDefault="002F30F1" w:rsidP="002F30F1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</w:p>
    <w:p w14:paraId="03F22808" w14:textId="77777777" w:rsidR="005D481D" w:rsidRDefault="005D481D" w:rsidP="002F30F1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gst-launch</w:t>
      </w:r>
      <w:r w:rsidR="004C75EA"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-1.0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="002F30F1"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videotestsrc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!</w:t>
      </w:r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x264enc </w:t>
      </w:r>
      <w:r w:rsidR="00220A48"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bitrate=256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!</w:t>
      </w:r>
      <w:r w:rsidR="002F30F1"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</w:t>
      </w:r>
      <w:proofErr w:type="spellStart"/>
      <w:r w:rsidR="002F30F1"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decodebin</w:t>
      </w:r>
      <w:proofErr w:type="spellEnd"/>
      <w:r w:rsidR="002F30F1"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! </w:t>
      </w:r>
      <w:proofErr w:type="spellStart"/>
      <w:r w:rsidR="002F30F1"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autovideosinc</w:t>
      </w:r>
      <w:proofErr w:type="spellEnd"/>
    </w:p>
    <w:p w14:paraId="7BF6604B" w14:textId="77777777" w:rsidR="002F30F1" w:rsidRDefault="002F30F1" w:rsidP="002F30F1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</w:p>
    <w:p w14:paraId="35D90F96" w14:textId="77777777" w:rsidR="007C7A12" w:rsidRDefault="007C7A12" w:rsidP="002F30F1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</w:p>
    <w:p w14:paraId="6337CE86" w14:textId="77777777" w:rsidR="007C7A12" w:rsidRDefault="007C7A12" w:rsidP="002F30F1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</w:p>
    <w:p w14:paraId="6EFACD22" w14:textId="77777777" w:rsidR="007C7A12" w:rsidRDefault="007C7A12" w:rsidP="002F30F1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This will encode the 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testvideosrce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and save it to file 1.mp4</w:t>
      </w:r>
    </w:p>
    <w:p w14:paraId="269C851E" w14:textId="77777777" w:rsidR="007C7A12" w:rsidRDefault="007C7A12" w:rsidP="007C7A12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gst-launch</w:t>
      </w:r>
      <w:r w:rsidR="004C75EA"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-1.0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videotestsrc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!</w:t>
      </w:r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x264enc bitrate=256 ! 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filesink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location=1.mp4</w:t>
      </w:r>
    </w:p>
    <w:p w14:paraId="5DAB9BCD" w14:textId="77777777" w:rsidR="007C7A12" w:rsidRDefault="007C7A12" w:rsidP="002F30F1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</w:p>
    <w:p w14:paraId="1B84E164" w14:textId="77777777" w:rsidR="004C75EA" w:rsidRDefault="004C75EA" w:rsidP="002F30F1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</w:p>
    <w:p w14:paraId="53C76B9B" w14:textId="77777777" w:rsidR="00AE2756" w:rsidRDefault="00AE2756" w:rsidP="002F30F1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this will play the fila that we just encode</w:t>
      </w:r>
    </w:p>
    <w:p w14:paraId="2477EE94" w14:textId="77777777" w:rsidR="004C75EA" w:rsidRDefault="004C75EA" w:rsidP="002F30F1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gst-lauch-1.0 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playbin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uri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=file:/home/elia/1.mp4</w:t>
      </w:r>
    </w:p>
    <w:p w14:paraId="2808725E" w14:textId="77777777" w:rsidR="004C75EA" w:rsidRDefault="004C75EA" w:rsidP="002F30F1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</w:p>
    <w:p w14:paraId="67184861" w14:textId="77777777" w:rsidR="005D481D" w:rsidRDefault="005D481D"/>
    <w:p w14:paraId="299D8EFA" w14:textId="77777777" w:rsidR="002F30F1" w:rsidRDefault="0083010E">
      <w:r>
        <w:t xml:space="preserve">v4l2 is a video for </w:t>
      </w:r>
      <w:proofErr w:type="spellStart"/>
      <w:r>
        <w:t>linux</w:t>
      </w:r>
      <w:proofErr w:type="spellEnd"/>
      <w:r>
        <w:t xml:space="preserve"> driver where it uses the camera device</w:t>
      </w:r>
    </w:p>
    <w:p w14:paraId="1C82C937" w14:textId="77777777" w:rsidR="002F30F1" w:rsidRDefault="002F30F1" w:rsidP="0083010E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gst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-launch v4l2src device=/dev/video</w:t>
      </w:r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0 !</w:t>
      </w:r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x264enc bitrate=256</w:t>
      </w:r>
      <w:r w:rsidR="0083010E"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! 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udpsink</w:t>
      </w:r>
      <w:proofErr w:type="spell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host=192.168.21.106 port=8064</w:t>
      </w:r>
    </w:p>
    <w:p w14:paraId="606E05E4" w14:textId="77777777" w:rsidR="002F30F1" w:rsidRDefault="002F30F1"/>
    <w:p w14:paraId="77E4DD88" w14:textId="77777777" w:rsidR="002F30F1" w:rsidRDefault="002F30F1"/>
    <w:p w14:paraId="2213A537" w14:textId="77777777" w:rsidR="005D481D" w:rsidRDefault="005D481D">
      <w:r>
        <w:t xml:space="preserve">We can also send the </w:t>
      </w:r>
      <w:proofErr w:type="spellStart"/>
      <w:r>
        <w:t>videotestsrc</w:t>
      </w:r>
      <w:proofErr w:type="spellEnd"/>
      <w:r>
        <w:t xml:space="preserve"> if we don’t have camera.</w:t>
      </w:r>
    </w:p>
    <w:p w14:paraId="66B5FDBA" w14:textId="77777777" w:rsidR="005D481D" w:rsidRDefault="005D481D">
      <w:r>
        <w:t xml:space="preserve">Sending the </w:t>
      </w:r>
      <w:proofErr w:type="spellStart"/>
      <w:r>
        <w:t>videotestsrc</w:t>
      </w:r>
      <w:proofErr w:type="spellEnd"/>
      <w:r>
        <w:t xml:space="preserve"> without compressing it to H264 will result with error that message is too big. </w:t>
      </w:r>
    </w:p>
    <w:p w14:paraId="6ED3C519" w14:textId="77777777" w:rsidR="005D481D" w:rsidRDefault="003340C9">
      <w:r>
        <w:t>Now it time to write a direct show filter in windows to see if we can play the file</w:t>
      </w:r>
    </w:p>
    <w:p w14:paraId="4D3D4BF0" w14:textId="77777777" w:rsidR="003340C9" w:rsidRDefault="004F41DA">
      <w:r>
        <w:t>The UDP will now connect to dump to save the mp4 file that being broadcast.</w:t>
      </w:r>
    </w:p>
    <w:p w14:paraId="439719C4" w14:textId="77777777" w:rsidR="005D481D" w:rsidRDefault="004F41DA">
      <w:r>
        <w:rPr>
          <w:noProof/>
        </w:rPr>
        <w:drawing>
          <wp:inline distT="0" distB="0" distL="0" distR="0" wp14:anchorId="7313C523" wp14:editId="587EB4DE">
            <wp:extent cx="4038600" cy="2638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45D68" w14:textId="77777777" w:rsidR="00B94563" w:rsidRDefault="002364BE">
      <w:r>
        <w:t xml:space="preserve">The player for the file using </w:t>
      </w:r>
      <w:proofErr w:type="spellStart"/>
      <w:r>
        <w:t>Elecard</w:t>
      </w:r>
      <w:proofErr w:type="spellEnd"/>
      <w:r>
        <w:t>:</w:t>
      </w:r>
    </w:p>
    <w:p w14:paraId="06401329" w14:textId="77777777" w:rsidR="002364BE" w:rsidRDefault="002C368B">
      <w:r>
        <w:rPr>
          <w:noProof/>
        </w:rPr>
        <w:drawing>
          <wp:inline distT="0" distB="0" distL="0" distR="0" wp14:anchorId="0FED8AE2" wp14:editId="26F5B899">
            <wp:extent cx="5486400" cy="19786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BBE18" w14:textId="77777777" w:rsidR="00593B6A" w:rsidRDefault="00E51139">
      <w:r>
        <w:lastRenderedPageBreak/>
        <w:t xml:space="preserve">And </w:t>
      </w:r>
      <w:proofErr w:type="gramStart"/>
      <w:r>
        <w:t>final ,</w:t>
      </w:r>
      <w:proofErr w:type="gramEnd"/>
      <w:r>
        <w:t xml:space="preserve"> the direct show is now playing live stream from Gstreamer Linux Ubuntu.</w:t>
      </w:r>
    </w:p>
    <w:p w14:paraId="20289362" w14:textId="77777777" w:rsidR="00593B6A" w:rsidRDefault="00E51139">
      <w:r>
        <w:rPr>
          <w:noProof/>
        </w:rPr>
        <w:drawing>
          <wp:inline distT="0" distB="0" distL="0" distR="0" wp14:anchorId="3BB79DC6" wp14:editId="0E2C86C1">
            <wp:extent cx="5486400" cy="24434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AE952" w14:textId="77777777" w:rsidR="005A6A35" w:rsidRDefault="00766EFF">
      <w:r>
        <w:t>How to connect:</w:t>
      </w:r>
    </w:p>
    <w:p w14:paraId="6AC5DD02" w14:textId="77777777" w:rsidR="00766EFF" w:rsidRDefault="00766EFF">
      <w:proofErr w:type="spellStart"/>
      <w:r>
        <w:t>Elecard</w:t>
      </w:r>
      <w:proofErr w:type="spellEnd"/>
      <w:r>
        <w:t xml:space="preserve"> is very smart filter</w:t>
      </w:r>
    </w:p>
    <w:p w14:paraId="43BC76FC" w14:textId="77777777" w:rsidR="00766EFF" w:rsidRDefault="00766EFF">
      <w:r>
        <w:t xml:space="preserve">Connect the </w:t>
      </w:r>
      <w:proofErr w:type="spellStart"/>
      <w:r>
        <w:t>Elecard</w:t>
      </w:r>
      <w:proofErr w:type="spellEnd"/>
      <w:r>
        <w:t xml:space="preserve"> MPEG Push </w:t>
      </w:r>
      <w:proofErr w:type="spellStart"/>
      <w:r>
        <w:t>Demuliplexer</w:t>
      </w:r>
      <w:proofErr w:type="spellEnd"/>
      <w:r>
        <w:t xml:space="preserve"> filer</w:t>
      </w:r>
    </w:p>
    <w:p w14:paraId="302D72B2" w14:textId="77777777" w:rsidR="00766EFF" w:rsidRDefault="00766EFF">
      <w:r>
        <w:rPr>
          <w:noProof/>
        </w:rPr>
        <w:drawing>
          <wp:inline distT="0" distB="0" distL="0" distR="0" wp14:anchorId="5D3A5B13" wp14:editId="22C4D440">
            <wp:extent cx="5486400" cy="18688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E5A3" w14:textId="77777777" w:rsidR="00766EFF" w:rsidRDefault="00766EFF">
      <w:r>
        <w:t xml:space="preserve">The UDP is always </w:t>
      </w:r>
      <w:proofErr w:type="gramStart"/>
      <w:r>
        <w:t>streaming ,</w:t>
      </w:r>
      <w:proofErr w:type="gramEnd"/>
      <w:r>
        <w:t xml:space="preserve"> even if we did not push the run button.</w:t>
      </w:r>
    </w:p>
    <w:p w14:paraId="4397894A" w14:textId="77777777" w:rsidR="00766EFF" w:rsidRDefault="00766EFF">
      <w:r>
        <w:t xml:space="preserve">After few seconds, the AVC pin will </w:t>
      </w:r>
      <w:proofErr w:type="gramStart"/>
      <w:r>
        <w:t>appear ,</w:t>
      </w:r>
      <w:proofErr w:type="gramEnd"/>
      <w:r>
        <w:t xml:space="preserve"> </w:t>
      </w:r>
      <w:proofErr w:type="spellStart"/>
      <w:r>
        <w:t>elecard</w:t>
      </w:r>
      <w:proofErr w:type="spellEnd"/>
      <w:r>
        <w:t xml:space="preserve"> </w:t>
      </w:r>
      <w:proofErr w:type="spellStart"/>
      <w:r>
        <w:t>demux</w:t>
      </w:r>
      <w:proofErr w:type="spellEnd"/>
      <w:r>
        <w:t xml:space="preserve"> will detect it.</w:t>
      </w:r>
    </w:p>
    <w:p w14:paraId="277AA504" w14:textId="77777777" w:rsidR="00766EFF" w:rsidRDefault="00766EFF">
      <w:r>
        <w:t xml:space="preserve">Now you can render </w:t>
      </w:r>
      <w:proofErr w:type="spellStart"/>
      <w:r>
        <w:t>elecard</w:t>
      </w:r>
      <w:proofErr w:type="spellEnd"/>
      <w:r>
        <w:t xml:space="preserve"> AVC </w:t>
      </w:r>
      <w:proofErr w:type="gramStart"/>
      <w:r>
        <w:t>pin ,</w:t>
      </w:r>
      <w:proofErr w:type="gramEnd"/>
      <w:r>
        <w:t xml:space="preserve"> before pressing run </w:t>
      </w:r>
      <w:proofErr w:type="spellStart"/>
      <w:r>
        <w:t>ofcourse</w:t>
      </w:r>
      <w:proofErr w:type="spellEnd"/>
    </w:p>
    <w:p w14:paraId="271948B8" w14:textId="77777777" w:rsidR="00766EFF" w:rsidRDefault="00766EFF">
      <w:r>
        <w:rPr>
          <w:noProof/>
        </w:rPr>
        <w:drawing>
          <wp:inline distT="0" distB="0" distL="0" distR="0" wp14:anchorId="740F67C0" wp14:editId="0E0C1C0D">
            <wp:extent cx="5486400" cy="11398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BF432" w14:textId="77777777" w:rsidR="004D5152" w:rsidRDefault="004D5152" w:rsidP="004D5152">
      <w:pPr>
        <w:pStyle w:val="Heading1"/>
        <w:pBdr>
          <w:bottom w:val="single" w:sz="6" w:space="0" w:color="A2A9B1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  <w:lang w:val="en"/>
        </w:rPr>
      </w:pPr>
      <w:r>
        <w:rPr>
          <w:rFonts w:ascii="Georgia" w:hAnsi="Georgia"/>
          <w:b w:val="0"/>
          <w:bCs w:val="0"/>
          <w:color w:val="000000"/>
          <w:sz w:val="43"/>
          <w:szCs w:val="43"/>
          <w:lang w:val="en"/>
        </w:rPr>
        <w:lastRenderedPageBreak/>
        <w:t>Secure Real-time Transport Protocol</w:t>
      </w:r>
    </w:p>
    <w:p w14:paraId="7B5C3B6A" w14:textId="0E3D8D7F" w:rsidR="004D5152" w:rsidRPr="004D5152" w:rsidRDefault="004D5152">
      <w:pPr>
        <w:rPr>
          <w:lang w:val="en"/>
        </w:rPr>
      </w:pPr>
      <w:r>
        <w:rPr>
          <w:lang w:val="en"/>
        </w:rPr>
        <w:t>SRTP</w:t>
      </w:r>
    </w:p>
    <w:p w14:paraId="5A39B6A9" w14:textId="73215126" w:rsidR="004D5152" w:rsidRDefault="004D5152"/>
    <w:p w14:paraId="60332440" w14:textId="0F301620" w:rsidR="004D5152" w:rsidRDefault="004D5152">
      <w:hyperlink r:id="rId13" w:history="1">
        <w:r w:rsidRPr="00D93412">
          <w:rPr>
            <w:rStyle w:val="Hyperlink"/>
          </w:rPr>
          <w:t>http://read.pudn.com/downloads91/sourcecode/windows/comm/349336/srtp-1.0.6/doc/libsrtp.pdf</w:t>
        </w:r>
      </w:hyperlink>
    </w:p>
    <w:p w14:paraId="2011A171" w14:textId="3EA74ABD" w:rsidR="004D5152" w:rsidRDefault="004D5152">
      <w:hyperlink r:id="rId14" w:history="1">
        <w:r w:rsidRPr="00D93412">
          <w:rPr>
            <w:rStyle w:val="Hyperlink"/>
          </w:rPr>
          <w:t>https://github.com/cisco/libsrtp</w:t>
        </w:r>
      </w:hyperlink>
    </w:p>
    <w:p w14:paraId="43F88E2E" w14:textId="336F361F" w:rsidR="004D5152" w:rsidRDefault="004D5152"/>
    <w:p w14:paraId="0C81A19D" w14:textId="77777777" w:rsidR="00772D90" w:rsidRDefault="00772D90" w:rsidP="00772D90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33"/>
          <w:szCs w:val="33"/>
        </w:rPr>
      </w:pPr>
      <w:hyperlink r:id="rId15" w:history="1">
        <w:proofErr w:type="spellStart"/>
        <w:r>
          <w:rPr>
            <w:rStyle w:val="Hyperlink"/>
            <w:rFonts w:ascii="inherit" w:hAnsi="inherit" w:cs="Arial"/>
            <w:b w:val="0"/>
            <w:bCs w:val="0"/>
            <w:color w:val="E41F3F"/>
            <w:sz w:val="30"/>
            <w:szCs w:val="30"/>
            <w:bdr w:val="none" w:sz="0" w:space="0" w:color="auto" w:frame="1"/>
          </w:rPr>
          <w:t>GStreamer</w:t>
        </w:r>
        <w:proofErr w:type="spellEnd"/>
        <w:r>
          <w:rPr>
            <w:rStyle w:val="Hyperlink"/>
            <w:rFonts w:ascii="inherit" w:hAnsi="inherit" w:cs="Arial"/>
            <w:b w:val="0"/>
            <w:bCs w:val="0"/>
            <w:color w:val="E41F3F"/>
            <w:sz w:val="30"/>
            <w:szCs w:val="30"/>
            <w:bdr w:val="none" w:sz="0" w:space="0" w:color="auto" w:frame="1"/>
          </w:rPr>
          <w:t xml:space="preserve"> STRP for full HD H.264 video</w:t>
        </w:r>
      </w:hyperlink>
    </w:p>
    <w:p w14:paraId="206E713F" w14:textId="77777777" w:rsidR="001211B2" w:rsidRDefault="001211B2"/>
    <w:p w14:paraId="6ED5B96E" w14:textId="00F70B05" w:rsidR="00DF545F" w:rsidRDefault="00DF545F">
      <w:bookmarkStart w:id="0" w:name="_GoBack"/>
      <w:bookmarkEnd w:id="0"/>
      <w:r w:rsidRPr="00DF545F">
        <w:t>https://raspberrypi.stackexchange.com/questions/68252/gstreamer-strp-for-full-hd-h-264-video?rq=1</w:t>
      </w:r>
    </w:p>
    <w:sectPr w:rsidR="00DF545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6A35"/>
    <w:rsid w:val="001211B2"/>
    <w:rsid w:val="00220A48"/>
    <w:rsid w:val="002364BE"/>
    <w:rsid w:val="002C368B"/>
    <w:rsid w:val="002F30F1"/>
    <w:rsid w:val="003340C9"/>
    <w:rsid w:val="004C75EA"/>
    <w:rsid w:val="004D5152"/>
    <w:rsid w:val="004F41DA"/>
    <w:rsid w:val="00593B6A"/>
    <w:rsid w:val="005A14C2"/>
    <w:rsid w:val="005A6A35"/>
    <w:rsid w:val="005D481D"/>
    <w:rsid w:val="00766EFF"/>
    <w:rsid w:val="00772D90"/>
    <w:rsid w:val="007C7A12"/>
    <w:rsid w:val="0083010E"/>
    <w:rsid w:val="00967B68"/>
    <w:rsid w:val="00990676"/>
    <w:rsid w:val="00AD721D"/>
    <w:rsid w:val="00AE2756"/>
    <w:rsid w:val="00B94563"/>
    <w:rsid w:val="00DF545F"/>
    <w:rsid w:val="00E5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9B8F4"/>
  <w15:docId w15:val="{19D4EA3F-3094-452C-AA42-DEBEB1A3F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6A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A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6A3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A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A3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A6A3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A6A35"/>
  </w:style>
  <w:style w:type="character" w:customStyle="1" w:styleId="Heading1Char">
    <w:name w:val="Heading 1 Char"/>
    <w:basedOn w:val="DefaultParagraphFont"/>
    <w:link w:val="Heading1"/>
    <w:uiPriority w:val="9"/>
    <w:rsid w:val="005A6A3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A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A6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A6A3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6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A35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4D515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7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read.pudn.com/downloads91/sourcecode/windows/comm/349336/srtp-1.0.6/doc/libsrtp.pdf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streamer.freedesktop.org/data/doc/gstreamer/head/gst-plugins-base-plugins/html/gst-plugins-base-plugins-playbin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file-examples.com/index.php/sample-video-files/sample-mp4-files/" TargetMode="External"/><Relationship Id="rId15" Type="http://schemas.openxmlformats.org/officeDocument/2006/relationships/hyperlink" Target="https://raspberrypi.stackexchange.com/questions/68252/gstreamer-strp-for-full-hd-h-264-video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gstreamer.freedesktop.org/documentation/installing/on-linux.html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github.com/cisco/libsrt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5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 Arad</dc:creator>
  <cp:lastModifiedBy>first</cp:lastModifiedBy>
  <cp:revision>20</cp:revision>
  <dcterms:created xsi:type="dcterms:W3CDTF">2018-05-22T06:49:00Z</dcterms:created>
  <dcterms:modified xsi:type="dcterms:W3CDTF">2018-05-25T14:15:00Z</dcterms:modified>
</cp:coreProperties>
</file>