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9E" w:rsidRPr="00C905BF" w:rsidRDefault="00A1119E" w:rsidP="00A1119E">
      <w:pPr>
        <w:rPr>
          <w:color w:val="548DD4" w:themeColor="text2" w:themeTint="99"/>
          <w:sz w:val="48"/>
          <w:szCs w:val="48"/>
        </w:rPr>
      </w:pPr>
      <w:r w:rsidRPr="00C905BF">
        <w:rPr>
          <w:color w:val="548DD4" w:themeColor="text2" w:themeTint="99"/>
          <w:sz w:val="48"/>
          <w:szCs w:val="48"/>
        </w:rPr>
        <w:t xml:space="preserve">K64  - TCP , UDP ,  Uart </w:t>
      </w:r>
    </w:p>
    <w:p w:rsidR="00156A5D" w:rsidRDefault="00A1119E" w:rsidP="00A1119E">
      <w:pPr>
        <w:pStyle w:val="ListParagraph"/>
        <w:numPr>
          <w:ilvl w:val="0"/>
          <w:numId w:val="1"/>
        </w:numPr>
      </w:pPr>
      <w:r>
        <w:t>TCP to UART</w:t>
      </w:r>
    </w:p>
    <w:p w:rsidR="00A1119E" w:rsidRDefault="00A1119E" w:rsidP="00A1119E">
      <w:pPr>
        <w:pStyle w:val="ListParagraph"/>
        <w:numPr>
          <w:ilvl w:val="0"/>
          <w:numId w:val="1"/>
        </w:numPr>
      </w:pPr>
      <w:r>
        <w:t>Uart to TCP</w:t>
      </w:r>
    </w:p>
    <w:p w:rsidR="00A1119E" w:rsidRDefault="00A1119E" w:rsidP="00A1119E">
      <w:pPr>
        <w:pStyle w:val="ListParagraph"/>
        <w:numPr>
          <w:ilvl w:val="0"/>
          <w:numId w:val="1"/>
        </w:numPr>
      </w:pPr>
      <w:r>
        <w:t>UDP to Uart</w:t>
      </w:r>
    </w:p>
    <w:p w:rsidR="00A1119E" w:rsidRDefault="00A1119E" w:rsidP="00A1119E">
      <w:pPr>
        <w:pStyle w:val="ListParagraph"/>
        <w:numPr>
          <w:ilvl w:val="0"/>
          <w:numId w:val="1"/>
        </w:numPr>
      </w:pPr>
      <w:r>
        <w:t>Uart to UDP</w:t>
      </w:r>
    </w:p>
    <w:p w:rsidR="008B24C1" w:rsidRDefault="008B24C1" w:rsidP="00A1119E">
      <w:r>
        <w:t>To start you need:</w:t>
      </w:r>
    </w:p>
    <w:p w:rsidR="008B24C1" w:rsidRDefault="008B24C1" w:rsidP="008B24C1">
      <w:pPr>
        <w:pStyle w:val="ListParagraph"/>
        <w:numPr>
          <w:ilvl w:val="0"/>
          <w:numId w:val="2"/>
        </w:numPr>
      </w:pPr>
      <w:r>
        <w:t>Kinetis Design studio 3.0</w:t>
      </w:r>
    </w:p>
    <w:p w:rsidR="008B24C1" w:rsidRDefault="0052094B" w:rsidP="008B24C1">
      <w:pPr>
        <w:pStyle w:val="ListParagraph"/>
      </w:pPr>
      <w:r w:rsidRPr="0052094B">
        <w:t>https://community.nxp.com/docs/DOC-330211</w:t>
      </w:r>
    </w:p>
    <w:p w:rsidR="00A1119E" w:rsidRDefault="008B24C1" w:rsidP="00A1119E">
      <w:r>
        <w:t>2. Kinetis SDK</w:t>
      </w:r>
    </w:p>
    <w:p w:rsidR="008B24C1" w:rsidRDefault="008B24C1" w:rsidP="00A1119E">
      <w:hyperlink r:id="rId6" w:history="1">
        <w:r w:rsidRPr="000F1358">
          <w:rPr>
            <w:rStyle w:val="Hyperlink"/>
          </w:rPr>
          <w:t>https://mcuxpresso.nxp.com/en/welcome</w:t>
        </w:r>
      </w:hyperlink>
    </w:p>
    <w:p w:rsidR="008B24C1" w:rsidRDefault="0052094B" w:rsidP="00A1119E">
      <w:r>
        <w:t>Select a board from the dashboard:</w:t>
      </w:r>
    </w:p>
    <w:p w:rsidR="0052094B" w:rsidRDefault="0052094B" w:rsidP="00A1119E">
      <w:r>
        <w:rPr>
          <w:noProof/>
        </w:rPr>
        <w:drawing>
          <wp:inline distT="0" distB="0" distL="0" distR="0" wp14:anchorId="337217F8" wp14:editId="2DBF3224">
            <wp:extent cx="59436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9E" w:rsidRDefault="00A1119E" w:rsidP="00A1119E"/>
    <w:p w:rsidR="00A1119E" w:rsidRDefault="00533C32">
      <w:r>
        <w:rPr>
          <w:noProof/>
        </w:rPr>
        <w:lastRenderedPageBreak/>
        <w:drawing>
          <wp:inline distT="0" distB="0" distL="0" distR="0" wp14:anchorId="708E665D" wp14:editId="0F71DA93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9E" w:rsidRDefault="000A5D10">
      <w:r>
        <w:t>Make sure the selected components include lwip</w:t>
      </w:r>
      <w:r w:rsidR="00790645">
        <w:t>, and free rtos</w:t>
      </w:r>
    </w:p>
    <w:p w:rsidR="00790645" w:rsidRDefault="00790645">
      <w:r>
        <w:t xml:space="preserve">I selected all </w:t>
      </w:r>
      <w:r>
        <w:sym w:font="Wingdings" w:char="F04A"/>
      </w:r>
    </w:p>
    <w:p w:rsidR="000A5D10" w:rsidRDefault="000A5D10"/>
    <w:p w:rsidR="000A5D10" w:rsidRDefault="00790645">
      <w:r>
        <w:rPr>
          <w:noProof/>
        </w:rPr>
        <w:lastRenderedPageBreak/>
        <w:drawing>
          <wp:inline distT="0" distB="0" distL="0" distR="0" wp14:anchorId="366744A5" wp14:editId="388D3C20">
            <wp:extent cx="5915025" cy="614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10" w:rsidRDefault="00E87C2C">
      <w:r>
        <w:t>We are ready to download our SDk</w:t>
      </w:r>
    </w:p>
    <w:p w:rsidR="00E87C2C" w:rsidRDefault="00E87C2C"/>
    <w:p w:rsidR="00E87C2C" w:rsidRDefault="00E87C2C">
      <w:r>
        <w:rPr>
          <w:noProof/>
        </w:rPr>
        <w:lastRenderedPageBreak/>
        <w:drawing>
          <wp:inline distT="0" distB="0" distL="0" distR="0" wp14:anchorId="3C464D00" wp14:editId="00679E54">
            <wp:extent cx="5943600" cy="5071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2C" w:rsidRDefault="00097BD2">
      <w:r>
        <w:t>The builder is preparing our build:</w:t>
      </w:r>
    </w:p>
    <w:p w:rsidR="00097BD2" w:rsidRDefault="00097BD2">
      <w:r>
        <w:rPr>
          <w:noProof/>
        </w:rPr>
        <w:drawing>
          <wp:inline distT="0" distB="0" distL="0" distR="0" wp14:anchorId="3BEA348C" wp14:editId="6BCC1B56">
            <wp:extent cx="5943600" cy="2075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D2" w:rsidRDefault="00097BD2"/>
    <w:p w:rsidR="00097BD2" w:rsidRDefault="00B26FD3">
      <w:r>
        <w:lastRenderedPageBreak/>
        <w:t>It is ready for download</w:t>
      </w:r>
    </w:p>
    <w:p w:rsidR="00B26FD3" w:rsidRDefault="00B26FD3">
      <w:r>
        <w:t>Version 2.3.2</w:t>
      </w:r>
    </w:p>
    <w:p w:rsidR="00B26FD3" w:rsidRDefault="00B26FD3"/>
    <w:p w:rsidR="00B26FD3" w:rsidRDefault="00B26FD3">
      <w:r>
        <w:rPr>
          <w:noProof/>
        </w:rPr>
        <w:drawing>
          <wp:inline distT="0" distB="0" distL="0" distR="0" wp14:anchorId="0EBE7F9D" wp14:editId="4FE40E82">
            <wp:extent cx="5943600" cy="1299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D3" w:rsidRDefault="00132F85">
      <w:r>
        <w:t>We will build the following projects:</w:t>
      </w:r>
    </w:p>
    <w:p w:rsidR="00132F85" w:rsidRDefault="00132F85" w:rsidP="00132F85">
      <w:pPr>
        <w:pStyle w:val="NoSpacing"/>
      </w:pPr>
      <w:r>
        <w:t>Echo  Windows form app in  c# TCP -&gt; Uart  -&gt; windows form c# app</w:t>
      </w:r>
    </w:p>
    <w:p w:rsidR="00132F85" w:rsidRDefault="00132F85" w:rsidP="00132F85">
      <w:pPr>
        <w:pStyle w:val="NoSpacing"/>
      </w:pPr>
      <w:r>
        <w:t xml:space="preserve">A Windows C# TCP application to K64 to accept some messaging and send back via uart </w:t>
      </w:r>
    </w:p>
    <w:p w:rsidR="00B42F62" w:rsidRDefault="00B42F62" w:rsidP="00132F85">
      <w:pPr>
        <w:pStyle w:val="NoSpacing"/>
      </w:pPr>
    </w:p>
    <w:p w:rsidR="00B42F62" w:rsidRDefault="00B42F62" w:rsidP="006B04D4">
      <w:pPr>
        <w:pStyle w:val="NoSpacing"/>
      </w:pPr>
      <w:r>
        <w:t xml:space="preserve">Echo  </w:t>
      </w:r>
      <w:r w:rsidR="006B04D4">
        <w:t>W</w:t>
      </w:r>
      <w:r>
        <w:t>indows c# Uart - &gt; k64 -&gt; Windows c# TCP</w:t>
      </w:r>
    </w:p>
    <w:p w:rsidR="00B42F62" w:rsidRDefault="00B42F62" w:rsidP="00B42F62">
      <w:pPr>
        <w:pStyle w:val="NoSpacing"/>
      </w:pPr>
      <w:r>
        <w:t xml:space="preserve">A Windows C# TCP application to K64 to accept some messaging and send back via uart </w:t>
      </w:r>
    </w:p>
    <w:p w:rsidR="00B42F62" w:rsidRDefault="00B42F62" w:rsidP="00132F85">
      <w:pPr>
        <w:pStyle w:val="NoSpacing"/>
      </w:pPr>
    </w:p>
    <w:p w:rsidR="00132F85" w:rsidRDefault="00132F85"/>
    <w:p w:rsidR="008047E8" w:rsidRDefault="008047E8">
      <w:r>
        <w:t>Extract the zip file</w:t>
      </w:r>
    </w:p>
    <w:p w:rsidR="008047E8" w:rsidRDefault="008047E8">
      <w:r w:rsidRPr="008047E8">
        <w:t>SDK_2.3.1_FRDM-K64F.zip</w:t>
      </w:r>
    </w:p>
    <w:p w:rsidR="008047E8" w:rsidRDefault="008047E8">
      <w:r>
        <w:rPr>
          <w:noProof/>
        </w:rPr>
        <w:drawing>
          <wp:inline distT="0" distB="0" distL="0" distR="0" wp14:anchorId="4DE72EB5" wp14:editId="653384F0">
            <wp:extent cx="5943600" cy="1826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85" w:rsidRDefault="00132F85"/>
    <w:p w:rsidR="00D31C7E" w:rsidRDefault="00D31C7E"/>
    <w:p w:rsidR="00D31C7E" w:rsidRDefault="00D31C7E"/>
    <w:p w:rsidR="00D31C7E" w:rsidRDefault="00D31C7E"/>
    <w:p w:rsidR="00D31C7E" w:rsidRDefault="00D31C7E"/>
    <w:p w:rsidR="00D31C7E" w:rsidRDefault="00D31C7E">
      <w:r>
        <w:lastRenderedPageBreak/>
        <w:t>Starting from Hello world – free rtos example</w:t>
      </w:r>
    </w:p>
    <w:p w:rsidR="00D31C7E" w:rsidRDefault="00D31C7E">
      <w:r>
        <w:t>To make sure our board is setup correct, lets build the hello world free rtos example</w:t>
      </w:r>
    </w:p>
    <w:p w:rsidR="00D31C7E" w:rsidRDefault="00D31C7E">
      <w:r w:rsidRPr="00D31C7E">
        <w:t>K64\boards\frdmk64f\rtos_examples\freertos_hello</w:t>
      </w:r>
    </w:p>
    <w:p w:rsidR="00D31C7E" w:rsidRDefault="00D31C7E">
      <w:r>
        <w:rPr>
          <w:noProof/>
        </w:rPr>
        <w:drawing>
          <wp:inline distT="0" distB="0" distL="0" distR="0" wp14:anchorId="4E278E0D" wp14:editId="43452FA7">
            <wp:extent cx="5943600" cy="2530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D31C7E">
      <w:r>
        <w:t>Select in kinetis design studio to import proeject</w:t>
      </w:r>
    </w:p>
    <w:p w:rsidR="00D31C7E" w:rsidRDefault="00D31C7E"/>
    <w:p w:rsidR="00D31C7E" w:rsidRDefault="00D31C7E">
      <w:r>
        <w:rPr>
          <w:noProof/>
        </w:rPr>
        <w:lastRenderedPageBreak/>
        <w:drawing>
          <wp:inline distT="0" distB="0" distL="0" distR="0" wp14:anchorId="2299230F" wp14:editId="004CBBDD">
            <wp:extent cx="5943600" cy="503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D31C7E">
      <w:r>
        <w:rPr>
          <w:noProof/>
        </w:rPr>
        <w:lastRenderedPageBreak/>
        <w:drawing>
          <wp:inline distT="0" distB="0" distL="0" distR="0" wp14:anchorId="44B3AF39" wp14:editId="4A56D866">
            <wp:extent cx="4619708" cy="597482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1091" cy="59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D31C7E">
      <w:r>
        <w:t>And click finish.</w:t>
      </w:r>
    </w:p>
    <w:p w:rsidR="00D31C7E" w:rsidRDefault="00D31C7E">
      <w:r>
        <w:t>The K64 support MBED to download firmware to the board.</w:t>
      </w:r>
    </w:p>
    <w:p w:rsidR="00D31C7E" w:rsidRDefault="00D31C7E" w:rsidP="00F302D5">
      <w:pPr>
        <w:pStyle w:val="NoSpacing"/>
      </w:pPr>
      <w:r>
        <w:t xml:space="preserve">You need to prepare hex file and drag it to the </w:t>
      </w:r>
      <w:r w:rsidR="00B445F9">
        <w:t>disk drive.</w:t>
      </w:r>
    </w:p>
    <w:p w:rsidR="00F302D5" w:rsidRDefault="00F302D5" w:rsidP="00F302D5">
      <w:pPr>
        <w:pStyle w:val="NoSpacing"/>
      </w:pPr>
      <w:r>
        <w:t>I have another document:</w:t>
      </w:r>
    </w:p>
    <w:p w:rsidR="00F302D5" w:rsidRDefault="00F302D5" w:rsidP="00F302D5">
      <w:pPr>
        <w:pStyle w:val="NoSpacing"/>
      </w:pPr>
      <w:hyperlink r:id="rId17" w:history="1">
        <w:r w:rsidRPr="000F1358">
          <w:rPr>
            <w:rStyle w:val="Hyperlink"/>
          </w:rPr>
          <w:t>https://github.com/EliArad/MyDocuments/blob/master/Kinetis_K64/First%20steps%20with%20Kinetis%20SDk.docx</w:t>
        </w:r>
      </w:hyperlink>
    </w:p>
    <w:p w:rsidR="00F302D5" w:rsidRDefault="00F302D5" w:rsidP="00F302D5">
      <w:pPr>
        <w:pStyle w:val="NoSpacing"/>
      </w:pPr>
      <w:r>
        <w:t>explaining the steps to compile , download using MBED.</w:t>
      </w:r>
    </w:p>
    <w:p w:rsidR="00B94163" w:rsidRDefault="00B94163" w:rsidP="00F302D5">
      <w:pPr>
        <w:pStyle w:val="NoSpacing"/>
      </w:pPr>
    </w:p>
    <w:p w:rsidR="00AC6BE5" w:rsidRDefault="00AC6BE5" w:rsidP="00F302D5">
      <w:pPr>
        <w:pStyle w:val="NoSpacing"/>
      </w:pPr>
      <w:r>
        <w:t>Quick screens:</w:t>
      </w:r>
    </w:p>
    <w:p w:rsidR="00AC6BE5" w:rsidRDefault="00AC6BE5" w:rsidP="00F302D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2091193</wp:posOffset>
                </wp:positionH>
                <wp:positionV relativeFrom="paragraph">
                  <wp:posOffset>500931</wp:posOffset>
                </wp:positionV>
                <wp:extent cx="4373217" cy="3713259"/>
                <wp:effectExtent l="38100" t="0" r="2794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17" cy="37132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4.65pt;margin-top:39.45pt;width:344.35pt;height:29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28B1FD" wp14:editId="0857DEC9">
            <wp:extent cx="5943600" cy="6132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41" w:rsidRDefault="00131E41" w:rsidP="00F302D5">
      <w:pPr>
        <w:pStyle w:val="NoSpacing"/>
      </w:pPr>
    </w:p>
    <w:p w:rsidR="00131E41" w:rsidRDefault="00D751B3" w:rsidP="00F302D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4985468</wp:posOffset>
                </wp:positionH>
                <wp:positionV relativeFrom="paragraph">
                  <wp:posOffset>-389614</wp:posOffset>
                </wp:positionV>
                <wp:extent cx="1502796" cy="1789044"/>
                <wp:effectExtent l="38100" t="0" r="2159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796" cy="1789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92.55pt;margin-top:-30.7pt;width:118.35pt;height:140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131E41">
        <w:rPr>
          <w:noProof/>
        </w:rPr>
        <w:drawing>
          <wp:inline distT="0" distB="0" distL="0" distR="0" wp14:anchorId="4788BDBF" wp14:editId="46B8A5F6">
            <wp:extent cx="5943600" cy="6132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8" w:rsidRDefault="002861A8" w:rsidP="00F302D5">
      <w:pPr>
        <w:pStyle w:val="NoSpacing"/>
      </w:pPr>
    </w:p>
    <w:p w:rsidR="002861A8" w:rsidRDefault="002B6823" w:rsidP="00F302D5">
      <w:pPr>
        <w:pStyle w:val="NoSpacing"/>
      </w:pPr>
      <w:r>
        <w:t>Build the project</w:t>
      </w:r>
    </w:p>
    <w:p w:rsidR="002B6823" w:rsidRDefault="002B6823" w:rsidP="00F302D5">
      <w:pPr>
        <w:pStyle w:val="NoSpacing"/>
      </w:pPr>
    </w:p>
    <w:p w:rsidR="002B6823" w:rsidRDefault="00F4473F" w:rsidP="00F302D5">
      <w:pPr>
        <w:pStyle w:val="NoSpacing"/>
      </w:pPr>
      <w:r>
        <w:t>We can see that in the debug directory we have the bin file</w:t>
      </w:r>
    </w:p>
    <w:p w:rsidR="00F4473F" w:rsidRDefault="00F4473F" w:rsidP="00F302D5">
      <w:pPr>
        <w:pStyle w:val="NoSpacing"/>
      </w:pPr>
    </w:p>
    <w:p w:rsidR="00F4473F" w:rsidRDefault="00E9771B" w:rsidP="00F302D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1478943</wp:posOffset>
                </wp:positionH>
                <wp:positionV relativeFrom="paragraph">
                  <wp:posOffset>-715618</wp:posOffset>
                </wp:positionV>
                <wp:extent cx="5168347" cy="962107"/>
                <wp:effectExtent l="38100" t="0" r="1333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47" cy="962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16.45pt;margin-top:-56.35pt;width:406.95pt;height:7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F4473F">
        <w:rPr>
          <w:noProof/>
        </w:rPr>
        <w:drawing>
          <wp:inline distT="0" distB="0" distL="0" distR="0" wp14:anchorId="34A951B6" wp14:editId="2B6FDA3A">
            <wp:extent cx="5943600" cy="2334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D5" w:rsidRDefault="00F302D5" w:rsidP="00F302D5">
      <w:pPr>
        <w:pStyle w:val="NoSpacing"/>
      </w:pPr>
    </w:p>
    <w:p w:rsidR="00F302D5" w:rsidRDefault="00F302D5"/>
    <w:p w:rsidR="00791C20" w:rsidRDefault="00016167">
      <w:r>
        <w:t>This file need to be copied like we copy a file to a disk on key in the computer</w:t>
      </w:r>
    </w:p>
    <w:p w:rsidR="00016167" w:rsidRDefault="003567F1">
      <w:r>
        <w:rPr>
          <w:noProof/>
        </w:rPr>
        <w:drawing>
          <wp:inline distT="0" distB="0" distL="0" distR="0" wp14:anchorId="597A4E33" wp14:editId="3D02F31F">
            <wp:extent cx="1638300" cy="67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0A35F0">
      <w:r>
        <w:t>Open putty terminal ( see the first steps doc) and you can see the hello world</w:t>
      </w:r>
    </w:p>
    <w:p w:rsidR="000A35F0" w:rsidRDefault="000A35F0">
      <w:r>
        <w:rPr>
          <w:noProof/>
        </w:rPr>
        <w:drawing>
          <wp:inline distT="0" distB="0" distL="0" distR="0" wp14:anchorId="4980013A" wp14:editId="1C070CF0">
            <wp:extent cx="5943600" cy="2961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F0" w:rsidRDefault="000A35F0">
      <w:r>
        <w:t>We are ready to continue with out TCP.</w:t>
      </w:r>
    </w:p>
    <w:p w:rsidR="000A35F0" w:rsidRDefault="00335034">
      <w:r>
        <w:t>Using free rtos or bm LWIP examples are planty:</w:t>
      </w:r>
    </w:p>
    <w:p w:rsidR="00335034" w:rsidRDefault="00335034">
      <w:r w:rsidRPr="00335034">
        <w:lastRenderedPageBreak/>
        <w:t>K64\boards\frdmk64f\demo_apps\lwip</w:t>
      </w:r>
    </w:p>
    <w:p w:rsidR="00335034" w:rsidRDefault="00335034">
      <w:r>
        <w:rPr>
          <w:noProof/>
        </w:rPr>
        <w:drawing>
          <wp:inline distT="0" distB="0" distL="0" distR="0" wp14:anchorId="0B30D320" wp14:editId="4E36E487">
            <wp:extent cx="5191125" cy="2190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186C9F">
      <w:r>
        <w:t>Insert tco echo:</w:t>
      </w:r>
    </w:p>
    <w:p w:rsidR="00186C9F" w:rsidRDefault="00186C9F">
      <w:r>
        <w:rPr>
          <w:noProof/>
        </w:rPr>
        <w:lastRenderedPageBreak/>
        <w:drawing>
          <wp:inline distT="0" distB="0" distL="0" distR="0" wp14:anchorId="6DC114FF" wp14:editId="38625BB9">
            <wp:extent cx="5000625" cy="5715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F" w:rsidRDefault="00186C9F">
      <w:r>
        <w:t xml:space="preserve">In the main file , </w:t>
      </w:r>
    </w:p>
    <w:p w:rsidR="00186C9F" w:rsidRDefault="00186C9F">
      <w:r>
        <w:t xml:space="preserve">Change the IP address to your subnet mask </w:t>
      </w:r>
    </w:p>
    <w:p w:rsidR="00186C9F" w:rsidRDefault="00252DB4">
      <w:r>
        <w:t>My subnet with a USB to Ethernet convertor  is 1.</w:t>
      </w:r>
    </w:p>
    <w:p w:rsidR="00252DB4" w:rsidRDefault="00252DB4">
      <w:r>
        <w:rPr>
          <w:noProof/>
        </w:rPr>
        <w:lastRenderedPageBreak/>
        <w:drawing>
          <wp:inline distT="0" distB="0" distL="0" distR="0" wp14:anchorId="5755B416" wp14:editId="7D73B6FB">
            <wp:extent cx="3943350" cy="439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IP address configuration. */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configIP_ADDR0 192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configIP_ADDR1 168</w:t>
      </w:r>
    </w:p>
    <w:p w:rsidR="00186C9F" w:rsidRDefault="00186C9F" w:rsidP="00FF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configIP_ADDR2 </w:t>
      </w:r>
      <w:r w:rsidR="00FF305E">
        <w:rPr>
          <w:rFonts w:ascii="Consolas" w:hAnsi="Consolas" w:cs="Consolas"/>
          <w:color w:val="000000"/>
          <w:sz w:val="20"/>
          <w:szCs w:val="20"/>
        </w:rPr>
        <w:t>1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configIP_ADDR3 102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Netmask</w:t>
      </w:r>
      <w:r>
        <w:rPr>
          <w:rFonts w:ascii="Consolas" w:hAnsi="Consolas" w:cs="Consolas"/>
          <w:color w:val="3F7F5F"/>
          <w:sz w:val="20"/>
          <w:szCs w:val="20"/>
        </w:rPr>
        <w:t xml:space="preserve"> configuration. */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configNET_MASK0 255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configNET_MASK1 255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configNET_MASK2 255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configNET_MASK3 0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Gateway address configuration. */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configGW_ADDR0 192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configGW_ADDR1 168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configGW_ADDR2 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186C9F" w:rsidRDefault="00186C9F" w:rsidP="00186C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configGW_ADDR3 100</w:t>
      </w:r>
    </w:p>
    <w:p w:rsidR="00186C9F" w:rsidRDefault="00207F33">
      <w:r>
        <w:t>So I changed it to 1.116</w:t>
      </w:r>
    </w:p>
    <w:p w:rsidR="00FB22B1" w:rsidRDefault="00FB22B1">
      <w:r>
        <w:t>I also changed to output to row binary</w:t>
      </w:r>
    </w:p>
    <w:p w:rsidR="00FB22B1" w:rsidRDefault="00FB22B1">
      <w:r w:rsidRPr="00FB22B1">
        <w:t>lwip_tcpecho_freertos_frdmk64f.bin</w:t>
      </w:r>
      <w:r>
        <w:t xml:space="preserve">  and copy it to the MBED disk </w:t>
      </w:r>
    </w:p>
    <w:p w:rsidR="00FB22B1" w:rsidRDefault="003B7486">
      <w:r>
        <w:lastRenderedPageBreak/>
        <w:t>we can see on the terminal the message:</w:t>
      </w:r>
    </w:p>
    <w:p w:rsidR="003B7486" w:rsidRDefault="003B7486">
      <w:r>
        <w:rPr>
          <w:noProof/>
        </w:rPr>
        <w:drawing>
          <wp:inline distT="0" distB="0" distL="0" distR="0" wp14:anchorId="077142AA" wp14:editId="2994B752">
            <wp:extent cx="5943600" cy="2849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86" w:rsidRDefault="003B7486">
      <w:r>
        <w:t>Make sure you have ping to the board (  connect the Ethernet cable and make same subnet)</w:t>
      </w:r>
    </w:p>
    <w:p w:rsidR="003B7486" w:rsidRDefault="003B7486">
      <w:r>
        <w:rPr>
          <w:noProof/>
        </w:rPr>
        <w:drawing>
          <wp:inline distT="0" distB="0" distL="0" distR="0" wp14:anchorId="4A0F0060" wp14:editId="3914FAA2">
            <wp:extent cx="5943600" cy="2312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86" w:rsidRDefault="00227403" w:rsidP="0030776B">
      <w:r>
        <w:t>The Ethernet</w:t>
      </w:r>
      <w:r w:rsidR="0030776B">
        <w:t xml:space="preserve"> example is ready to be use , modify now,</w:t>
      </w:r>
    </w:p>
    <w:p w:rsidR="00FB22B1" w:rsidRDefault="008D30FA">
      <w:r>
        <w:t>In tcpecho.c  the port is 7</w:t>
      </w:r>
    </w:p>
    <w:p w:rsidR="008D30FA" w:rsidRDefault="008D30FA">
      <w:r>
        <w:t>Lets change it to 80 ( more resnoable)</w:t>
      </w:r>
    </w:p>
    <w:p w:rsidR="008D30FA" w:rsidRDefault="008D30FA"/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t>tcpecho_thread</w:t>
      </w:r>
      <w:r>
        <w:rPr>
          <w:rFonts w:ascii="Consolas" w:hAnsi="Consolas" w:cs="Consolas"/>
          <w:noProof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*arg)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struct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5032"/>
          <w:sz w:val="20"/>
          <w:szCs w:val="20"/>
        </w:rPr>
        <w:t>netconn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*conn, *newconn;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5032"/>
          <w:sz w:val="20"/>
          <w:szCs w:val="20"/>
        </w:rPr>
        <w:t>err_t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err;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LWIP_UNUSED_ARG(arg);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noProof/>
          <w:color w:val="3F7F5F"/>
          <w:sz w:val="20"/>
          <w:szCs w:val="20"/>
        </w:rPr>
        <w:t>/* Create a new connection identifier. */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3F7F5F"/>
          <w:sz w:val="20"/>
          <w:szCs w:val="20"/>
        </w:rPr>
        <w:t>/* Bind connection to well known port number 7. */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LWIP_IPV6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conn = netconn_new(NETCONN_TCP_IPV6);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netconn_bind(conn, IP6_ADDR_ANY, 7);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#else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3F7F5F"/>
          <w:sz w:val="20"/>
          <w:szCs w:val="20"/>
        </w:rPr>
        <w:t>/* LWIP_IPV6 */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conn = netconn_new(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</w:rPr>
        <w:t>NETCONN_TCP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8D30FA" w:rsidRDefault="008D30FA" w:rsidP="008D30FA">
      <w:pPr>
        <w:rPr>
          <w:noProof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netconn_bind(conn, IP_ADDR_ANY, 80);</w:t>
      </w:r>
    </w:p>
    <w:p w:rsidR="00FB22B1" w:rsidRDefault="008D30FA">
      <w:r>
        <w:t>reduce the timeout in fsl_phy.c</w:t>
      </w:r>
      <w:r w:rsidR="00BA6365">
        <w:t xml:space="preserve"> ( board directory)</w:t>
      </w:r>
    </w:p>
    <w:p w:rsidR="00BA6365" w:rsidRDefault="00161530">
      <w:r>
        <w:rPr>
          <w:noProof/>
        </w:rPr>
        <w:drawing>
          <wp:inline distT="0" distB="0" distL="0" distR="0" wp14:anchorId="3FE37F4C" wp14:editId="6AA3F5B9">
            <wp:extent cx="1895475" cy="2247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@brief Defines the timeout macro. */</w:t>
      </w:r>
    </w:p>
    <w:p w:rsidR="00F425AA" w:rsidRDefault="00F425A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5AA" w:rsidRDefault="00F425AA" w:rsidP="008D30FA">
      <w:pPr>
        <w:rPr>
          <w:rFonts w:ascii="Consolas" w:hAnsi="Consolas" w:cs="Consolas"/>
          <w:color w:val="000000"/>
          <w:sz w:val="20"/>
          <w:szCs w:val="20"/>
        </w:rPr>
      </w:pPr>
      <w:r w:rsidRPr="00F425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From </w:t>
      </w:r>
      <w:r w:rsidRPr="00F425AA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F425AA">
        <w:rPr>
          <w:rFonts w:ascii="Consolas" w:hAnsi="Consolas" w:cs="Consolas"/>
          <w:color w:val="000000"/>
          <w:sz w:val="20"/>
          <w:szCs w:val="20"/>
        </w:rPr>
        <w:t xml:space="preserve"> PHY_TIMEOUT_COUNT 0x3FFFFFFU</w:t>
      </w:r>
    </w:p>
    <w:p w:rsidR="00F425AA" w:rsidRDefault="00F425AA" w:rsidP="008D30FA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To:</w:t>
      </w:r>
    </w:p>
    <w:p w:rsidR="008D30FA" w:rsidRDefault="008D30FA" w:rsidP="008D30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PHY_TIMEOUT_COUNT 0xFFFFU</w:t>
      </w:r>
    </w:p>
    <w:p w:rsidR="008D30FA" w:rsidRDefault="006C1659" w:rsidP="008D30FA">
      <w:r>
        <w:t>I added some print in the code to see that we are connected and how many bytes was sent:</w:t>
      </w:r>
    </w:p>
    <w:p w:rsidR="006C1659" w:rsidRDefault="006C1659" w:rsidP="008D30FA">
      <w:r>
        <w:rPr>
          <w:noProof/>
        </w:rPr>
        <w:drawing>
          <wp:inline distT="0" distB="0" distL="0" distR="0" wp14:anchorId="19E393A2" wp14:editId="38B84519">
            <wp:extent cx="5216056" cy="250103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2127" cy="25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59" w:rsidRDefault="00915DC5" w:rsidP="008D30FA">
      <w:r>
        <w:lastRenderedPageBreak/>
        <w:t>C# Application:</w:t>
      </w:r>
    </w:p>
    <w:p w:rsidR="00915DC5" w:rsidRDefault="006A7316" w:rsidP="008D30FA">
      <w:r>
        <w:t>There are several ways to work as tcp client in c#</w:t>
      </w:r>
    </w:p>
    <w:p w:rsidR="006A7316" w:rsidRDefault="006A7316" w:rsidP="008D30FA">
      <w:r>
        <w:rPr>
          <w:noProof/>
        </w:rPr>
        <w:drawing>
          <wp:inline distT="0" distB="0" distL="0" distR="0" wp14:anchorId="6C034EC7" wp14:editId="160ECAAB">
            <wp:extent cx="5943600" cy="31419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16" w:rsidRDefault="006A7316" w:rsidP="008D30FA">
      <w:r>
        <w:t>I will show several of them.</w:t>
      </w:r>
    </w:p>
    <w:p w:rsidR="006A7316" w:rsidRDefault="006A7316" w:rsidP="008D30FA"/>
    <w:p w:rsidR="006A7316" w:rsidRDefault="006A7316" w:rsidP="008D30FA">
      <w:bookmarkStart w:id="0" w:name="_GoBack"/>
      <w:bookmarkEnd w:id="0"/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sectPr w:rsidR="00FB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4DA7"/>
    <w:multiLevelType w:val="hybridMultilevel"/>
    <w:tmpl w:val="6FDE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D7A24"/>
    <w:multiLevelType w:val="hybridMultilevel"/>
    <w:tmpl w:val="2076BD1E"/>
    <w:lvl w:ilvl="0" w:tplc="FCE8D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9E"/>
    <w:rsid w:val="00016167"/>
    <w:rsid w:val="00016F54"/>
    <w:rsid w:val="00097BD2"/>
    <w:rsid w:val="000A35F0"/>
    <w:rsid w:val="000A5D10"/>
    <w:rsid w:val="00131E41"/>
    <w:rsid w:val="00132F85"/>
    <w:rsid w:val="00156A5D"/>
    <w:rsid w:val="00161530"/>
    <w:rsid w:val="00186C9F"/>
    <w:rsid w:val="00207F33"/>
    <w:rsid w:val="00227403"/>
    <w:rsid w:val="00252DB4"/>
    <w:rsid w:val="002861A8"/>
    <w:rsid w:val="002B6823"/>
    <w:rsid w:val="0030776B"/>
    <w:rsid w:val="00335034"/>
    <w:rsid w:val="003567F1"/>
    <w:rsid w:val="003B7486"/>
    <w:rsid w:val="004025BA"/>
    <w:rsid w:val="0052094B"/>
    <w:rsid w:val="00533C32"/>
    <w:rsid w:val="00667685"/>
    <w:rsid w:val="006A7316"/>
    <w:rsid w:val="006B04D4"/>
    <w:rsid w:val="006C1659"/>
    <w:rsid w:val="00790645"/>
    <w:rsid w:val="00791C20"/>
    <w:rsid w:val="008047E8"/>
    <w:rsid w:val="008B24C1"/>
    <w:rsid w:val="008D30FA"/>
    <w:rsid w:val="00915DC5"/>
    <w:rsid w:val="009970BA"/>
    <w:rsid w:val="00A1119E"/>
    <w:rsid w:val="00AC6BE5"/>
    <w:rsid w:val="00B26FD3"/>
    <w:rsid w:val="00B42F62"/>
    <w:rsid w:val="00B445F9"/>
    <w:rsid w:val="00B84342"/>
    <w:rsid w:val="00B94163"/>
    <w:rsid w:val="00BA6365"/>
    <w:rsid w:val="00C905BF"/>
    <w:rsid w:val="00D31C7E"/>
    <w:rsid w:val="00D751B3"/>
    <w:rsid w:val="00E87C2C"/>
    <w:rsid w:val="00E9771B"/>
    <w:rsid w:val="00F302D5"/>
    <w:rsid w:val="00F425AA"/>
    <w:rsid w:val="00F4473F"/>
    <w:rsid w:val="00F870BE"/>
    <w:rsid w:val="00FB22B1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4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2F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4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2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EliArad/MyDocuments/blob/master/Kinetis_K64/First%20steps%20with%20Kinetis%20SDk.docx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mcuxpresso.nxp.com/en/welcom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46</cp:revision>
  <dcterms:created xsi:type="dcterms:W3CDTF">2018-04-04T05:50:00Z</dcterms:created>
  <dcterms:modified xsi:type="dcterms:W3CDTF">2018-04-04T07:45:00Z</dcterms:modified>
</cp:coreProperties>
</file>