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1D58" w14:textId="7E462B66" w:rsidR="0054673E" w:rsidRPr="00513B77" w:rsidRDefault="00513B77">
      <w:pP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3B77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FRDM K64 - Uart Test</w:t>
      </w:r>
    </w:p>
    <w:p w14:paraId="1FF16E85" w14:textId="7ED9A0BD" w:rsidR="00513B77" w:rsidRDefault="00513B77">
      <w:r>
        <w:t xml:space="preserve">In this example we will send and receive structure from Windows </w:t>
      </w:r>
      <w:r w:rsidR="007F1134">
        <w:t>C</w:t>
      </w:r>
      <w:r>
        <w:t># application to K64 Uart interface</w:t>
      </w:r>
    </w:p>
    <w:p w14:paraId="3F515CBC" w14:textId="31DAE7A2" w:rsidR="00513B77" w:rsidRDefault="00E603C8">
      <w:r>
        <w:t>Sources:</w:t>
      </w:r>
    </w:p>
    <w:p w14:paraId="35F5010D" w14:textId="053C05C9" w:rsidR="00E603C8" w:rsidRDefault="00E603C8">
      <w:r>
        <w:t xml:space="preserve">Start from </w:t>
      </w:r>
      <w:proofErr w:type="spellStart"/>
      <w:r>
        <w:t>Kinetis</w:t>
      </w:r>
      <w:proofErr w:type="spellEnd"/>
      <w:r>
        <w:t xml:space="preserve"> design studio </w:t>
      </w:r>
      <w:proofErr w:type="gramStart"/>
      <w:r>
        <w:t>3.2 ,</w:t>
      </w:r>
      <w:proofErr w:type="gramEnd"/>
      <w:r>
        <w:t xml:space="preserve"> UART polling example from the FRDM k64 </w:t>
      </w:r>
      <w:proofErr w:type="spellStart"/>
      <w:r>
        <w:t>Sdk</w:t>
      </w:r>
      <w:proofErr w:type="spellEnd"/>
    </w:p>
    <w:p w14:paraId="6AB69D46" w14:textId="7ABC7B8A" w:rsidR="00E603C8" w:rsidRDefault="00E603C8"/>
    <w:p w14:paraId="2BDC59AA" w14:textId="4384F270" w:rsidR="00E603C8" w:rsidRDefault="00E603C8">
      <w:r>
        <w:rPr>
          <w:noProof/>
        </w:rPr>
        <w:drawing>
          <wp:inline distT="0" distB="0" distL="0" distR="0" wp14:anchorId="3291C4C3" wp14:editId="1D363466">
            <wp:extent cx="21812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42B" w14:textId="0EA70B06" w:rsidR="00E603C8" w:rsidRDefault="00E603C8">
      <w:r>
        <w:t xml:space="preserve">The example </w:t>
      </w:r>
      <w:proofErr w:type="gramStart"/>
      <w:r>
        <w:t>use</w:t>
      </w:r>
      <w:proofErr w:type="gramEnd"/>
      <w:r>
        <w:t xml:space="preserve"> UART0</w:t>
      </w:r>
    </w:p>
    <w:p w14:paraId="395E8DF1" w14:textId="7B782932" w:rsidR="00E603C8" w:rsidRDefault="00E603C8"/>
    <w:p w14:paraId="47A81CB2" w14:textId="77777777" w:rsidR="00E603C8" w:rsidRDefault="00E603C8" w:rsidP="00E6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PORTB, PIN16_IDX,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PORTB16 (pin E10) is configured as UART0_RX */</w:t>
      </w:r>
    </w:p>
    <w:p w14:paraId="4BD14A6A" w14:textId="42D9373C" w:rsidR="00E603C8" w:rsidRDefault="00E603C8" w:rsidP="00E603C8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PORTB, PIN17_IDX,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PORTB17 (pin E9) is configured as UART0_TX */</w:t>
      </w:r>
    </w:p>
    <w:p w14:paraId="2228D915" w14:textId="2DFBE659" w:rsidR="00E603C8" w:rsidRDefault="00FA589A" w:rsidP="00E603C8">
      <w:r>
        <w:t>The</w:t>
      </w:r>
      <w:r>
        <w:t xml:space="preserve"> problem is that PTB16 and PTB17 are not output in the FRDM k64 </w:t>
      </w:r>
    </w:p>
    <w:p w14:paraId="7568F1FA" w14:textId="6DE73FF9" w:rsidR="00FA589A" w:rsidRDefault="00FA589A" w:rsidP="00FA589A">
      <w:r>
        <w:t>We will use UART1 TX And RX</w:t>
      </w:r>
    </w:p>
    <w:p w14:paraId="5B8E2798" w14:textId="71E588C5" w:rsidR="00404E6D" w:rsidRDefault="00404E6D" w:rsidP="00FA589A">
      <w:r>
        <w:t>K64 datasheet:</w:t>
      </w:r>
    </w:p>
    <w:p w14:paraId="0DBCEC6C" w14:textId="78D9E4C4" w:rsidR="00404E6D" w:rsidRDefault="00404E6D" w:rsidP="00FA589A">
      <w:hyperlink r:id="rId6" w:history="1">
        <w:r>
          <w:rPr>
            <w:rStyle w:val="Hyperlink"/>
          </w:rPr>
          <w:t>https://www.nxp.com/docs/en/data-sheet/K64P144M120SF5.pdf</w:t>
        </w:r>
      </w:hyperlink>
    </w:p>
    <w:p w14:paraId="5A2A2338" w14:textId="3A9F7D80" w:rsidR="00404E6D" w:rsidRDefault="00404E6D" w:rsidP="00FA589A">
      <w:r>
        <w:t xml:space="preserve">k64 </w:t>
      </w:r>
      <w:proofErr w:type="spellStart"/>
      <w:r>
        <w:t>frdm</w:t>
      </w:r>
      <w:proofErr w:type="spellEnd"/>
      <w:r>
        <w:t xml:space="preserve"> schematic:</w:t>
      </w:r>
    </w:p>
    <w:p w14:paraId="139E7C35" w14:textId="5DBFD7B3" w:rsidR="00404E6D" w:rsidRDefault="00404E6D" w:rsidP="00FA589A">
      <w:r w:rsidRPr="00404E6D">
        <w:t>FRDM-K64F-SCH-E4.pdf</w:t>
      </w:r>
    </w:p>
    <w:p w14:paraId="4E32CB26" w14:textId="20BE74C7" w:rsidR="00FA589A" w:rsidRDefault="00FA589A" w:rsidP="00FA589A">
      <w:r>
        <w:rPr>
          <w:noProof/>
        </w:rPr>
        <w:lastRenderedPageBreak/>
        <w:drawing>
          <wp:inline distT="0" distB="0" distL="0" distR="0" wp14:anchorId="1D20CD41" wp14:editId="7B7C406D">
            <wp:extent cx="5943600" cy="411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739" w14:textId="72E02545" w:rsidR="00FA589A" w:rsidRDefault="00FA589A" w:rsidP="00FA589A">
      <w:r>
        <w:t xml:space="preserve">From the K64 datasheet we learn that </w:t>
      </w:r>
    </w:p>
    <w:p w14:paraId="1C02AE6C" w14:textId="4B2824BB" w:rsidR="00FA589A" w:rsidRDefault="00FA589A" w:rsidP="00FA589A">
      <w:r>
        <w:t>PTC3 is UART1_RX at pin mux ALT3</w:t>
      </w:r>
    </w:p>
    <w:p w14:paraId="3F0445C0" w14:textId="2DECA84A" w:rsidR="00FA589A" w:rsidRDefault="00FA589A" w:rsidP="00FA589A">
      <w:r>
        <w:t>PTC4 is UART1_TX at pin mux ALT3</w:t>
      </w:r>
    </w:p>
    <w:p w14:paraId="6B00F25A" w14:textId="5809D995" w:rsidR="00524D6A" w:rsidRDefault="00524D6A" w:rsidP="00FA589A">
      <w:r>
        <w:t xml:space="preserve">Let’s add in the </w:t>
      </w:r>
      <w:proofErr w:type="spellStart"/>
      <w:r>
        <w:t>pin_mux.</w:t>
      </w:r>
      <w:proofErr w:type="gramStart"/>
      <w:r>
        <w:t>c</w:t>
      </w:r>
      <w:proofErr w:type="spellEnd"/>
      <w:r>
        <w:t xml:space="preserve">  the</w:t>
      </w:r>
      <w:proofErr w:type="gramEnd"/>
      <w:r>
        <w:t xml:space="preserve"> following:</w:t>
      </w:r>
    </w:p>
    <w:p w14:paraId="0CED20CB" w14:textId="000FC24C" w:rsidR="00524D6A" w:rsidRDefault="00524D6A" w:rsidP="00FA589A"/>
    <w:p w14:paraId="7D746DC0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BOARD_InitPins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899F59C" w14:textId="2D5A54D0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4E8AA8" w14:textId="77777777" w:rsidR="004A2307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Port B Clock Gate </w:t>
      </w:r>
    </w:p>
    <w:p w14:paraId="15701500" w14:textId="39471D76" w:rsidR="00524D6A" w:rsidRDefault="004A2307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="00524D6A">
        <w:rPr>
          <w:rFonts w:ascii="Consolas" w:hAnsi="Consolas" w:cs="Consolas"/>
          <w:color w:val="3F7F5F"/>
          <w:sz w:val="20"/>
          <w:szCs w:val="20"/>
        </w:rPr>
        <w:t>Control: Clock enabled */</w:t>
      </w:r>
    </w:p>
    <w:p w14:paraId="07E264BD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F61EE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PORTB, PIN16_IDX,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PORTB16 (pin E10) is configured as UART0_RX */</w:t>
      </w:r>
    </w:p>
    <w:p w14:paraId="019CB4F1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PORTB, PIN17_IDX,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PORTB17 (pin E9) is configured as UART0_TX */</w:t>
      </w:r>
    </w:p>
    <w:p w14:paraId="73D62DFB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EEB5F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88430" w14:textId="33A6BACB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PORTC, PIN3_IDX,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>configured as UART1_RX</w:t>
      </w: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743F5D6" w14:textId="18D2BE4C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PORTC, PIN4_IDX,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Fonts w:ascii="Consolas" w:hAnsi="Consolas" w:cs="Consolas"/>
          <w:color w:val="000000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</w:rPr>
        <w:t>configured as UART1_TX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53AE8C3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04866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= ((SIM-&gt;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&amp;</w:t>
      </w:r>
    </w:p>
    <w:p w14:paraId="75E6366F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(~(SIM_SOPT5_UART0TXSRC_MASK)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</w:rPr>
        <w:t>/* Mask bits to zero which are setting */</w:t>
      </w:r>
    </w:p>
    <w:p w14:paraId="1BC3482C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SIM_SOPT5_UART0TXSRC(SOPT5_UART0TXSRC_UART_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UART 0 transmit data source select: UART0_TX pin */</w:t>
      </w:r>
    </w:p>
    <w:p w14:paraId="2DB47F9A" w14:textId="77777777" w:rsidR="00524D6A" w:rsidRDefault="00524D6A" w:rsidP="0052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779D9A13" w14:textId="23C2D44E" w:rsidR="00524D6A" w:rsidRDefault="00524D6A" w:rsidP="00524D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578BDB" w14:textId="2D9D0A08" w:rsidR="00404E6D" w:rsidRDefault="00404E6D" w:rsidP="00524D6A">
      <w:pPr>
        <w:rPr>
          <w:rFonts w:ascii="Consolas" w:hAnsi="Consolas" w:cs="Consolas"/>
          <w:color w:val="000000"/>
          <w:sz w:val="20"/>
          <w:szCs w:val="20"/>
        </w:rPr>
      </w:pPr>
    </w:p>
    <w:p w14:paraId="7C969498" w14:textId="5159F87E" w:rsidR="00404E6D" w:rsidRPr="009559D3" w:rsidRDefault="00404E6D" w:rsidP="00524D6A">
      <w:pPr>
        <w:rPr>
          <w:rFonts w:cstheme="minorHAnsi"/>
          <w:color w:val="000000"/>
        </w:rPr>
      </w:pPr>
      <w:r w:rsidRPr="009559D3">
        <w:rPr>
          <w:rFonts w:cstheme="minorHAnsi"/>
          <w:color w:val="000000"/>
        </w:rPr>
        <w:t>Connection:</w:t>
      </w:r>
    </w:p>
    <w:p w14:paraId="039EEBE5" w14:textId="3A479FE9" w:rsidR="00404E6D" w:rsidRDefault="005372BF" w:rsidP="00524D6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PTC4 located in J2 pin4 </w:t>
      </w:r>
    </w:p>
    <w:p w14:paraId="68CE8263" w14:textId="556CFA83" w:rsidR="005372BF" w:rsidRDefault="005372BF" w:rsidP="00524D6A">
      <w:pPr>
        <w:rPr>
          <w:rFonts w:ascii="Consolas" w:hAnsi="Consolas" w:cs="Consolas"/>
          <w:color w:val="000000"/>
        </w:rPr>
      </w:pPr>
    </w:p>
    <w:p w14:paraId="50D358AB" w14:textId="0FEFEC48" w:rsidR="005372BF" w:rsidRPr="009559D3" w:rsidRDefault="005372BF" w:rsidP="00524D6A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24842B4" wp14:editId="2933AC3F">
            <wp:extent cx="52101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35E9" w14:textId="00FE9364" w:rsidR="00404E6D" w:rsidRDefault="005372BF" w:rsidP="00524D6A">
      <w:r>
        <w:t>PTC3 located in J1 pin 16:</w:t>
      </w:r>
    </w:p>
    <w:p w14:paraId="41690F50" w14:textId="767D3B70" w:rsidR="005372BF" w:rsidRDefault="005372BF" w:rsidP="00524D6A"/>
    <w:p w14:paraId="55B94C6D" w14:textId="1302EBE7" w:rsidR="005372BF" w:rsidRDefault="005372BF" w:rsidP="002D5A45">
      <w:r>
        <w:rPr>
          <w:noProof/>
        </w:rPr>
        <w:drawing>
          <wp:inline distT="0" distB="0" distL="0" distR="0" wp14:anchorId="76B5C5BA" wp14:editId="01A2EA80">
            <wp:extent cx="5943600" cy="2520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A620" w14:textId="69921614" w:rsidR="002D5A45" w:rsidRDefault="002D5A45" w:rsidP="002D5A45"/>
    <w:p w14:paraId="2465F23B" w14:textId="4C2A46C6" w:rsidR="002D5A45" w:rsidRDefault="002D5A45" w:rsidP="002D5A45">
      <w:r>
        <w:t>From the PC we are using COM Connector</w:t>
      </w:r>
    </w:p>
    <w:p w14:paraId="0CEA03BB" w14:textId="089DE2B2" w:rsidR="002D5A45" w:rsidRDefault="002D5A45" w:rsidP="002D5A45"/>
    <w:p w14:paraId="2C0E7E43" w14:textId="59EBAEF0" w:rsidR="002D5A45" w:rsidRDefault="002D5A45" w:rsidP="002D5A45">
      <w:r>
        <w:rPr>
          <w:noProof/>
        </w:rPr>
        <w:drawing>
          <wp:inline distT="0" distB="0" distL="0" distR="0" wp14:anchorId="68AD53F1" wp14:editId="5C7A4666">
            <wp:extent cx="19621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1F01" w14:textId="466A8AF2" w:rsidR="002D5A45" w:rsidRDefault="002D5A45" w:rsidP="002D5A45">
      <w:r>
        <w:t xml:space="preserve">Lets finally connect </w:t>
      </w:r>
    </w:p>
    <w:p w14:paraId="00614DFE" w14:textId="423723BD" w:rsidR="002D5A45" w:rsidRDefault="002D5A45" w:rsidP="002D5A45">
      <w:r>
        <w:t>Pin 2 in rs232(</w:t>
      </w:r>
      <w:proofErr w:type="spellStart"/>
      <w:r>
        <w:t>tx</w:t>
      </w:r>
      <w:proofErr w:type="spellEnd"/>
      <w:r>
        <w:t>) to j1 pin16(</w:t>
      </w:r>
      <w:proofErr w:type="spellStart"/>
      <w:r>
        <w:t>rx</w:t>
      </w:r>
      <w:proofErr w:type="spellEnd"/>
      <w:r>
        <w:t>)</w:t>
      </w:r>
    </w:p>
    <w:p w14:paraId="76B7BCE1" w14:textId="4175B3CB" w:rsidR="002D5A45" w:rsidRDefault="002D5A45" w:rsidP="002D5A45">
      <w:r>
        <w:t xml:space="preserve">Pin3 in </w:t>
      </w:r>
      <w:proofErr w:type="spellStart"/>
      <w:r>
        <w:t>rs</w:t>
      </w:r>
      <w:proofErr w:type="spellEnd"/>
      <w:r>
        <w:t xml:space="preserve"> 232(</w:t>
      </w:r>
      <w:proofErr w:type="spellStart"/>
      <w:r>
        <w:t>rx</w:t>
      </w:r>
      <w:proofErr w:type="spellEnd"/>
      <w:r>
        <w:t>) to j2 pin4(</w:t>
      </w:r>
      <w:proofErr w:type="spellStart"/>
      <w:r>
        <w:t>tx</w:t>
      </w:r>
      <w:proofErr w:type="spellEnd"/>
      <w:r>
        <w:t>)</w:t>
      </w:r>
    </w:p>
    <w:p w14:paraId="41A78DFA" w14:textId="7E449957" w:rsidR="002D5A45" w:rsidRDefault="002D5A45" w:rsidP="002D5A45">
      <w:r>
        <w:t xml:space="preserve">We cross the </w:t>
      </w:r>
      <w:proofErr w:type="spellStart"/>
      <w:r>
        <w:t>rx</w:t>
      </w:r>
      <w:proofErr w:type="spellEnd"/>
      <w:r>
        <w:t xml:space="preserve"> </w:t>
      </w:r>
      <w:proofErr w:type="spellStart"/>
      <w:r>
        <w:t>tx</w:t>
      </w:r>
      <w:proofErr w:type="spellEnd"/>
    </w:p>
    <w:p w14:paraId="28BB8F39" w14:textId="3E7257D9" w:rsidR="00A47BAA" w:rsidRDefault="00A47BAA" w:rsidP="002D5A45"/>
    <w:p w14:paraId="43A0E704" w14:textId="79D72FD6" w:rsidR="00A47BAA" w:rsidRDefault="00EA5442" w:rsidP="002D5A45">
      <w:r>
        <w:t xml:space="preserve">In </w:t>
      </w:r>
      <w:proofErr w:type="spellStart"/>
      <w:r>
        <w:t>Kinetis</w:t>
      </w:r>
      <w:proofErr w:type="spellEnd"/>
      <w:r>
        <w:t xml:space="preserve"> Design studio 3.2 we can make a bin file and use drag and </w:t>
      </w:r>
      <w:proofErr w:type="gramStart"/>
      <w:r>
        <w:t>drop ,</w:t>
      </w:r>
      <w:proofErr w:type="gramEnd"/>
      <w:r>
        <w:t xml:space="preserve"> simple copy the bin into the </w:t>
      </w:r>
      <w:proofErr w:type="spellStart"/>
      <w:r>
        <w:t>Mbed</w:t>
      </w:r>
      <w:proofErr w:type="spellEnd"/>
      <w:r>
        <w:t xml:space="preserve"> disk</w:t>
      </w:r>
    </w:p>
    <w:p w14:paraId="4F53247F" w14:textId="68A923A3" w:rsidR="00EA5442" w:rsidRDefault="00EA5442" w:rsidP="002D5A45">
      <w:r>
        <w:t xml:space="preserve">In settings, </w:t>
      </w:r>
      <w:proofErr w:type="spellStart"/>
      <w:r>
        <w:t>toolchanin</w:t>
      </w:r>
      <w:proofErr w:type="spellEnd"/>
      <w:r>
        <w:t>:</w:t>
      </w:r>
    </w:p>
    <w:p w14:paraId="3BC91FEC" w14:textId="7B14B7D4" w:rsidR="00EA5442" w:rsidRDefault="00EA5442" w:rsidP="002D5A45">
      <w:r>
        <w:rPr>
          <w:noProof/>
        </w:rPr>
        <w:lastRenderedPageBreak/>
        <w:drawing>
          <wp:inline distT="0" distB="0" distL="0" distR="0" wp14:anchorId="1949B866" wp14:editId="2A0ACAD9">
            <wp:extent cx="5943600" cy="617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276A" w14:textId="517A846F" w:rsidR="00EA5442" w:rsidRDefault="00EA5442" w:rsidP="002D5A45">
      <w:r>
        <w:t>Select create flash image, press ok and open settings again:</w:t>
      </w:r>
    </w:p>
    <w:p w14:paraId="6437813F" w14:textId="539D5CCA" w:rsidR="00EA5442" w:rsidRDefault="00EA5442" w:rsidP="002D5A45">
      <w:r>
        <w:t xml:space="preserve">In project </w:t>
      </w:r>
      <w:proofErr w:type="gramStart"/>
      <w:r>
        <w:t>properties ,</w:t>
      </w:r>
      <w:proofErr w:type="gramEnd"/>
      <w:r>
        <w:t xml:space="preserve"> select raw binary</w:t>
      </w:r>
    </w:p>
    <w:p w14:paraId="56FD976F" w14:textId="59A7664C" w:rsidR="00EA5442" w:rsidRDefault="00EA5442" w:rsidP="002D5A45"/>
    <w:p w14:paraId="060C5DCF" w14:textId="43C505D6" w:rsidR="00EA5442" w:rsidRDefault="00EA5442" w:rsidP="002D5A45">
      <w:r>
        <w:rPr>
          <w:noProof/>
        </w:rPr>
        <w:lastRenderedPageBreak/>
        <w:drawing>
          <wp:inline distT="0" distB="0" distL="0" distR="0" wp14:anchorId="2F77244E" wp14:editId="0EFE1053">
            <wp:extent cx="5943600" cy="6136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B9BB" w14:textId="1A6D02EA" w:rsidR="00EA5442" w:rsidRDefault="00EA5442" w:rsidP="002D5A45">
      <w:r>
        <w:t xml:space="preserve">Compile your </w:t>
      </w:r>
      <w:proofErr w:type="gramStart"/>
      <w:r>
        <w:t>project ,</w:t>
      </w:r>
      <w:proofErr w:type="gramEnd"/>
      <w:r>
        <w:t xml:space="preserve"> you should now have a bin file in the debug directory</w:t>
      </w:r>
    </w:p>
    <w:p w14:paraId="63159329" w14:textId="6449986A" w:rsidR="00EA5442" w:rsidRDefault="00EA5442" w:rsidP="002D5A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8FADD" wp14:editId="44E3355A">
                <wp:simplePos x="0" y="0"/>
                <wp:positionH relativeFrom="column">
                  <wp:posOffset>1697126</wp:posOffset>
                </wp:positionH>
                <wp:positionV relativeFrom="paragraph">
                  <wp:posOffset>-277978</wp:posOffset>
                </wp:positionV>
                <wp:extent cx="3094330" cy="1097280"/>
                <wp:effectExtent l="38100" t="0" r="304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433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4B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3.65pt;margin-top:-21.9pt;width:243.65pt;height:8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9BCAD7" wp14:editId="75C18420">
            <wp:extent cx="282892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9D69" w14:textId="087CD484" w:rsidR="00EA5442" w:rsidRDefault="00EA5442" w:rsidP="002D5A45">
      <w:r>
        <w:t xml:space="preserve">This file </w:t>
      </w:r>
      <w:proofErr w:type="gramStart"/>
      <w:r>
        <w:t>need</w:t>
      </w:r>
      <w:proofErr w:type="gramEnd"/>
      <w:r>
        <w:t xml:space="preserve"> to be copy into the MBED disk</w:t>
      </w:r>
    </w:p>
    <w:p w14:paraId="37F16E1F" w14:textId="7D417FE7" w:rsidR="00EA5442" w:rsidRDefault="00EA5442" w:rsidP="002D5A45">
      <w:r>
        <w:rPr>
          <w:noProof/>
        </w:rPr>
        <w:drawing>
          <wp:inline distT="0" distB="0" distL="0" distR="0" wp14:anchorId="7221C732" wp14:editId="14E3ABC6">
            <wp:extent cx="3276600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ADE" w14:textId="17CB1720" w:rsidR="00EA5442" w:rsidRDefault="00EA5442" w:rsidP="002D5A45">
      <w:r>
        <w:t xml:space="preserve">Go to device manager, </w:t>
      </w:r>
      <w:proofErr w:type="gramStart"/>
      <w:r>
        <w:t>ports ,</w:t>
      </w:r>
      <w:proofErr w:type="gramEnd"/>
      <w:r>
        <w:t xml:space="preserve"> and find the </w:t>
      </w:r>
      <w:proofErr w:type="spellStart"/>
      <w:r>
        <w:t>mbed</w:t>
      </w:r>
      <w:proofErr w:type="spellEnd"/>
      <w:r>
        <w:t xml:space="preserve"> com port</w:t>
      </w:r>
    </w:p>
    <w:p w14:paraId="6542DF58" w14:textId="6FFBC693" w:rsidR="00EA5442" w:rsidRDefault="00EA5442" w:rsidP="002D5A45">
      <w:r>
        <w:rPr>
          <w:noProof/>
        </w:rPr>
        <w:drawing>
          <wp:inline distT="0" distB="0" distL="0" distR="0" wp14:anchorId="2AD904D4" wp14:editId="629B042B">
            <wp:extent cx="278130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741" w14:textId="637A018F" w:rsidR="00EA5442" w:rsidRDefault="00EA5442" w:rsidP="002D5A45"/>
    <w:p w14:paraId="5A9AC0F6" w14:textId="11333A4F" w:rsidR="00EA5442" w:rsidRDefault="00EA5442" w:rsidP="002D5A45">
      <w:r>
        <w:t xml:space="preserve">Open </w:t>
      </w:r>
      <w:r w:rsidR="003A31A0">
        <w:t>terminal,</w:t>
      </w:r>
      <w:r>
        <w:t xml:space="preserve"> like putty:</w:t>
      </w:r>
    </w:p>
    <w:p w14:paraId="65C3167C" w14:textId="1D099245" w:rsidR="00EA5442" w:rsidRDefault="00EA5442" w:rsidP="002D5A45">
      <w:r>
        <w:rPr>
          <w:noProof/>
        </w:rPr>
        <w:lastRenderedPageBreak/>
        <w:drawing>
          <wp:inline distT="0" distB="0" distL="0" distR="0" wp14:anchorId="41D94C14" wp14:editId="484869A4">
            <wp:extent cx="4248150" cy="419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24CE" w14:textId="6375D6C6" w:rsidR="00EA5442" w:rsidRDefault="00EA5442" w:rsidP="002D5A45">
      <w:r>
        <w:rPr>
          <w:noProof/>
        </w:rPr>
        <w:drawing>
          <wp:inline distT="0" distB="0" distL="0" distR="0" wp14:anchorId="45D2FD8E" wp14:editId="4A561524">
            <wp:extent cx="4924425" cy="2133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BD2" w14:textId="714741F3" w:rsidR="00EA5442" w:rsidRDefault="00EA5442" w:rsidP="002D5A45">
      <w:proofErr w:type="gramStart"/>
      <w:r>
        <w:t>Hey ,</w:t>
      </w:r>
      <w:proofErr w:type="gramEnd"/>
      <w:r>
        <w:t xml:space="preserve"> before we continue , </w:t>
      </w:r>
      <w:r w:rsidR="00B976E7">
        <w:t>there are some changes that need to be done in the code.</w:t>
      </w:r>
    </w:p>
    <w:p w14:paraId="55B9F858" w14:textId="7C2FFD42" w:rsidR="00B976E7" w:rsidRDefault="00B976E7" w:rsidP="002D5A45">
      <w:r>
        <w:t>The original sample uses uart0 for communication, we change it to UART1,</w:t>
      </w:r>
    </w:p>
    <w:p w14:paraId="5813C0BD" w14:textId="77160148" w:rsidR="00B976E7" w:rsidRDefault="00B976E7" w:rsidP="002D5A45">
      <w:r>
        <w:t>We do want to see print in uart</w:t>
      </w:r>
      <w:proofErr w:type="gramStart"/>
      <w:r>
        <w:t>0 ,</w:t>
      </w:r>
      <w:proofErr w:type="gramEnd"/>
      <w:r>
        <w:t xml:space="preserve"> so we just need to initialize the debug console:</w:t>
      </w:r>
    </w:p>
    <w:p w14:paraId="223C1DEB" w14:textId="26E943FD" w:rsidR="00B976E7" w:rsidRDefault="00B976E7" w:rsidP="002D5A45">
      <w:r>
        <w:rPr>
          <w:noProof/>
        </w:rPr>
        <w:lastRenderedPageBreak/>
        <w:drawing>
          <wp:inline distT="0" distB="0" distL="0" distR="0" wp14:anchorId="33E0B4DA" wp14:editId="4E86DD6B">
            <wp:extent cx="2886075" cy="1304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CE3" w14:textId="7A28D996" w:rsidR="00B976E7" w:rsidRDefault="00B976E7" w:rsidP="002D5A45">
      <w:r>
        <w:t xml:space="preserve">Add </w:t>
      </w:r>
      <w:proofErr w:type="spellStart"/>
      <w:r>
        <w:t>BOARD_InitDebugConsole</w:t>
      </w:r>
      <w:proofErr w:type="spellEnd"/>
      <w:r>
        <w:t xml:space="preserve"> and you will see PRINTF in your putty terminal.</w:t>
      </w:r>
    </w:p>
    <w:p w14:paraId="0C304821" w14:textId="20513AB8" w:rsidR="00B976E7" w:rsidRDefault="00886C38" w:rsidP="002D5A45">
      <w:r>
        <w:t xml:space="preserve">Our code </w:t>
      </w:r>
      <w:proofErr w:type="gramStart"/>
      <w:r>
        <w:t>wait</w:t>
      </w:r>
      <w:proofErr w:type="gramEnd"/>
      <w:r>
        <w:t xml:space="preserve"> for specific structure:</w:t>
      </w:r>
    </w:p>
    <w:p w14:paraId="2F17F51A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push, 1)</w:t>
      </w:r>
    </w:p>
    <w:p w14:paraId="4522A2B0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Header</w:t>
      </w:r>
    </w:p>
    <w:p w14:paraId="5CC81546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E50862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F44EF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UartPrefix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8845A8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opcode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8926F8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C0"/>
          <w:sz w:val="20"/>
          <w:szCs w:val="20"/>
        </w:rPr>
        <w:t>msgSize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4CE1AA9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01E1A635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noProof/>
          <w:color w:val="005032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8B1E671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6BE256D1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typedef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struct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5032"/>
          <w:sz w:val="20"/>
          <w:szCs w:val="20"/>
        </w:rPr>
        <w:t>MSG1</w:t>
      </w:r>
    </w:p>
    <w:p w14:paraId="652971A1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01F9284D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4E8BBA49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17651B8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data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329F077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AFAB8EE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value1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F95690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crc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1EB71A8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noProof/>
          <w:color w:val="005032"/>
          <w:sz w:val="20"/>
          <w:szCs w:val="20"/>
        </w:rPr>
        <w:t>MSG1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0742FBE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345873A6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4059893C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typedef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struct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5032"/>
          <w:sz w:val="20"/>
          <w:szCs w:val="20"/>
        </w:rPr>
        <w:t>MSG2</w:t>
      </w:r>
    </w:p>
    <w:p w14:paraId="45F2AC25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09C2F01F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16827F39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7577CC2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data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259EA27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E78C58B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uint32_t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value1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A3F2422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5032"/>
          <w:sz w:val="20"/>
          <w:szCs w:val="20"/>
        </w:rPr>
        <w:t>uint16_t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00C0"/>
          <w:sz w:val="20"/>
          <w:szCs w:val="20"/>
        </w:rPr>
        <w:t>crc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35A26DD" w14:textId="77777777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19F17" w14:textId="1771B660" w:rsidR="00E74297" w:rsidRDefault="00E74297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pack(pop)</w:t>
      </w:r>
    </w:p>
    <w:p w14:paraId="006E50E7" w14:textId="23226119" w:rsidR="00DF58B6" w:rsidRDefault="00DF58B6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F3B1E1" w14:textId="044BE58F" w:rsidR="00DF58B6" w:rsidRDefault="00DF58B6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important to make the structure </w:t>
      </w:r>
      <w:r w:rsidR="00F00B81">
        <w:rPr>
          <w:rFonts w:ascii="Consolas" w:hAnsi="Consolas" w:cs="Consolas"/>
          <w:color w:val="000000"/>
          <w:sz w:val="20"/>
          <w:szCs w:val="20"/>
        </w:rPr>
        <w:t>alignment</w:t>
      </w:r>
      <w:r>
        <w:rPr>
          <w:rFonts w:ascii="Consolas" w:hAnsi="Consolas" w:cs="Consolas"/>
          <w:color w:val="000000"/>
          <w:sz w:val="20"/>
          <w:szCs w:val="20"/>
        </w:rPr>
        <w:t xml:space="preserve"> of both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compiles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KDS and Visual studio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c#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 the same packing</w:t>
      </w:r>
    </w:p>
    <w:p w14:paraId="2AF2FEF4" w14:textId="10C57DE9" w:rsidR="00DF58B6" w:rsidRDefault="00DF58B6" w:rsidP="00E7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are using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alignment</w:t>
      </w:r>
    </w:p>
    <w:p w14:paraId="4BDD994C" w14:textId="0627EEA1" w:rsidR="00886C38" w:rsidRDefault="00886C38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44FA59B3" w14:textId="534FFF3E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3EFFD7D9" w14:textId="78087001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76BDBDD6" w14:textId="77777777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5E73715F" w14:textId="2F7FA0BD" w:rsidR="00886C38" w:rsidRDefault="00886C38" w:rsidP="00886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We are Initializing UART1 and waiting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this </w:t>
      </w:r>
      <w:r w:rsidR="00F00B81">
        <w:rPr>
          <w:rFonts w:ascii="Consolas" w:hAnsi="Consolas" w:cs="Consolas"/>
          <w:color w:val="000000"/>
          <w:sz w:val="20"/>
          <w:szCs w:val="20"/>
        </w:rPr>
        <w:t>messages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Windows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c#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14:paraId="3F74B3DA" w14:textId="3A8BDDCC" w:rsidR="00886C38" w:rsidRDefault="00886C38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22C8A328" w14:textId="77777777" w:rsidR="006B137B" w:rsidRDefault="006B137B" w:rsidP="00886C38">
      <w:pPr>
        <w:rPr>
          <w:rFonts w:ascii="Consolas" w:hAnsi="Consolas" w:cs="Consolas"/>
          <w:color w:val="000000"/>
          <w:sz w:val="20"/>
          <w:szCs w:val="20"/>
        </w:rPr>
      </w:pPr>
    </w:p>
    <w:p w14:paraId="7F7D4ABC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UART_GetDefaultConfig(&amp;config);</w:t>
      </w:r>
    </w:p>
    <w:p w14:paraId="04A9104D" w14:textId="60BFA3F5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config.</w:t>
      </w:r>
      <w:r>
        <w:rPr>
          <w:rFonts w:ascii="Consolas" w:hAnsi="Consolas" w:cs="Consolas"/>
          <w:noProof/>
          <w:color w:val="0000C0"/>
          <w:sz w:val="20"/>
          <w:szCs w:val="20"/>
        </w:rPr>
        <w:t>baudRate_Bps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BOARD_DEBUG_UART_BAUDRATE;</w:t>
      </w:r>
    </w:p>
    <w:p w14:paraId="64E31324" w14:textId="117419F9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config.</w:t>
      </w:r>
      <w:r>
        <w:rPr>
          <w:rFonts w:ascii="Consolas" w:hAnsi="Consolas" w:cs="Consolas"/>
          <w:noProof/>
          <w:color w:val="0000C0"/>
          <w:sz w:val="20"/>
          <w:szCs w:val="20"/>
        </w:rPr>
        <w:t>enableTx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true;</w:t>
      </w:r>
    </w:p>
    <w:p w14:paraId="76623C9E" w14:textId="5A68F548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config.</w:t>
      </w:r>
      <w:r>
        <w:rPr>
          <w:rFonts w:ascii="Consolas" w:hAnsi="Consolas" w:cs="Consolas"/>
          <w:noProof/>
          <w:color w:val="0000C0"/>
          <w:sz w:val="20"/>
          <w:szCs w:val="20"/>
        </w:rPr>
        <w:t>enableRx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true;</w:t>
      </w:r>
    </w:p>
    <w:p w14:paraId="31BC72DC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258F2655" w14:textId="1A4F7B3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UART_Init(COMM_UART, &amp;config, CLOCK_GetFreq(COMM_UART_CLKSRC));</w:t>
      </w:r>
    </w:p>
    <w:p w14:paraId="7FBE5E7F" w14:textId="66A5006E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"Uart1 ready to receive\n"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53C2340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2F21247E" w14:textId="0F54532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 xml:space="preserve">//UART_WriteBlocking(COMM_UART, 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txbuff</w:t>
      </w:r>
      <w:r>
        <w:rPr>
          <w:rFonts w:ascii="Consolas" w:hAnsi="Consolas" w:cs="Consolas"/>
          <w:noProof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sizeof</w:t>
      </w:r>
      <w:r>
        <w:rPr>
          <w:rFonts w:ascii="Consolas" w:hAnsi="Consolas" w:cs="Consolas"/>
          <w:noProof/>
          <w:color w:val="3F7F5F"/>
          <w:sz w:val="20"/>
          <w:szCs w:val="20"/>
        </w:rPr>
        <w:t>(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txbuff</w:t>
      </w:r>
      <w:r>
        <w:rPr>
          <w:rFonts w:ascii="Consolas" w:hAnsi="Consolas" w:cs="Consolas"/>
          <w:noProof/>
          <w:color w:val="3F7F5F"/>
          <w:sz w:val="20"/>
          <w:szCs w:val="20"/>
        </w:rPr>
        <w:t>) - 1);</w:t>
      </w:r>
    </w:p>
    <w:p w14:paraId="2581D23D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006B272F" w14:textId="21D9C2DA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5032"/>
          <w:sz w:val="20"/>
          <w:szCs w:val="20"/>
        </w:rPr>
        <w:t>MSG1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msg;</w:t>
      </w:r>
    </w:p>
    <w:p w14:paraId="29CAF251" w14:textId="1EBA812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(1)</w:t>
      </w:r>
    </w:p>
    <w:p w14:paraId="69BEE8C3" w14:textId="79F9FEAB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5BF4764A" w14:textId="3B4C1742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UART_ReadBlocking(COMM_UART, (</w:t>
      </w:r>
      <w:r>
        <w:rPr>
          <w:rFonts w:ascii="Consolas" w:hAnsi="Consolas" w:cs="Consolas"/>
          <w:noProof/>
          <w:color w:val="005032"/>
          <w:sz w:val="20"/>
          <w:szCs w:val="20"/>
        </w:rPr>
        <w:t>uint8_t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*)&amp;msg,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sizeof</w:t>
      </w:r>
      <w:r>
        <w:rPr>
          <w:rFonts w:ascii="Consolas" w:hAnsi="Consolas" w:cs="Consolas"/>
          <w:noProof/>
          <w:color w:val="000000"/>
          <w:sz w:val="20"/>
          <w:szCs w:val="20"/>
        </w:rPr>
        <w:t>(msg));</w:t>
      </w:r>
    </w:p>
    <w:p w14:paraId="4C6AD730" w14:textId="1B351A98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"UartPrefix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</w:rPr>
        <w:t>UartPrefix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9CE3244" w14:textId="0705B55A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"msgSize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</w:rPr>
        <w:t>msgSize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66B2EC6" w14:textId="5057A5E3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"opcode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header</w:t>
      </w:r>
      <w:r>
        <w:rPr>
          <w:rFonts w:ascii="Consolas" w:hAnsi="Consolas" w:cs="Consolas"/>
          <w:noProof/>
          <w:color w:val="000000"/>
          <w:sz w:val="20"/>
          <w:szCs w:val="20"/>
        </w:rPr>
        <w:t>.</w:t>
      </w:r>
      <w:r>
        <w:rPr>
          <w:rFonts w:ascii="Consolas" w:hAnsi="Consolas" w:cs="Consolas"/>
          <w:noProof/>
          <w:color w:val="0000C0"/>
          <w:sz w:val="20"/>
          <w:szCs w:val="20"/>
        </w:rPr>
        <w:t>opcode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8EE3420" w14:textId="77777777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552936D" w14:textId="7E4507A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"data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data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7BEEBAB3" w14:textId="5CCDEDDA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"value1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value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07D59D8" w14:textId="61A4FEBB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"value1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value1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3EC6DD7" w14:textId="452108AC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PRINTF(</w:t>
      </w:r>
      <w:r>
        <w:rPr>
          <w:rFonts w:ascii="Consolas" w:hAnsi="Consolas" w:cs="Consolas"/>
          <w:noProof/>
          <w:color w:val="2A00FF"/>
          <w:sz w:val="20"/>
          <w:szCs w:val="20"/>
        </w:rPr>
        <w:t>"</w:t>
      </w:r>
      <w:r>
        <w:rPr>
          <w:rFonts w:ascii="Consolas" w:hAnsi="Consolas" w:cs="Consolas"/>
          <w:noProof/>
          <w:color w:val="2A00FF"/>
          <w:sz w:val="20"/>
          <w:szCs w:val="20"/>
          <w:u w:val="single"/>
        </w:rPr>
        <w:t>crc</w:t>
      </w:r>
      <w:r>
        <w:rPr>
          <w:rFonts w:ascii="Consolas" w:hAnsi="Consolas" w:cs="Consolas"/>
          <w:noProof/>
          <w:color w:val="2A00FF"/>
          <w:sz w:val="20"/>
          <w:szCs w:val="20"/>
        </w:rPr>
        <w:t xml:space="preserve"> 0x%x\n"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, msg.</w:t>
      </w:r>
      <w:r>
        <w:rPr>
          <w:rFonts w:ascii="Consolas" w:hAnsi="Consolas" w:cs="Consolas"/>
          <w:noProof/>
          <w:color w:val="0000C0"/>
          <w:sz w:val="20"/>
          <w:szCs w:val="20"/>
        </w:rPr>
        <w:t>crc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03E97B1" w14:textId="7C691F4D" w:rsidR="00886C38" w:rsidRDefault="00886C38" w:rsidP="0088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/>
          <w:color w:val="3F7F5F"/>
          <w:sz w:val="20"/>
          <w:szCs w:val="20"/>
        </w:rPr>
        <w:t xml:space="preserve">//UART_WriteBlocking(DEMO_UART, </w:t>
      </w:r>
      <w:r>
        <w:rPr>
          <w:rFonts w:ascii="Consolas" w:hAnsi="Consolas" w:cs="Consolas"/>
          <w:noProof/>
          <w:color w:val="3F7F5F"/>
          <w:sz w:val="20"/>
          <w:szCs w:val="20"/>
          <w:u w:val="single"/>
        </w:rPr>
        <w:t>&amp;ch</w:t>
      </w:r>
      <w:r>
        <w:rPr>
          <w:rFonts w:ascii="Consolas" w:hAnsi="Consolas" w:cs="Consolas"/>
          <w:noProof/>
          <w:color w:val="3F7F5F"/>
          <w:sz w:val="20"/>
          <w:szCs w:val="20"/>
        </w:rPr>
        <w:t>, 1);</w:t>
      </w:r>
    </w:p>
    <w:p w14:paraId="4547F97E" w14:textId="58E0D2A8" w:rsidR="00886C38" w:rsidRDefault="00886C38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}</w:t>
      </w:r>
    </w:p>
    <w:p w14:paraId="43FE49C1" w14:textId="0D6038F9" w:rsidR="00C608A5" w:rsidRDefault="00C608A5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3F76635A" w14:textId="34683FD2" w:rsidR="00C608A5" w:rsidRDefault="00C608A5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In Windows PC , we are using ATEN USB</w:t>
      </w:r>
    </w:p>
    <w:p w14:paraId="1E653189" w14:textId="2B2A0ADF" w:rsidR="00C608A5" w:rsidRDefault="00C608A5" w:rsidP="00886C38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06EFC609" w14:textId="42BF9F90" w:rsidR="00C608A5" w:rsidRDefault="00C608A5" w:rsidP="00886C38">
      <w:pPr>
        <w:rPr>
          <w:noProof/>
        </w:rPr>
      </w:pPr>
      <w:r>
        <w:rPr>
          <w:noProof/>
        </w:rPr>
        <w:drawing>
          <wp:inline distT="0" distB="0" distL="0" distR="0" wp14:anchorId="2E8BB814" wp14:editId="4121A4E4">
            <wp:extent cx="2619375" cy="323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1DE5" w14:textId="0CC22111" w:rsidR="00C608A5" w:rsidRDefault="00C608A5" w:rsidP="00886C38">
      <w:pPr>
        <w:rPr>
          <w:noProof/>
        </w:rPr>
      </w:pPr>
      <w:r>
        <w:rPr>
          <w:noProof/>
        </w:rPr>
        <w:t>It is COM5.</w:t>
      </w:r>
    </w:p>
    <w:p w14:paraId="0E7B3589" w14:textId="23E76101" w:rsidR="00C608A5" w:rsidRDefault="00C608A5" w:rsidP="00886C38">
      <w:pPr>
        <w:rPr>
          <w:noProof/>
        </w:rPr>
      </w:pPr>
    </w:p>
    <w:p w14:paraId="7E81206D" w14:textId="3AC5F739" w:rsidR="00C043AE" w:rsidRDefault="00C043AE" w:rsidP="00886C38">
      <w:pPr>
        <w:rPr>
          <w:noProof/>
        </w:rPr>
      </w:pPr>
    </w:p>
    <w:p w14:paraId="57AA28D6" w14:textId="35ED7F7F" w:rsidR="00C043AE" w:rsidRDefault="00C043AE" w:rsidP="00886C38">
      <w:pPr>
        <w:rPr>
          <w:noProof/>
        </w:rPr>
      </w:pPr>
    </w:p>
    <w:p w14:paraId="7340F83C" w14:textId="1E80127B" w:rsidR="00C043AE" w:rsidRDefault="00C043AE" w:rsidP="00886C38">
      <w:pPr>
        <w:rPr>
          <w:noProof/>
        </w:rPr>
      </w:pPr>
    </w:p>
    <w:p w14:paraId="3251B5C0" w14:textId="03B66204" w:rsidR="00C043AE" w:rsidRDefault="00C043AE" w:rsidP="00886C38">
      <w:pPr>
        <w:rPr>
          <w:noProof/>
        </w:rPr>
      </w:pPr>
    </w:p>
    <w:p w14:paraId="06DAF013" w14:textId="1838BA5C" w:rsidR="00C043AE" w:rsidRDefault="00C043AE" w:rsidP="00886C38">
      <w:pPr>
        <w:rPr>
          <w:noProof/>
        </w:rPr>
      </w:pPr>
    </w:p>
    <w:p w14:paraId="53520A67" w14:textId="0D65E6FD" w:rsidR="00C043AE" w:rsidRDefault="00C043AE" w:rsidP="00886C38">
      <w:pPr>
        <w:rPr>
          <w:noProof/>
        </w:rPr>
      </w:pPr>
    </w:p>
    <w:p w14:paraId="195B3C06" w14:textId="5C1A69ED" w:rsidR="00C043AE" w:rsidRDefault="00C043AE" w:rsidP="00886C38">
      <w:pPr>
        <w:rPr>
          <w:noProof/>
        </w:rPr>
      </w:pPr>
    </w:p>
    <w:p w14:paraId="7C5E8854" w14:textId="12A3A564" w:rsidR="00C043AE" w:rsidRDefault="00C043AE" w:rsidP="00886C38">
      <w:pPr>
        <w:rPr>
          <w:noProof/>
        </w:rPr>
      </w:pPr>
      <w:r>
        <w:rPr>
          <w:noProof/>
        </w:rPr>
        <w:lastRenderedPageBreak/>
        <w:t>Now the intersting part of the story here:</w:t>
      </w:r>
    </w:p>
    <w:p w14:paraId="2B0CA9B9" w14:textId="5DEE529A" w:rsidR="00C043AE" w:rsidRDefault="00C043AE" w:rsidP="00886C38">
      <w:pPr>
        <w:rPr>
          <w:noProof/>
        </w:rPr>
      </w:pPr>
      <w:r>
        <w:rPr>
          <w:noProof/>
        </w:rPr>
        <w:t>The K64 by default send and receive inverted data to host and from host.</w:t>
      </w:r>
    </w:p>
    <w:p w14:paraId="1AE3C739" w14:textId="0585BFA3" w:rsidR="00C043AE" w:rsidRDefault="00C043AE" w:rsidP="00886C38">
      <w:pPr>
        <w:rPr>
          <w:noProof/>
        </w:rPr>
      </w:pPr>
      <w:r>
        <w:rPr>
          <w:noProof/>
        </w:rPr>
        <w:t>For example , 0x1 send is received 0x7f</w:t>
      </w:r>
    </w:p>
    <w:p w14:paraId="77158D81" w14:textId="37EADE5A" w:rsidR="00C043AE" w:rsidRDefault="00C043AE" w:rsidP="00886C38">
      <w:pPr>
        <w:rPr>
          <w:noProof/>
        </w:rPr>
      </w:pPr>
      <w:r>
        <w:rPr>
          <w:noProof/>
        </w:rPr>
        <w:t>The K64 have UART internal registers that can be found detaild in the K64 reference manual</w:t>
      </w:r>
    </w:p>
    <w:p w14:paraId="4860E4C8" w14:textId="1BC4A9E5" w:rsidR="00C043AE" w:rsidRDefault="00C043AE" w:rsidP="00886C38">
      <w:pPr>
        <w:rPr>
          <w:noProof/>
        </w:rPr>
      </w:pPr>
      <w:r>
        <w:rPr>
          <w:noProof/>
        </w:rPr>
        <w:t xml:space="preserve">By looking in the reference manual </w:t>
      </w:r>
    </w:p>
    <w:p w14:paraId="62B6895C" w14:textId="57AAB94D" w:rsidR="00C043AE" w:rsidRDefault="00C043AE" w:rsidP="00886C38">
      <w:pPr>
        <w:rPr>
          <w:noProof/>
        </w:rPr>
      </w:pPr>
      <w:r>
        <w:rPr>
          <w:noProof/>
        </w:rPr>
        <w:t>We see two regisrers TXINV and RXINV</w:t>
      </w:r>
    </w:p>
    <w:p w14:paraId="71E2644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_hw_uart_s2</w:t>
      </w:r>
    </w:p>
    <w:p w14:paraId="152D072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792309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1FA5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_hw_uart_s2_bitfields</w:t>
      </w:r>
    </w:p>
    <w:p w14:paraId="0B2EC9C9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FFCB3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    </w:t>
      </w:r>
      <w:r>
        <w:rPr>
          <w:rFonts w:ascii="Consolas" w:hAnsi="Consolas" w:cs="Consolas"/>
          <w:color w:val="3F7F5F"/>
          <w:sz w:val="20"/>
          <w:szCs w:val="20"/>
        </w:rPr>
        <w:t>/*!&lt; [0] Receiver Active Flag */</w:t>
      </w:r>
    </w:p>
    <w:p w14:paraId="1C238A05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LBKDE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  </w:t>
      </w:r>
      <w:r>
        <w:rPr>
          <w:rFonts w:ascii="Consolas" w:hAnsi="Consolas" w:cs="Consolas"/>
          <w:color w:val="3F7F5F"/>
          <w:sz w:val="20"/>
          <w:szCs w:val="20"/>
        </w:rPr>
        <w:t>/*!&lt; [1] LIN Break Detection Enable */</w:t>
      </w:r>
    </w:p>
    <w:p w14:paraId="1A72AC8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BRK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  </w:t>
      </w:r>
      <w:r>
        <w:rPr>
          <w:rFonts w:ascii="Consolas" w:hAnsi="Consolas" w:cs="Consolas"/>
          <w:color w:val="3F7F5F"/>
          <w:sz w:val="20"/>
          <w:szCs w:val="20"/>
        </w:rPr>
        <w:t>/*!&lt; [2] Break Transmit Character Length */</w:t>
      </w:r>
    </w:p>
    <w:p w14:paraId="3C5147D4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RWUID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[3] Receive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Wakeup</w:t>
      </w:r>
      <w:r>
        <w:rPr>
          <w:rFonts w:ascii="Consolas" w:hAnsi="Consolas" w:cs="Consolas"/>
          <w:color w:val="3F7F5F"/>
          <w:sz w:val="20"/>
          <w:szCs w:val="20"/>
        </w:rPr>
        <w:t xml:space="preserve"> Idle Detect */</w:t>
      </w:r>
    </w:p>
    <w:p w14:paraId="153D5DD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RXINV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  </w:t>
      </w:r>
      <w:r>
        <w:rPr>
          <w:rFonts w:ascii="Consolas" w:hAnsi="Consolas" w:cs="Consolas"/>
          <w:color w:val="3F7F5F"/>
          <w:sz w:val="20"/>
          <w:szCs w:val="20"/>
        </w:rPr>
        <w:t>/*!&lt; [4] Receive Data Inversion */</w:t>
      </w:r>
    </w:p>
    <w:p w14:paraId="6E46DCEC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MSBF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   </w:t>
      </w:r>
      <w:r>
        <w:rPr>
          <w:rFonts w:ascii="Consolas" w:hAnsi="Consolas" w:cs="Consolas"/>
          <w:color w:val="3F7F5F"/>
          <w:sz w:val="20"/>
          <w:szCs w:val="20"/>
        </w:rPr>
        <w:t>/*!&lt; [5] Most Significant Bit First */</w:t>
      </w:r>
    </w:p>
    <w:p w14:paraId="2F962A5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RXEDGIF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[6]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RxD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Pin Active Edge Interrupt Flag */</w:t>
      </w:r>
    </w:p>
    <w:p w14:paraId="2EE24483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LBKDIF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           </w:t>
      </w:r>
      <w:r>
        <w:rPr>
          <w:rFonts w:ascii="Consolas" w:hAnsi="Consolas" w:cs="Consolas"/>
          <w:color w:val="3F7F5F"/>
          <w:sz w:val="20"/>
          <w:szCs w:val="20"/>
        </w:rPr>
        <w:t>/*!&lt; [7] LIN Break Detect Interrupt Flag */</w:t>
      </w:r>
    </w:p>
    <w:p w14:paraId="396B1C53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A619C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hw_uart_s2_t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39F7B" w14:textId="795A09B9" w:rsidR="00C043AE" w:rsidRDefault="00C043AE" w:rsidP="00886C38">
      <w:pPr>
        <w:rPr>
          <w:noProof/>
        </w:rPr>
      </w:pPr>
    </w:p>
    <w:p w14:paraId="049618AF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hw_uart_s2_t</w:t>
      </w:r>
      <w:r>
        <w:rPr>
          <w:rFonts w:ascii="Consolas" w:hAnsi="Consolas" w:cs="Consolas"/>
          <w:color w:val="000000"/>
          <w:sz w:val="20"/>
          <w:szCs w:val="20"/>
        </w:rPr>
        <w:t xml:space="preserve"> S2;</w:t>
      </w:r>
    </w:p>
    <w:p w14:paraId="0D3DB430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UART_ReadS2(COMM_UART);</w:t>
      </w:r>
    </w:p>
    <w:p w14:paraId="13365B4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"S2: 0x%x\n"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84AFF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"RXINV: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RXINV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1E5D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"MSBF: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MSBF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A39D9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RXINV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12A1925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MSBF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713612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3F927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UART_WriteS2(COMM_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UART,S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A317F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UART_ReadS2(COMM_UART);</w:t>
      </w:r>
    </w:p>
    <w:p w14:paraId="4B49B74B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"S2: 0x%x\n"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99023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"RXINV: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RXINV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B6B07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"MSBF: %d\n"</w:t>
      </w:r>
      <w:r>
        <w:rPr>
          <w:rFonts w:ascii="Consolas" w:hAnsi="Consolas" w:cs="Consolas"/>
          <w:color w:val="000000"/>
          <w:sz w:val="20"/>
          <w:szCs w:val="20"/>
        </w:rPr>
        <w:t>, S2.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MSBF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5BCFE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020C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C1 = UART_ReadC1(COMM_UART);</w:t>
      </w:r>
    </w:p>
    <w:p w14:paraId="79558D10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"C1: 0x%x\n"</w:t>
      </w:r>
      <w:r>
        <w:rPr>
          <w:rFonts w:ascii="Consolas" w:hAnsi="Consolas" w:cs="Consolas"/>
          <w:color w:val="000000"/>
          <w:sz w:val="20"/>
          <w:szCs w:val="20"/>
        </w:rPr>
        <w:t>, C1);</w:t>
      </w:r>
    </w:p>
    <w:p w14:paraId="62118FCD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C3 = UART_ReadC3(COMM_UART);</w:t>
      </w:r>
    </w:p>
    <w:p w14:paraId="56C6A861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"C3: 0x%x\n"</w:t>
      </w:r>
      <w:r>
        <w:rPr>
          <w:rFonts w:ascii="Consolas" w:hAnsi="Consolas" w:cs="Consolas"/>
          <w:color w:val="000000"/>
          <w:sz w:val="20"/>
          <w:szCs w:val="20"/>
        </w:rPr>
        <w:t>, C3);</w:t>
      </w:r>
    </w:p>
    <w:p w14:paraId="1E366336" w14:textId="77777777" w:rsidR="00C043AE" w:rsidRDefault="00C043AE" w:rsidP="00C0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C3 = C3 | 0x10;</w:t>
      </w:r>
    </w:p>
    <w:p w14:paraId="0E33E875" w14:textId="48A6F50F" w:rsidR="00C043AE" w:rsidRDefault="00C043AE" w:rsidP="00C043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UART_WriteC3(COMM_UART, C3);</w:t>
      </w:r>
    </w:p>
    <w:p w14:paraId="48140DB3" w14:textId="59CDDDBC" w:rsidR="00C043AE" w:rsidRDefault="00C043AE" w:rsidP="00C043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here put 1 in both:</w:t>
      </w:r>
    </w:p>
    <w:p w14:paraId="49C0580D" w14:textId="3D8641B0" w:rsidR="00C043AE" w:rsidRDefault="00C043AE" w:rsidP="00C043AE">
      <w:pPr>
        <w:rPr>
          <w:noProof/>
        </w:rPr>
      </w:pPr>
      <w:r>
        <w:rPr>
          <w:noProof/>
        </w:rPr>
        <w:t>By doing so the data is now inverted right.</w:t>
      </w:r>
    </w:p>
    <w:p w14:paraId="6292DF9E" w14:textId="379992B5" w:rsidR="00C043AE" w:rsidRDefault="00C043AE" w:rsidP="00C043AE">
      <w:pPr>
        <w:rPr>
          <w:noProof/>
        </w:rPr>
      </w:pPr>
    </w:p>
    <w:p w14:paraId="199DE939" w14:textId="01CB9BBA" w:rsidR="00C043AE" w:rsidRDefault="00C043AE" w:rsidP="00C043AE">
      <w:pPr>
        <w:rPr>
          <w:noProof/>
        </w:rPr>
      </w:pPr>
      <w:r>
        <w:rPr>
          <w:noProof/>
        </w:rPr>
        <w:lastRenderedPageBreak/>
        <w:t>Another problem ( not yet solved )  is that the TX fifo on the startup  , from k64 to host , send first zero before data.</w:t>
      </w:r>
    </w:p>
    <w:p w14:paraId="7B21DE12" w14:textId="3F73D379" w:rsidR="00C043AE" w:rsidRDefault="001C4F40" w:rsidP="00C043AE">
      <w:pPr>
        <w:rPr>
          <w:noProof/>
        </w:rPr>
      </w:pPr>
      <w:r>
        <w:rPr>
          <w:noProof/>
        </w:rPr>
        <w:t>Another concolusion is that the endianes is kept the same from k64 and Windows Host.</w:t>
      </w:r>
    </w:p>
    <w:p w14:paraId="15B20F19" w14:textId="77777777" w:rsidR="00C043AE" w:rsidRDefault="00C043AE" w:rsidP="00C043AE">
      <w:pPr>
        <w:rPr>
          <w:noProof/>
        </w:rPr>
      </w:pPr>
    </w:p>
    <w:p w14:paraId="5C09CF99" w14:textId="711B324F" w:rsidR="00C043AE" w:rsidRPr="003A31A0" w:rsidRDefault="003A31A0" w:rsidP="00886C38">
      <w:pPr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1A0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EDMA Example</w:t>
      </w:r>
    </w:p>
    <w:p w14:paraId="3B65EB06" w14:textId="10AA598A" w:rsidR="003A31A0" w:rsidRDefault="001C4F40" w:rsidP="00886C38">
      <w:pPr>
        <w:rPr>
          <w:noProof/>
        </w:rPr>
      </w:pPr>
      <w:r>
        <w:rPr>
          <w:noProof/>
        </w:rPr>
        <w:t>Load the dma example , and lets do the same , send and receive data from out c# host application</w:t>
      </w:r>
    </w:p>
    <w:p w14:paraId="2EA0E50B" w14:textId="4C764DDE" w:rsidR="003A31A0" w:rsidRDefault="003A31A0" w:rsidP="003A31A0">
      <w:pPr>
        <w:pStyle w:val="NoSpacing"/>
        <w:rPr>
          <w:noProof/>
        </w:rPr>
      </w:pPr>
    </w:p>
    <w:p w14:paraId="71960880" w14:textId="6A7C30B3" w:rsidR="003A31A0" w:rsidRDefault="003008C2" w:rsidP="003A31A0">
      <w:pPr>
        <w:pStyle w:val="NoSpacing"/>
        <w:rPr>
          <w:noProof/>
        </w:rPr>
      </w:pPr>
      <w:r>
        <w:rPr>
          <w:noProof/>
        </w:rPr>
        <w:t>Mofified quicly the same change to move to UART1</w:t>
      </w:r>
    </w:p>
    <w:p w14:paraId="39653A17" w14:textId="7B724FE1" w:rsidR="003008C2" w:rsidRDefault="003008C2" w:rsidP="003A31A0">
      <w:pPr>
        <w:pStyle w:val="NoSpacing"/>
        <w:rPr>
          <w:noProof/>
        </w:rPr>
      </w:pPr>
    </w:p>
    <w:p w14:paraId="6B6F6E89" w14:textId="350AD95E" w:rsidR="003008C2" w:rsidRDefault="003008C2" w:rsidP="003A31A0">
      <w:pPr>
        <w:pStyle w:val="NoSpacing"/>
        <w:rPr>
          <w:noProof/>
        </w:rPr>
      </w:pPr>
      <w:r>
        <w:rPr>
          <w:noProof/>
        </w:rPr>
        <w:t>pin_mux.c</w:t>
      </w:r>
    </w:p>
    <w:p w14:paraId="7C41C49C" w14:textId="77777777" w:rsidR="003008C2" w:rsidRDefault="003008C2" w:rsidP="003A31A0">
      <w:pPr>
        <w:pStyle w:val="NoSpacing"/>
        <w:rPr>
          <w:noProof/>
        </w:rPr>
      </w:pPr>
    </w:p>
    <w:p w14:paraId="6690168D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BOARD_InitPins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BE09C5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9AFA5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>/* Port B Clock Gate Control: Clock enabled */</w:t>
      </w:r>
    </w:p>
    <w:p w14:paraId="1E24280E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CLOCK_EnableClock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kCLOCK_PortC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17621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DB00C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PORTB, PIN16_IDX,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PORTB16 (pin E10) is configured as UART0_RX */</w:t>
      </w:r>
    </w:p>
    <w:p w14:paraId="3A17911B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PORTB, PIN17_IDX,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PORTB17 (pin E9) is configured as UART0_TX */</w:t>
      </w:r>
    </w:p>
    <w:p w14:paraId="35267CF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6015B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PORTC, PIN3_IDX,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  UART1_RX */</w:t>
      </w:r>
    </w:p>
    <w:p w14:paraId="35BEB4C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SetPinMux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PORTC, PIN4_IDX,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kPORT_MuxAlt3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  <w:r>
        <w:rPr>
          <w:rFonts w:ascii="Consolas" w:hAnsi="Consolas" w:cs="Consolas"/>
          <w:color w:val="3F7F5F"/>
          <w:sz w:val="20"/>
          <w:szCs w:val="20"/>
        </w:rPr>
        <w:t>/*   UART1_TX */</w:t>
      </w:r>
    </w:p>
    <w:p w14:paraId="702B3E3D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FB095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618D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50D8F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= ((SIM-&gt;</w:t>
      </w:r>
      <w:r>
        <w:rPr>
          <w:rFonts w:ascii="Consolas" w:hAnsi="Consolas" w:cs="Consolas"/>
          <w:color w:val="0000C0"/>
          <w:sz w:val="20"/>
          <w:szCs w:val="20"/>
        </w:rPr>
        <w:t>SOPT5</w:t>
      </w:r>
      <w:r>
        <w:rPr>
          <w:rFonts w:ascii="Consolas" w:hAnsi="Consolas" w:cs="Consolas"/>
          <w:color w:val="000000"/>
          <w:sz w:val="20"/>
          <w:szCs w:val="20"/>
        </w:rPr>
        <w:t xml:space="preserve"> &amp;</w:t>
      </w:r>
    </w:p>
    <w:p w14:paraId="26360C2E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(~(SIM_SOPT5_UART0TXSRC_MASK)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</w:rPr>
        <w:t>/* Mask bits to zero which are setting */</w:t>
      </w:r>
    </w:p>
    <w:p w14:paraId="027E0367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SIM_SOPT5_UART0TXSRC(SOPT5_UART0TXSRC_UART_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UART 0 transmit data source select: UART0_TX pin */</w:t>
      </w:r>
    </w:p>
    <w:p w14:paraId="37552CDB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59A6AE5E" w14:textId="77777777" w:rsidR="003008C2" w:rsidRDefault="003008C2" w:rsidP="0030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A8FE4" w14:textId="7E1156F2" w:rsidR="003008C2" w:rsidRDefault="003008C2" w:rsidP="003A31A0">
      <w:pPr>
        <w:pStyle w:val="NoSpacing"/>
        <w:rPr>
          <w:noProof/>
        </w:rPr>
      </w:pPr>
    </w:p>
    <w:p w14:paraId="7A418DA7" w14:textId="69F9A351" w:rsidR="00672B89" w:rsidRDefault="00672B89" w:rsidP="003A31A0">
      <w:pPr>
        <w:pStyle w:val="NoSpacing"/>
        <w:rPr>
          <w:noProof/>
        </w:rPr>
      </w:pPr>
      <w:r>
        <w:rPr>
          <w:noProof/>
        </w:rPr>
        <w:t>In Main add the debug console to see PRINTF</w:t>
      </w:r>
    </w:p>
    <w:p w14:paraId="24B8A8FD" w14:textId="77777777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7A708" w14:textId="742051CF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BootClockRUN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0FD5CC" w14:textId="28FB498C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InitDebugConsole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141A5" w14:textId="21804337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9F5A83" w14:textId="77777777" w:rsidR="00672B89" w:rsidRDefault="00672B89" w:rsidP="006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48D0A" w14:textId="3103B3BF" w:rsidR="003A31A0" w:rsidRDefault="002B0710" w:rsidP="003A31A0">
      <w:pPr>
        <w:pStyle w:val="NoSpacing"/>
        <w:rPr>
          <w:noProof/>
        </w:rPr>
      </w:pPr>
      <w:r>
        <w:rPr>
          <w:noProof/>
        </w:rPr>
        <w:t>The EDMA shows the same problem</w:t>
      </w:r>
    </w:p>
    <w:p w14:paraId="76137B0D" w14:textId="41CBFE82" w:rsidR="002B0710" w:rsidRDefault="002B0710" w:rsidP="002B0710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Data is inverted</w:t>
      </w:r>
    </w:p>
    <w:p w14:paraId="49EF8F14" w14:textId="71A6790A" w:rsidR="002B0710" w:rsidRDefault="002B0710" w:rsidP="002B0710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First TX is zero</w:t>
      </w:r>
    </w:p>
    <w:p w14:paraId="1A7E6999" w14:textId="7EA5DAE2" w:rsidR="002B0710" w:rsidRDefault="002B0710" w:rsidP="002B0710">
      <w:pPr>
        <w:pStyle w:val="NoSpacing"/>
        <w:rPr>
          <w:noProof/>
        </w:rPr>
      </w:pPr>
    </w:p>
    <w:p w14:paraId="3BCB1B2B" w14:textId="77777777" w:rsidR="002B0710" w:rsidRDefault="002B0710" w:rsidP="002B0710">
      <w:pPr>
        <w:pStyle w:val="NoSpacing"/>
        <w:rPr>
          <w:noProof/>
        </w:rPr>
      </w:pPr>
    </w:p>
    <w:p w14:paraId="545558BB" w14:textId="6939DAEB" w:rsidR="003A31A0" w:rsidRDefault="003A31A0" w:rsidP="003A31A0">
      <w:pPr>
        <w:pStyle w:val="NoSpacing"/>
        <w:rPr>
          <w:noProof/>
        </w:rPr>
      </w:pPr>
    </w:p>
    <w:p w14:paraId="6B90532B" w14:textId="1AD384BF" w:rsidR="003A31A0" w:rsidRDefault="003A31A0" w:rsidP="003A31A0">
      <w:pPr>
        <w:pStyle w:val="NoSpacing"/>
        <w:rPr>
          <w:noProof/>
        </w:rPr>
      </w:pPr>
    </w:p>
    <w:p w14:paraId="3F984B0F" w14:textId="508456B7" w:rsidR="003A31A0" w:rsidRDefault="003A31A0" w:rsidP="003A31A0">
      <w:pPr>
        <w:pStyle w:val="NoSpacing"/>
        <w:rPr>
          <w:noProof/>
        </w:rPr>
      </w:pPr>
    </w:p>
    <w:p w14:paraId="7FFF8344" w14:textId="085BD146" w:rsidR="003A31A0" w:rsidRDefault="003A31A0" w:rsidP="003A31A0">
      <w:pPr>
        <w:pStyle w:val="NoSpacing"/>
        <w:rPr>
          <w:noProof/>
        </w:rPr>
      </w:pPr>
    </w:p>
    <w:p w14:paraId="457830CA" w14:textId="2EF47E5D" w:rsidR="003A31A0" w:rsidRDefault="003A31A0" w:rsidP="003A31A0">
      <w:pPr>
        <w:pStyle w:val="NoSpacing"/>
        <w:rPr>
          <w:noProof/>
        </w:rPr>
      </w:pPr>
    </w:p>
    <w:p w14:paraId="74A08C79" w14:textId="4E3A043A" w:rsidR="003A31A0" w:rsidRDefault="003A31A0" w:rsidP="003A31A0">
      <w:pPr>
        <w:pStyle w:val="NoSpacing"/>
        <w:rPr>
          <w:noProof/>
        </w:rPr>
      </w:pPr>
    </w:p>
    <w:p w14:paraId="22C11218" w14:textId="63DFE135" w:rsidR="003A31A0" w:rsidRDefault="003A31A0" w:rsidP="003A31A0">
      <w:pPr>
        <w:pStyle w:val="NoSpacing"/>
        <w:rPr>
          <w:noProof/>
        </w:rPr>
      </w:pPr>
    </w:p>
    <w:p w14:paraId="1ECF9AD4" w14:textId="1D737210" w:rsidR="003A31A0" w:rsidRDefault="003A31A0" w:rsidP="003A31A0">
      <w:pPr>
        <w:pStyle w:val="NoSpacing"/>
        <w:rPr>
          <w:noProof/>
        </w:rPr>
      </w:pPr>
    </w:p>
    <w:p w14:paraId="70EB8861" w14:textId="16DBF6C3" w:rsidR="003A31A0" w:rsidRDefault="003A31A0" w:rsidP="003A31A0">
      <w:pPr>
        <w:pStyle w:val="NoSpacing"/>
        <w:rPr>
          <w:noProof/>
        </w:rPr>
      </w:pPr>
    </w:p>
    <w:p w14:paraId="0F9664B2" w14:textId="17A1A994" w:rsidR="003A31A0" w:rsidRDefault="003A31A0" w:rsidP="003A31A0">
      <w:pPr>
        <w:pStyle w:val="NoSpacing"/>
        <w:rPr>
          <w:noProof/>
        </w:rPr>
      </w:pPr>
    </w:p>
    <w:p w14:paraId="2FF34CFC" w14:textId="23DD3E8F" w:rsidR="003A31A0" w:rsidRDefault="003A31A0" w:rsidP="003A31A0">
      <w:pPr>
        <w:pStyle w:val="NoSpacing"/>
        <w:rPr>
          <w:noProof/>
        </w:rPr>
      </w:pPr>
    </w:p>
    <w:p w14:paraId="79B5B3B6" w14:textId="4ABC3D0F" w:rsidR="003A31A0" w:rsidRDefault="003A31A0" w:rsidP="003A31A0">
      <w:pPr>
        <w:pStyle w:val="NoSpacing"/>
        <w:rPr>
          <w:noProof/>
        </w:rPr>
      </w:pPr>
    </w:p>
    <w:p w14:paraId="327F50AD" w14:textId="5946C9B9" w:rsidR="003A31A0" w:rsidRDefault="003A31A0" w:rsidP="003A31A0">
      <w:pPr>
        <w:pStyle w:val="NoSpacing"/>
        <w:rPr>
          <w:noProof/>
        </w:rPr>
      </w:pPr>
    </w:p>
    <w:p w14:paraId="0BB5A5FC" w14:textId="52AD7DFA" w:rsidR="003A31A0" w:rsidRDefault="003A31A0" w:rsidP="003A31A0">
      <w:pPr>
        <w:pStyle w:val="NoSpacing"/>
        <w:rPr>
          <w:noProof/>
        </w:rPr>
      </w:pPr>
    </w:p>
    <w:p w14:paraId="64C6B9F5" w14:textId="36D8D98D" w:rsidR="003A31A0" w:rsidRDefault="003A31A0" w:rsidP="003A31A0">
      <w:pPr>
        <w:pStyle w:val="NoSpacing"/>
        <w:rPr>
          <w:noProof/>
        </w:rPr>
      </w:pPr>
    </w:p>
    <w:p w14:paraId="381EBF21" w14:textId="0E9724B7" w:rsidR="003A31A0" w:rsidRDefault="003A31A0" w:rsidP="003A31A0">
      <w:pPr>
        <w:pStyle w:val="NoSpacing"/>
        <w:rPr>
          <w:noProof/>
        </w:rPr>
      </w:pPr>
    </w:p>
    <w:p w14:paraId="57683E25" w14:textId="5524FE16" w:rsidR="003A31A0" w:rsidRDefault="003A31A0" w:rsidP="003A31A0">
      <w:pPr>
        <w:pStyle w:val="NoSpacing"/>
        <w:rPr>
          <w:noProof/>
        </w:rPr>
      </w:pPr>
    </w:p>
    <w:p w14:paraId="07347A5F" w14:textId="034742F7" w:rsidR="003A31A0" w:rsidRDefault="003A31A0" w:rsidP="003A31A0">
      <w:pPr>
        <w:pStyle w:val="NoSpacing"/>
        <w:rPr>
          <w:noProof/>
        </w:rPr>
      </w:pPr>
    </w:p>
    <w:p w14:paraId="5FE0B6E6" w14:textId="4AD58619" w:rsidR="003A31A0" w:rsidRDefault="003A31A0" w:rsidP="003A31A0">
      <w:pPr>
        <w:pStyle w:val="NoSpacing"/>
        <w:rPr>
          <w:noProof/>
        </w:rPr>
      </w:pPr>
    </w:p>
    <w:p w14:paraId="7C86572D" w14:textId="48CB6158" w:rsidR="003A31A0" w:rsidRDefault="003A31A0" w:rsidP="003A31A0">
      <w:pPr>
        <w:pStyle w:val="NoSpacing"/>
        <w:rPr>
          <w:noProof/>
        </w:rPr>
      </w:pPr>
    </w:p>
    <w:p w14:paraId="3D623A85" w14:textId="7C6BDA14" w:rsidR="003A31A0" w:rsidRDefault="003A31A0" w:rsidP="003A31A0">
      <w:pPr>
        <w:pStyle w:val="NoSpacing"/>
        <w:rPr>
          <w:noProof/>
        </w:rPr>
      </w:pPr>
    </w:p>
    <w:p w14:paraId="509A2255" w14:textId="4423F477" w:rsidR="003A31A0" w:rsidRDefault="003A31A0" w:rsidP="003A31A0">
      <w:pPr>
        <w:pStyle w:val="NoSpacing"/>
        <w:rPr>
          <w:noProof/>
        </w:rPr>
      </w:pPr>
    </w:p>
    <w:p w14:paraId="32664E0D" w14:textId="19CD13E1" w:rsidR="003A31A0" w:rsidRDefault="003A31A0" w:rsidP="003A31A0">
      <w:pPr>
        <w:pStyle w:val="NoSpacing"/>
        <w:rPr>
          <w:noProof/>
        </w:rPr>
      </w:pPr>
    </w:p>
    <w:p w14:paraId="6B805954" w14:textId="35EFED5E" w:rsidR="003A31A0" w:rsidRDefault="003A31A0" w:rsidP="003A31A0">
      <w:pPr>
        <w:pStyle w:val="NoSpacing"/>
        <w:rPr>
          <w:noProof/>
        </w:rPr>
      </w:pPr>
    </w:p>
    <w:p w14:paraId="507200BF" w14:textId="409371CF" w:rsidR="003A31A0" w:rsidRDefault="003A31A0" w:rsidP="003A31A0">
      <w:pPr>
        <w:pStyle w:val="NoSpacing"/>
        <w:rPr>
          <w:noProof/>
        </w:rPr>
      </w:pPr>
    </w:p>
    <w:p w14:paraId="7381E48B" w14:textId="59299A3C" w:rsidR="003A31A0" w:rsidRDefault="003A31A0" w:rsidP="003A31A0">
      <w:pPr>
        <w:pStyle w:val="NoSpacing"/>
        <w:rPr>
          <w:noProof/>
        </w:rPr>
      </w:pPr>
    </w:p>
    <w:p w14:paraId="2C0EE5CF" w14:textId="52931342" w:rsidR="003A31A0" w:rsidRDefault="003A31A0" w:rsidP="003A31A0">
      <w:pPr>
        <w:pStyle w:val="NoSpacing"/>
        <w:rPr>
          <w:noProof/>
        </w:rPr>
      </w:pPr>
    </w:p>
    <w:p w14:paraId="6F56BBBE" w14:textId="6D6D5005" w:rsidR="003A31A0" w:rsidRDefault="003A31A0" w:rsidP="003A31A0">
      <w:pPr>
        <w:pStyle w:val="NoSpacing"/>
        <w:rPr>
          <w:noProof/>
        </w:rPr>
      </w:pPr>
    </w:p>
    <w:p w14:paraId="15A3D484" w14:textId="491C99CE" w:rsidR="003A31A0" w:rsidRDefault="003A31A0" w:rsidP="003A31A0">
      <w:pPr>
        <w:pStyle w:val="NoSpacing"/>
        <w:rPr>
          <w:noProof/>
        </w:rPr>
      </w:pPr>
    </w:p>
    <w:p w14:paraId="6945431C" w14:textId="212C69C2" w:rsidR="003A31A0" w:rsidRDefault="003A31A0" w:rsidP="003A31A0">
      <w:pPr>
        <w:pStyle w:val="NoSpacing"/>
        <w:rPr>
          <w:noProof/>
        </w:rPr>
      </w:pPr>
    </w:p>
    <w:p w14:paraId="3FE1F01F" w14:textId="59C5BB63" w:rsidR="003A31A0" w:rsidRDefault="003A31A0" w:rsidP="003A31A0">
      <w:pPr>
        <w:pStyle w:val="NoSpacing"/>
        <w:rPr>
          <w:noProof/>
        </w:rPr>
      </w:pPr>
    </w:p>
    <w:p w14:paraId="11B2B4E9" w14:textId="0FD3105C" w:rsidR="003A31A0" w:rsidRDefault="003A31A0" w:rsidP="003A31A0">
      <w:pPr>
        <w:pStyle w:val="NoSpacing"/>
        <w:rPr>
          <w:noProof/>
        </w:rPr>
      </w:pPr>
    </w:p>
    <w:p w14:paraId="2F27585D" w14:textId="1375B171" w:rsidR="003A31A0" w:rsidRDefault="003A31A0" w:rsidP="003A31A0">
      <w:pPr>
        <w:pStyle w:val="NoSpacing"/>
        <w:rPr>
          <w:noProof/>
        </w:rPr>
      </w:pPr>
    </w:p>
    <w:p w14:paraId="252504BC" w14:textId="18335B1E" w:rsidR="003A31A0" w:rsidRDefault="003A31A0" w:rsidP="003A31A0">
      <w:pPr>
        <w:pStyle w:val="NoSpacing"/>
        <w:rPr>
          <w:noProof/>
        </w:rPr>
      </w:pPr>
    </w:p>
    <w:p w14:paraId="053B57EE" w14:textId="50A90A9E" w:rsidR="003A31A0" w:rsidRDefault="003A31A0" w:rsidP="003A31A0">
      <w:pPr>
        <w:pStyle w:val="NoSpacing"/>
        <w:rPr>
          <w:noProof/>
        </w:rPr>
      </w:pPr>
    </w:p>
    <w:p w14:paraId="00094258" w14:textId="7E42CF81" w:rsidR="003A31A0" w:rsidRDefault="003A31A0" w:rsidP="003A31A0">
      <w:pPr>
        <w:pStyle w:val="NoSpacing"/>
        <w:rPr>
          <w:noProof/>
        </w:rPr>
      </w:pPr>
    </w:p>
    <w:p w14:paraId="641F8824" w14:textId="28B6B382" w:rsidR="003A31A0" w:rsidRDefault="003A31A0" w:rsidP="003A31A0">
      <w:pPr>
        <w:pStyle w:val="NoSpacing"/>
        <w:rPr>
          <w:noProof/>
        </w:rPr>
      </w:pPr>
    </w:p>
    <w:p w14:paraId="04114152" w14:textId="25039805" w:rsidR="003A31A0" w:rsidRDefault="003A31A0" w:rsidP="003A31A0">
      <w:pPr>
        <w:pStyle w:val="NoSpacing"/>
        <w:rPr>
          <w:noProof/>
        </w:rPr>
      </w:pPr>
    </w:p>
    <w:p w14:paraId="15EBB842" w14:textId="0F08778C" w:rsidR="003A31A0" w:rsidRDefault="003A31A0" w:rsidP="003A31A0">
      <w:pPr>
        <w:pStyle w:val="NoSpacing"/>
        <w:rPr>
          <w:noProof/>
        </w:rPr>
      </w:pPr>
    </w:p>
    <w:p w14:paraId="52DEF8D8" w14:textId="4EFD5F25" w:rsidR="003A31A0" w:rsidRDefault="003A31A0" w:rsidP="003A31A0">
      <w:pPr>
        <w:pStyle w:val="NoSpacing"/>
        <w:rPr>
          <w:noProof/>
        </w:rPr>
      </w:pPr>
    </w:p>
    <w:p w14:paraId="6937DEC3" w14:textId="1F69D441" w:rsidR="003A31A0" w:rsidRDefault="003A31A0" w:rsidP="003A31A0">
      <w:pPr>
        <w:pStyle w:val="NoSpacing"/>
        <w:rPr>
          <w:noProof/>
        </w:rPr>
      </w:pPr>
    </w:p>
    <w:p w14:paraId="3A008D4B" w14:textId="42393B41" w:rsidR="003A31A0" w:rsidRDefault="003A31A0" w:rsidP="003A31A0">
      <w:pPr>
        <w:pStyle w:val="NoSpacing"/>
        <w:rPr>
          <w:noProof/>
        </w:rPr>
      </w:pPr>
    </w:p>
    <w:p w14:paraId="28A3119E" w14:textId="12E7AE8C" w:rsidR="003A31A0" w:rsidRDefault="003A31A0" w:rsidP="003A31A0">
      <w:pPr>
        <w:pStyle w:val="NoSpacing"/>
        <w:rPr>
          <w:noProof/>
        </w:rPr>
      </w:pPr>
    </w:p>
    <w:p w14:paraId="5D1FE3A9" w14:textId="2B6DAA14" w:rsidR="003A31A0" w:rsidRDefault="003A31A0" w:rsidP="003A31A0">
      <w:pPr>
        <w:pStyle w:val="NoSpacing"/>
        <w:rPr>
          <w:noProof/>
        </w:rPr>
      </w:pPr>
    </w:p>
    <w:p w14:paraId="29229962" w14:textId="2F630F75" w:rsidR="003A31A0" w:rsidRDefault="003A31A0" w:rsidP="003A31A0">
      <w:pPr>
        <w:pStyle w:val="NoSpacing"/>
        <w:rPr>
          <w:noProof/>
        </w:rPr>
      </w:pPr>
    </w:p>
    <w:p w14:paraId="0654C097" w14:textId="7C6D2676" w:rsidR="003A31A0" w:rsidRDefault="003A31A0" w:rsidP="003A31A0">
      <w:pPr>
        <w:pStyle w:val="NoSpacing"/>
        <w:rPr>
          <w:noProof/>
        </w:rPr>
      </w:pPr>
    </w:p>
    <w:p w14:paraId="02697342" w14:textId="22775E28" w:rsidR="003A31A0" w:rsidRDefault="003A31A0" w:rsidP="003A31A0">
      <w:pPr>
        <w:pStyle w:val="NoSpacing"/>
        <w:rPr>
          <w:noProof/>
        </w:rPr>
      </w:pPr>
    </w:p>
    <w:p w14:paraId="5863DA55" w14:textId="09BBC965" w:rsidR="003A31A0" w:rsidRDefault="003A31A0" w:rsidP="003A31A0">
      <w:pPr>
        <w:pStyle w:val="NoSpacing"/>
        <w:rPr>
          <w:noProof/>
        </w:rPr>
      </w:pPr>
    </w:p>
    <w:p w14:paraId="0429EB5B" w14:textId="5736B65C" w:rsidR="003A31A0" w:rsidRDefault="003A31A0" w:rsidP="003A31A0">
      <w:pPr>
        <w:pStyle w:val="NoSpacing"/>
        <w:rPr>
          <w:noProof/>
        </w:rPr>
      </w:pPr>
    </w:p>
    <w:p w14:paraId="68FEB904" w14:textId="0F0CC73E" w:rsidR="003A31A0" w:rsidRDefault="003A31A0" w:rsidP="003A31A0">
      <w:pPr>
        <w:pStyle w:val="NoSpacing"/>
        <w:rPr>
          <w:noProof/>
        </w:rPr>
      </w:pPr>
    </w:p>
    <w:p w14:paraId="78444181" w14:textId="77777777" w:rsidR="003A31A0" w:rsidRDefault="003A31A0" w:rsidP="003A31A0">
      <w:pPr>
        <w:pStyle w:val="NoSpacing"/>
        <w:rPr>
          <w:noProof/>
        </w:rPr>
      </w:pPr>
    </w:p>
    <w:p w14:paraId="03D10A53" w14:textId="77777777" w:rsidR="00C043AE" w:rsidRDefault="00C043AE" w:rsidP="00886C38">
      <w:pPr>
        <w:rPr>
          <w:noProof/>
        </w:rPr>
      </w:pPr>
    </w:p>
    <w:p w14:paraId="27925397" w14:textId="339D98A1" w:rsidR="00C043AE" w:rsidRDefault="00C043AE" w:rsidP="00886C38">
      <w:pPr>
        <w:rPr>
          <w:noProof/>
        </w:rPr>
      </w:pPr>
    </w:p>
    <w:p w14:paraId="3FF52AFC" w14:textId="3B7EDEDD" w:rsidR="00C043AE" w:rsidRDefault="00C043AE" w:rsidP="00886C38">
      <w:pPr>
        <w:rPr>
          <w:noProof/>
        </w:rPr>
      </w:pPr>
    </w:p>
    <w:p w14:paraId="0D388B8C" w14:textId="4D4E235F" w:rsidR="00C043AE" w:rsidRDefault="00C043AE" w:rsidP="00886C38">
      <w:pPr>
        <w:rPr>
          <w:noProof/>
        </w:rPr>
      </w:pPr>
    </w:p>
    <w:p w14:paraId="49AFBF1D" w14:textId="76439FF0" w:rsidR="00C043AE" w:rsidRDefault="00C043AE" w:rsidP="00886C38">
      <w:pPr>
        <w:rPr>
          <w:noProof/>
        </w:rPr>
      </w:pPr>
    </w:p>
    <w:p w14:paraId="1B5BA351" w14:textId="259507E9" w:rsidR="00C043AE" w:rsidRDefault="00C043AE" w:rsidP="00886C38">
      <w:pPr>
        <w:rPr>
          <w:noProof/>
        </w:rPr>
      </w:pPr>
    </w:p>
    <w:p w14:paraId="615D32EF" w14:textId="4F77EAFE" w:rsidR="00C043AE" w:rsidRDefault="00C043AE" w:rsidP="00886C38">
      <w:pPr>
        <w:rPr>
          <w:noProof/>
        </w:rPr>
      </w:pPr>
    </w:p>
    <w:p w14:paraId="467EE8E4" w14:textId="0DB94BC5" w:rsidR="00C043AE" w:rsidRDefault="00C043AE" w:rsidP="00886C38">
      <w:pPr>
        <w:rPr>
          <w:noProof/>
        </w:rPr>
      </w:pPr>
    </w:p>
    <w:p w14:paraId="189C8F59" w14:textId="49340773" w:rsidR="00C043AE" w:rsidRDefault="00C043AE" w:rsidP="00886C38">
      <w:pPr>
        <w:rPr>
          <w:noProof/>
        </w:rPr>
      </w:pPr>
    </w:p>
    <w:p w14:paraId="6C0E9081" w14:textId="77777777" w:rsidR="00C043AE" w:rsidRPr="00FA589A" w:rsidRDefault="00C043AE" w:rsidP="00886C38">
      <w:pPr>
        <w:rPr>
          <w:noProof/>
        </w:rPr>
      </w:pPr>
    </w:p>
    <w:sectPr w:rsidR="00C043AE" w:rsidRPr="00FA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8B3"/>
    <w:multiLevelType w:val="hybridMultilevel"/>
    <w:tmpl w:val="5D6C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7"/>
    <w:rsid w:val="001C4F40"/>
    <w:rsid w:val="002946D1"/>
    <w:rsid w:val="002B0710"/>
    <w:rsid w:val="002D5A45"/>
    <w:rsid w:val="003008C2"/>
    <w:rsid w:val="003A31A0"/>
    <w:rsid w:val="00404E6D"/>
    <w:rsid w:val="004A2307"/>
    <w:rsid w:val="00513B77"/>
    <w:rsid w:val="00524D6A"/>
    <w:rsid w:val="005372BF"/>
    <w:rsid w:val="00672B89"/>
    <w:rsid w:val="006B137B"/>
    <w:rsid w:val="007F1134"/>
    <w:rsid w:val="00886C38"/>
    <w:rsid w:val="009559D3"/>
    <w:rsid w:val="009C3E04"/>
    <w:rsid w:val="00A47BAA"/>
    <w:rsid w:val="00B55C9A"/>
    <w:rsid w:val="00B976E7"/>
    <w:rsid w:val="00BB64F5"/>
    <w:rsid w:val="00C043AE"/>
    <w:rsid w:val="00C608A5"/>
    <w:rsid w:val="00DF58B6"/>
    <w:rsid w:val="00E603C8"/>
    <w:rsid w:val="00E74297"/>
    <w:rsid w:val="00EA5442"/>
    <w:rsid w:val="00F00B81"/>
    <w:rsid w:val="00FA589A"/>
    <w:rsid w:val="00F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C4D3"/>
  <w15:chartTrackingRefBased/>
  <w15:docId w15:val="{9085BE43-E3E9-4A86-87A4-1213BE3F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E6D"/>
    <w:rPr>
      <w:color w:val="0000FF"/>
      <w:u w:val="single"/>
    </w:rPr>
  </w:style>
  <w:style w:type="paragraph" w:styleId="NoSpacing">
    <w:name w:val="No Spacing"/>
    <w:uiPriority w:val="1"/>
    <w:qFormat/>
    <w:rsid w:val="003A3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xp.com/docs/en/data-sheet/K64P144M120SF5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14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2020-05-22T07:24:00Z</dcterms:created>
  <dcterms:modified xsi:type="dcterms:W3CDTF">2020-05-23T14:33:00Z</dcterms:modified>
</cp:coreProperties>
</file>