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55" w:rsidRDefault="00CB6CF8">
      <w:pPr>
        <w:rPr>
          <w:color w:val="2F5496" w:themeColor="accent1" w:themeShade="BF"/>
          <w:sz w:val="44"/>
          <w:szCs w:val="44"/>
        </w:rPr>
      </w:pPr>
      <w:bookmarkStart w:id="0" w:name="_GoBack"/>
      <w:bookmarkEnd w:id="0"/>
      <w:r w:rsidRPr="0033417D">
        <w:rPr>
          <w:color w:val="2F5496" w:themeColor="accent1" w:themeShade="BF"/>
          <w:sz w:val="44"/>
          <w:szCs w:val="44"/>
        </w:rPr>
        <w:t>KMTronic C# API driver</w:t>
      </w:r>
    </w:p>
    <w:p w:rsidR="00CF6BE1" w:rsidRDefault="00CF6BE1">
      <w:pPr>
        <w:rPr>
          <w:color w:val="2F5496" w:themeColor="accent1" w:themeShade="BF"/>
          <w:sz w:val="44"/>
          <w:szCs w:val="44"/>
        </w:rPr>
      </w:pPr>
    </w:p>
    <w:p w:rsidR="00CF6BE1" w:rsidRDefault="00CF6BE1">
      <w:pPr>
        <w:rPr>
          <w:color w:val="2F5496" w:themeColor="accent1" w:themeShade="BF"/>
          <w:sz w:val="44"/>
          <w:szCs w:val="44"/>
        </w:rPr>
      </w:pPr>
      <w:r>
        <w:rPr>
          <w:noProof/>
          <w:lang w:bidi="he-IL"/>
        </w:rPr>
        <w:drawing>
          <wp:inline distT="0" distB="0" distL="0" distR="0" wp14:anchorId="53E6F2B1" wp14:editId="3ECF2210">
            <wp:extent cx="49149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E1" w:rsidRPr="0033417D" w:rsidRDefault="00CF6BE1">
      <w:pPr>
        <w:rPr>
          <w:color w:val="2F5496" w:themeColor="accent1" w:themeShade="BF"/>
          <w:sz w:val="44"/>
          <w:szCs w:val="44"/>
        </w:rPr>
      </w:pPr>
    </w:p>
    <w:p w:rsidR="00CB6CF8" w:rsidRDefault="00CB6CF8">
      <w:r>
        <w:t>In Extended Data you can find the driver for the KMTronics</w:t>
      </w:r>
    </w:p>
    <w:p w:rsidR="00CB6CF8" w:rsidRDefault="00CB6CF8">
      <w: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557301562" r:id="rId6"/>
        </w:object>
      </w:r>
    </w:p>
    <w:p w:rsidR="00CB6CF8" w:rsidRDefault="00CB6CF8">
      <w:r>
        <w:t>It is a very simple API code</w:t>
      </w:r>
    </w:p>
    <w:p w:rsidR="00CF6BE1" w:rsidRDefault="00CF6BE1"/>
    <w:p w:rsidR="00CF6BE1" w:rsidRDefault="00F670C0">
      <w:hyperlink r:id="rId7" w:history="1">
        <w:r w:rsidR="00CF6BE1" w:rsidRPr="001E13D3">
          <w:rPr>
            <w:rStyle w:val="Hyperlink"/>
          </w:rPr>
          <w:t>https://www.kmtronic.com/usb-relays.html/USB-Relay-Controller-Eight-Channel.html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EF0" w:rsidTr="002C7EF0">
        <w:tc>
          <w:tcPr>
            <w:tcW w:w="9350" w:type="dxa"/>
          </w:tcPr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System;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System.IO.Ports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System.Management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KMTronicsApi</w:t>
            </w:r>
            <w:proofErr w:type="spellEnd"/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KMTronics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lastRenderedPageBreak/>
              <w:t xml:space="preserve">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SerialPort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m_serialPort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SerialPort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KMTronics()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KMTronics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GetBase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GetUSB_ISS_PortName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searcher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ManagementObjectSearcher</w:t>
            </w:r>
            <w:proofErr w:type="spellEnd"/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"SELECT * FROM WIN32_SerialPort"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))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portnames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SerialPort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.GetPortNames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ports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searcher.Get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().Cast&lt;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ManagementBaseObject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&gt;().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portnames</w:t>
            </w:r>
            <w:proofErr w:type="spellEnd"/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ports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equals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p[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DeviceID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n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" -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+ p[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"Caption"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]).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= 0;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s.Contains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"KMTronic USB 8 Relays"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[] words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s.Split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});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words[0].Trim();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++;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Write(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relay,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onoff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(relay &lt; 1 || relay &gt; 8)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SystemException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"Relay is between 1 -8"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));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try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m_serialPort.Write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[] { 0xFF, relay,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onoff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}, 0, 3);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err)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SystemException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Kmtronic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err.Message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));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Write(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relay,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onoff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(relay &lt; 1 || relay &gt; 8)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SystemException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"Relay is between 1 -8"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));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try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)(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onoff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? 1 : 0);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m_serialPort.Write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[] { 0xFF, relay,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}, 0, 3);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err)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SystemException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Kmtronic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err.Message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));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relay)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try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m_serialPort.Write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[] { 0xFF, relay, 1 }, 0, 3);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err)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SystemException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Kmtronic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err.Message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));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Off(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relay)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try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m_serialPort.Write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[] { 0xFF, relay, 0 }, 0, 3);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err)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SystemException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Kmtronic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err.Message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));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Open(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comPort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auto)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try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(auto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comPort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GetUSB_ISS_PortName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m_serialPort.Close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m_serialPort.PortName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comPort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m_serialPort.WriteTimeout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= 2000;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m_serialPort.ReadTimeout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= 2000;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m_serialPort.Open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m_serialPort.IsOpen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else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err)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SystemException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Kmtronic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err.Message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));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lastRenderedPageBreak/>
              <w:t xml:space="preserve">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Close()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try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m_serialPort.Close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err)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{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bidi="he-IL"/>
              </w:rPr>
              <w:t>SystemException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>Kmtronic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bidi="he-IL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err.Message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));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   }</w:t>
            </w:r>
          </w:p>
          <w:p w:rsidR="002C7EF0" w:rsidRDefault="002C7EF0" w:rsidP="002C7E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>}</w:t>
            </w:r>
          </w:p>
          <w:p w:rsidR="002C7EF0" w:rsidRDefault="002C7EF0"/>
        </w:tc>
      </w:tr>
    </w:tbl>
    <w:p w:rsidR="00CF6BE1" w:rsidRDefault="00CF6BE1"/>
    <w:sectPr w:rsidR="00CF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F8"/>
    <w:rsid w:val="00173EEA"/>
    <w:rsid w:val="002B3B4D"/>
    <w:rsid w:val="002C7EF0"/>
    <w:rsid w:val="002E1C5A"/>
    <w:rsid w:val="0033417D"/>
    <w:rsid w:val="005239E4"/>
    <w:rsid w:val="00584255"/>
    <w:rsid w:val="007121B4"/>
    <w:rsid w:val="00776B99"/>
    <w:rsid w:val="007B3128"/>
    <w:rsid w:val="00857782"/>
    <w:rsid w:val="00A730F9"/>
    <w:rsid w:val="00CB6CF8"/>
    <w:rsid w:val="00CF4E04"/>
    <w:rsid w:val="00CF6BE1"/>
    <w:rsid w:val="00D567F5"/>
    <w:rsid w:val="00D74AFC"/>
    <w:rsid w:val="00F6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ECD55-0037-4B41-A62C-A3F438B2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BE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F6BE1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2C7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mtronic.com/usb-relays.html/USB-Relay-Controller-Eight-Channe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2</cp:revision>
  <dcterms:created xsi:type="dcterms:W3CDTF">2017-05-26T07:59:00Z</dcterms:created>
  <dcterms:modified xsi:type="dcterms:W3CDTF">2017-05-26T07:59:00Z</dcterms:modified>
</cp:coreProperties>
</file>