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F1868" w14:textId="0F259712" w:rsidR="00177D61" w:rsidRDefault="003F2E50">
      <w:r>
        <w:t xml:space="preserve">After building a </w:t>
      </w:r>
      <w:proofErr w:type="gramStart"/>
      <w:r>
        <w:t>project .</w:t>
      </w:r>
      <w:proofErr w:type="gramEnd"/>
      <w:r>
        <w:t xml:space="preserve"> Open CLI and type:</w:t>
      </w:r>
    </w:p>
    <w:p w14:paraId="30214151" w14:textId="2E352156" w:rsidR="003F2E50" w:rsidRDefault="003F2E50">
      <w:proofErr w:type="spellStart"/>
      <w:r w:rsidRPr="003F2E50">
        <w:t>npm</w:t>
      </w:r>
      <w:proofErr w:type="spellEnd"/>
      <w:r w:rsidRPr="003F2E50">
        <w:t xml:space="preserve"> </w:t>
      </w:r>
      <w:proofErr w:type="spellStart"/>
      <w:r w:rsidRPr="003F2E50">
        <w:t>i</w:t>
      </w:r>
      <w:proofErr w:type="spellEnd"/>
      <w:r w:rsidRPr="003F2E50">
        <w:t xml:space="preserve"> @angular-devkit/build-angular@0.803.25</w:t>
      </w:r>
    </w:p>
    <w:p w14:paraId="474CA241" w14:textId="77777777" w:rsidR="003F2E50" w:rsidRDefault="003F2E50"/>
    <w:sectPr w:rsidR="003F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20"/>
    <w:rsid w:val="00177D61"/>
    <w:rsid w:val="003F2E50"/>
    <w:rsid w:val="00C7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D929"/>
  <w15:chartTrackingRefBased/>
  <w15:docId w15:val="{AD6F52D7-5EEF-468B-8FC4-9C1C4379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2</cp:revision>
  <dcterms:created xsi:type="dcterms:W3CDTF">2020-10-17T09:41:00Z</dcterms:created>
  <dcterms:modified xsi:type="dcterms:W3CDTF">2020-10-17T09:41:00Z</dcterms:modified>
</cp:coreProperties>
</file>