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CEB4A" w14:textId="5514CF98" w:rsidR="0054673E" w:rsidRDefault="0043770B">
      <w:pPr>
        <w:rPr>
          <w:rStyle w:val="Hyperlink"/>
        </w:rPr>
      </w:pPr>
      <w:hyperlink r:id="rId4" w:history="1">
        <w:r w:rsidR="00244D37">
          <w:rPr>
            <w:rStyle w:val="Hyperlink"/>
          </w:rPr>
          <w:t>https://www.keysight.com/en/pdx-2916419-pn-P9374A/keysight-streamline-series-usb-vector-network-analyzer?cc=US&amp;lc=eng</w:t>
        </w:r>
      </w:hyperlink>
    </w:p>
    <w:p w14:paraId="1A6CDD94" w14:textId="396656AF" w:rsidR="00373D19" w:rsidRDefault="00373D19">
      <w:pPr>
        <w:rPr>
          <w:rStyle w:val="Hyperlink"/>
        </w:rPr>
      </w:pPr>
      <w:r>
        <w:rPr>
          <w:noProof/>
        </w:rPr>
        <w:drawing>
          <wp:inline distT="0" distB="0" distL="0" distR="0" wp14:anchorId="26185C34" wp14:editId="0FA99160">
            <wp:extent cx="5943600" cy="2094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A7C4" w14:textId="7F31E1A4" w:rsidR="00373D19" w:rsidRDefault="00373D19">
      <w:pPr>
        <w:rPr>
          <w:rStyle w:val="Hyperlink"/>
        </w:rPr>
      </w:pPr>
    </w:p>
    <w:p w14:paraId="37AA4FCF" w14:textId="7166EFBF" w:rsidR="00373D19" w:rsidRDefault="00373D19">
      <w:pPr>
        <w:rPr>
          <w:rStyle w:val="Hyperlink"/>
        </w:rPr>
      </w:pPr>
      <w:r>
        <w:rPr>
          <w:rStyle w:val="Hyperlink"/>
        </w:rPr>
        <w:t>Drivers:</w:t>
      </w:r>
    </w:p>
    <w:p w14:paraId="150858BE" w14:textId="6CB1BFDA" w:rsidR="00373D19" w:rsidRDefault="00373D19">
      <w:hyperlink r:id="rId6" w:history="1">
        <w:r>
          <w:rPr>
            <w:rStyle w:val="Hyperlink"/>
          </w:rPr>
          <w:t>https://www.keysight.com/main/techSupport.jspx?nid=-31920.1243805&amp;pid=2916419&amp;cc=IL&amp;lc=eng&amp;pageMode=DS</w:t>
        </w:r>
      </w:hyperlink>
    </w:p>
    <w:p w14:paraId="5ADA5510" w14:textId="4518F6D4" w:rsidR="00985F5E" w:rsidRDefault="004F78E9" w:rsidP="004F78E9">
      <w:r w:rsidRPr="004F78E9">
        <w:t>AgNA3.3.0-x64.msi</w:t>
      </w:r>
    </w:p>
    <w:p w14:paraId="69C1FC41" w14:textId="2A41D644" w:rsidR="004F78E9" w:rsidRDefault="00F04074" w:rsidP="004F78E9">
      <w:r>
        <w:rPr>
          <w:noProof/>
        </w:rPr>
        <w:drawing>
          <wp:inline distT="0" distB="0" distL="0" distR="0" wp14:anchorId="0FA3A3DA" wp14:editId="13D19992">
            <wp:extent cx="471487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BE47" w14:textId="1E3F902A" w:rsidR="00F04074" w:rsidRDefault="00F04074" w:rsidP="004F78E9">
      <w:r>
        <w:t>Include sources of course</w:t>
      </w:r>
    </w:p>
    <w:p w14:paraId="078A4EAA" w14:textId="0E3FD375" w:rsidR="00F04074" w:rsidRDefault="0043770B" w:rsidP="004F78E9">
      <w:r>
        <w:lastRenderedPageBreak/>
        <w:t>It will be installed at</w:t>
      </w:r>
    </w:p>
    <w:p w14:paraId="419FE06F" w14:textId="0BB30013" w:rsidR="0043770B" w:rsidRDefault="0043770B" w:rsidP="004F78E9">
      <w:r w:rsidRPr="0043770B">
        <w:t>C:\Program Files\IVI Foundation\IVI\Drivers\AgNA</w:t>
      </w:r>
    </w:p>
    <w:p w14:paraId="6D169F8F" w14:textId="143C2323" w:rsidR="0043770B" w:rsidRDefault="0043770B" w:rsidP="004F78E9">
      <w:r w:rsidRPr="0043770B">
        <w:t>C:\Program Files\IVI Foundation\IVI\Drivers\AgNA\Examples\VS.NET\CSharp</w:t>
      </w:r>
    </w:p>
    <w:p w14:paraId="621CAF42" w14:textId="0257851C" w:rsidR="0043770B" w:rsidRDefault="0043770B" w:rsidP="004F78E9">
      <w:r>
        <w:rPr>
          <w:noProof/>
        </w:rPr>
        <w:drawing>
          <wp:inline distT="0" distB="0" distL="0" distR="0" wp14:anchorId="729A45EE" wp14:editId="2379B599">
            <wp:extent cx="513397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848F3D" w14:textId="25D6532E" w:rsidR="00F04074" w:rsidRDefault="00F04074" w:rsidP="004F78E9"/>
    <w:sectPr w:rsidR="00F0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62"/>
    <w:rsid w:val="00244D37"/>
    <w:rsid w:val="002946D1"/>
    <w:rsid w:val="00373D19"/>
    <w:rsid w:val="0043770B"/>
    <w:rsid w:val="00487107"/>
    <w:rsid w:val="004F78E9"/>
    <w:rsid w:val="006B2262"/>
    <w:rsid w:val="00985F5E"/>
    <w:rsid w:val="009C3E04"/>
    <w:rsid w:val="00B55C9A"/>
    <w:rsid w:val="00F04074"/>
    <w:rsid w:val="00FA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E384"/>
  <w15:chartTrackingRefBased/>
  <w15:docId w15:val="{D5CB24EA-A769-4757-B21B-EC09CDE0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4D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eysight.com/main/techSupport.jspx?nid=-31920.1243805&amp;pid=2916419&amp;cc=IL&amp;lc=eng&amp;pageMode=D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keysight.com/en/pdx-2916419-pn-P9374A/keysight-streamline-series-usb-vector-network-analyzer?cc=US&amp;lc=e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2019-11-20T19:03:00Z</dcterms:created>
  <dcterms:modified xsi:type="dcterms:W3CDTF">2019-11-20T19:06:00Z</dcterms:modified>
</cp:coreProperties>
</file>