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E65B" w14:textId="4A39C76E" w:rsidR="00476141" w:rsidRDefault="00DC6B86" w:rsidP="00DC6B86">
      <w:pPr>
        <w:pStyle w:val="Overskrift1"/>
      </w:pPr>
      <w:r>
        <w:t>Keil overview</w:t>
      </w:r>
    </w:p>
    <w:p w14:paraId="25A4AE24" w14:textId="0CA2DC5C" w:rsidR="00DC6B86" w:rsidRDefault="00DC6B86" w:rsidP="00DC6B86"/>
    <w:p w14:paraId="5EEC73FC" w14:textId="62B29DB4" w:rsidR="004B167B" w:rsidRDefault="00B85B15" w:rsidP="00B85B15">
      <w:pPr>
        <w:pStyle w:val="Overskrift2"/>
        <w:rPr>
          <w:lang w:val="en-GB"/>
        </w:rPr>
      </w:pPr>
      <w:r w:rsidRPr="00B85B15">
        <w:rPr>
          <w:lang w:val="en-GB"/>
        </w:rPr>
        <w:t xml:space="preserve">Creating a new </w:t>
      </w:r>
      <w:r>
        <w:rPr>
          <w:lang w:val="en-GB"/>
        </w:rPr>
        <w:t xml:space="preserve">h, </w:t>
      </w:r>
      <w:proofErr w:type="spellStart"/>
      <w:r w:rsidRPr="00B85B15">
        <w:rPr>
          <w:lang w:val="en-GB"/>
        </w:rPr>
        <w:t>cpp</w:t>
      </w:r>
      <w:proofErr w:type="spellEnd"/>
      <w:r w:rsidRPr="00B85B15">
        <w:rPr>
          <w:lang w:val="en-GB"/>
        </w:rPr>
        <w:t xml:space="preserve"> o</w:t>
      </w:r>
      <w:r>
        <w:rPr>
          <w:lang w:val="en-GB"/>
        </w:rPr>
        <w:t>r c file</w:t>
      </w:r>
    </w:p>
    <w:p w14:paraId="439E477A" w14:textId="0D924516" w:rsidR="00B85B15" w:rsidRDefault="00B85B15" w:rsidP="00B85B15">
      <w:pPr>
        <w:rPr>
          <w:lang w:val="en-GB"/>
        </w:rPr>
      </w:pPr>
    </w:p>
    <w:p w14:paraId="3F710408" w14:textId="4BCE94B6" w:rsidR="00B85B15" w:rsidRPr="00B85B15" w:rsidRDefault="00B85B15" w:rsidP="00B85B15">
      <w:pPr>
        <w:rPr>
          <w:lang w:val="en-GB"/>
        </w:rPr>
      </w:pPr>
      <w:r>
        <w:rPr>
          <w:lang w:val="en-GB"/>
        </w:rPr>
        <w:t>Click on the group (it’s not a folder) that you need to create the file in:</w:t>
      </w:r>
    </w:p>
    <w:p w14:paraId="6933EF47" w14:textId="4F2BE4A1" w:rsidR="004B167B" w:rsidRDefault="00B85B15" w:rsidP="00DC6B86">
      <w:pPr>
        <w:rPr>
          <w:lang w:val="en-GB"/>
        </w:rPr>
      </w:pPr>
      <w:r>
        <w:rPr>
          <w:noProof/>
        </w:rPr>
        <w:drawing>
          <wp:inline distT="0" distB="0" distL="0" distR="0" wp14:anchorId="1425828B" wp14:editId="1A97D8F9">
            <wp:extent cx="1900361" cy="2250253"/>
            <wp:effectExtent l="0" t="0" r="508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77" cy="22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DE83" w14:textId="23DB2241" w:rsidR="00B85B15" w:rsidRDefault="00B85B15" w:rsidP="00DC6B86">
      <w:pPr>
        <w:rPr>
          <w:lang w:val="en-GB"/>
        </w:rPr>
      </w:pPr>
    </w:p>
    <w:p w14:paraId="28BDE936" w14:textId="0EBF7B90" w:rsidR="00B85B15" w:rsidRPr="00B85B15" w:rsidRDefault="00B85B15" w:rsidP="00DC6B86">
      <w:pPr>
        <w:rPr>
          <w:lang w:val="en-GB"/>
        </w:rPr>
      </w:pPr>
      <w:r>
        <w:rPr>
          <w:lang w:val="en-GB"/>
        </w:rPr>
        <w:t xml:space="preserve">We use </w:t>
      </w:r>
      <w:proofErr w:type="spellStart"/>
      <w:r>
        <w:rPr>
          <w:lang w:val="en-GB"/>
        </w:rPr>
        <w:t>SM_group</w:t>
      </w:r>
      <w:proofErr w:type="spellEnd"/>
      <w:r>
        <w:rPr>
          <w:lang w:val="en-GB"/>
        </w:rPr>
        <w:t xml:space="preserve"> for every </w:t>
      </w:r>
      <w:proofErr w:type="spellStart"/>
      <w:r>
        <w:rPr>
          <w:lang w:val="en-GB"/>
        </w:rPr>
        <w:t>StateMachine</w:t>
      </w:r>
      <w:proofErr w:type="spellEnd"/>
      <w:r>
        <w:rPr>
          <w:lang w:val="en-GB"/>
        </w:rPr>
        <w:t xml:space="preserve"> we use, MISC is for functions or alike and User are for </w:t>
      </w:r>
      <w:proofErr w:type="spellStart"/>
      <w:r>
        <w:rPr>
          <w:lang w:val="en-GB"/>
        </w:rPr>
        <w:t>essensitial</w:t>
      </w:r>
      <w:proofErr w:type="spellEnd"/>
      <w:r>
        <w:rPr>
          <w:lang w:val="en-GB"/>
        </w:rPr>
        <w:t xml:space="preserve"> files.</w:t>
      </w:r>
      <w:bookmarkStart w:id="0" w:name="_GoBack"/>
      <w:bookmarkEnd w:id="0"/>
    </w:p>
    <w:p w14:paraId="3246FF15" w14:textId="68B4A816" w:rsidR="004B167B" w:rsidRPr="00B85B15" w:rsidRDefault="004B167B" w:rsidP="00DC6B86">
      <w:pPr>
        <w:rPr>
          <w:lang w:val="en-GB"/>
        </w:rPr>
      </w:pPr>
    </w:p>
    <w:p w14:paraId="75A13D90" w14:textId="45C3BAE4" w:rsidR="004B167B" w:rsidRPr="00B85B15" w:rsidRDefault="004B167B" w:rsidP="00DC6B86">
      <w:pPr>
        <w:rPr>
          <w:lang w:val="en-GB"/>
        </w:rPr>
      </w:pPr>
    </w:p>
    <w:p w14:paraId="00E5A728" w14:textId="054A5358" w:rsidR="004B167B" w:rsidRPr="00B85B15" w:rsidRDefault="004B167B" w:rsidP="00DC6B86">
      <w:pPr>
        <w:rPr>
          <w:lang w:val="en-GB"/>
        </w:rPr>
      </w:pPr>
    </w:p>
    <w:p w14:paraId="0F6C1816" w14:textId="40E4BD0C" w:rsidR="004B167B" w:rsidRPr="00B85B15" w:rsidRDefault="004B167B" w:rsidP="00DC6B86">
      <w:pPr>
        <w:rPr>
          <w:lang w:val="en-GB"/>
        </w:rPr>
      </w:pPr>
    </w:p>
    <w:p w14:paraId="223540A5" w14:textId="6FFDCA56" w:rsidR="004B167B" w:rsidRPr="00B85B15" w:rsidRDefault="004B167B" w:rsidP="00DC6B86">
      <w:pPr>
        <w:rPr>
          <w:lang w:val="en-GB"/>
        </w:rPr>
      </w:pPr>
    </w:p>
    <w:p w14:paraId="7648419F" w14:textId="4D0A5EAE" w:rsidR="004B167B" w:rsidRPr="00B85B15" w:rsidRDefault="004B167B" w:rsidP="00DC6B86">
      <w:pPr>
        <w:rPr>
          <w:lang w:val="en-GB"/>
        </w:rPr>
      </w:pPr>
    </w:p>
    <w:p w14:paraId="21DF2509" w14:textId="089C8C5C" w:rsidR="004B167B" w:rsidRPr="00B85B15" w:rsidRDefault="004B167B" w:rsidP="00DC6B86">
      <w:pPr>
        <w:rPr>
          <w:lang w:val="en-GB"/>
        </w:rPr>
      </w:pPr>
    </w:p>
    <w:p w14:paraId="78C160D6" w14:textId="2DACF385" w:rsidR="004B167B" w:rsidRPr="00B85B15" w:rsidRDefault="004B167B" w:rsidP="00DC6B86">
      <w:pPr>
        <w:rPr>
          <w:lang w:val="en-GB"/>
        </w:rPr>
      </w:pPr>
    </w:p>
    <w:p w14:paraId="5F06FFDE" w14:textId="2A92DD96" w:rsidR="004B167B" w:rsidRPr="00B85B15" w:rsidRDefault="004B167B" w:rsidP="00DC6B86">
      <w:pPr>
        <w:rPr>
          <w:lang w:val="en-GB"/>
        </w:rPr>
      </w:pPr>
    </w:p>
    <w:p w14:paraId="5F4B9995" w14:textId="77777777" w:rsidR="004B167B" w:rsidRPr="00B85B15" w:rsidRDefault="004B167B" w:rsidP="00DC6B86">
      <w:pPr>
        <w:rPr>
          <w:lang w:val="en-GB"/>
        </w:rPr>
      </w:pPr>
    </w:p>
    <w:sectPr w:rsidR="004B167B" w:rsidRPr="00B85B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B0C5D"/>
    <w:multiLevelType w:val="multilevel"/>
    <w:tmpl w:val="F2E628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D24E43"/>
    <w:multiLevelType w:val="multilevel"/>
    <w:tmpl w:val="5D2854EA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27"/>
    <w:rsid w:val="000B6C62"/>
    <w:rsid w:val="00476141"/>
    <w:rsid w:val="004A1AB1"/>
    <w:rsid w:val="004B167B"/>
    <w:rsid w:val="00A97F3F"/>
    <w:rsid w:val="00B85B15"/>
    <w:rsid w:val="00DC6B86"/>
    <w:rsid w:val="00F8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4099"/>
  <w15:chartTrackingRefBased/>
  <w15:docId w15:val="{C2E44D3E-15AB-4887-B77C-A3D1173D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A97F3F"/>
    <w:pPr>
      <w:numPr>
        <w:numId w:val="2"/>
      </w:numPr>
      <w:spacing w:before="100" w:beforeAutospacing="1" w:after="100" w:afterAutospacing="1" w:line="240" w:lineRule="auto"/>
      <w:ind w:left="432" w:hanging="432"/>
      <w:outlineLvl w:val="0"/>
    </w:pPr>
    <w:rPr>
      <w:rFonts w:eastAsia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4A1AB1"/>
    <w:pPr>
      <w:numPr>
        <w:ilvl w:val="1"/>
        <w:numId w:val="1"/>
      </w:numPr>
      <w:spacing w:after="0" w:line="240" w:lineRule="auto"/>
      <w:outlineLvl w:val="1"/>
    </w:pPr>
    <w:rPr>
      <w:rFonts w:eastAsia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7F3F"/>
    <w:rPr>
      <w:rFonts w:eastAsia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A1AB1"/>
    <w:rPr>
      <w:rFonts w:eastAsia="Times New Roman" w:cs="Times New Roman"/>
      <w:b/>
      <w:bCs/>
      <w:sz w:val="36"/>
      <w:szCs w:val="3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216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Furbo Enevoldsen</dc:creator>
  <cp:keywords/>
  <dc:description/>
  <cp:lastModifiedBy>Jakob Furbo Enevoldsen</cp:lastModifiedBy>
  <cp:revision>5</cp:revision>
  <dcterms:created xsi:type="dcterms:W3CDTF">2018-10-25T12:03:00Z</dcterms:created>
  <dcterms:modified xsi:type="dcterms:W3CDTF">2018-10-25T12:09:00Z</dcterms:modified>
</cp:coreProperties>
</file>