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4855" w:rsidRPr="006B4855" w:rsidRDefault="006B4855" w:rsidP="006B4855">
      <w:pPr>
        <w:spacing w:after="0" w:line="240" w:lineRule="auto"/>
        <w:rPr>
          <w:rFonts w:ascii="Times New Roman" w:eastAsia="Times New Roman" w:hAnsi="Times New Roman" w:cs="Times New Roman"/>
          <w:sz w:val="24"/>
          <w:szCs w:val="24"/>
          <w:lang w:eastAsia="en-CA"/>
        </w:rPr>
      </w:pPr>
      <w:r w:rsidRPr="006B4855">
        <w:rPr>
          <w:rFonts w:ascii="Arial" w:eastAsia="Times New Roman" w:hAnsi="Arial" w:cs="Arial"/>
          <w:sz w:val="24"/>
          <w:szCs w:val="24"/>
          <w:lang w:eastAsia="en-CA"/>
        </w:rPr>
        <w:t>Milestone 5:</w:t>
      </w:r>
    </w:p>
    <w:p w:rsidR="006B4855" w:rsidRPr="006B4855" w:rsidRDefault="006B4855" w:rsidP="006B4855">
      <w:pPr>
        <w:spacing w:after="0" w:line="240" w:lineRule="auto"/>
        <w:rPr>
          <w:rFonts w:ascii="Times New Roman" w:eastAsia="Times New Roman" w:hAnsi="Times New Roman" w:cs="Times New Roman"/>
          <w:sz w:val="24"/>
          <w:szCs w:val="24"/>
          <w:lang w:eastAsia="en-CA"/>
        </w:rPr>
      </w:pPr>
    </w:p>
    <w:p w:rsidR="006B4855" w:rsidRPr="006B4855" w:rsidRDefault="006B4855" w:rsidP="00543AD1">
      <w:pPr>
        <w:spacing w:after="0" w:line="240" w:lineRule="auto"/>
        <w:rPr>
          <w:rFonts w:ascii="Times New Roman" w:eastAsia="Times New Roman" w:hAnsi="Times New Roman" w:cs="Times New Roman"/>
          <w:sz w:val="24"/>
          <w:szCs w:val="24"/>
          <w:lang w:eastAsia="en-CA"/>
        </w:rPr>
      </w:pPr>
      <w:r w:rsidRPr="006B4855">
        <w:rPr>
          <w:rFonts w:ascii="Arial" w:eastAsia="Times New Roman" w:hAnsi="Arial" w:cs="Arial"/>
          <w:sz w:val="24"/>
          <w:szCs w:val="24"/>
          <w:lang w:eastAsia="en-CA"/>
        </w:rPr>
        <w:t>For this milestone, we decided to alter a few things.</w:t>
      </w:r>
      <w:r>
        <w:rPr>
          <w:rFonts w:ascii="Arial" w:eastAsia="Times New Roman" w:hAnsi="Arial" w:cs="Arial"/>
          <w:sz w:val="24"/>
          <w:szCs w:val="24"/>
          <w:lang w:eastAsia="en-CA"/>
        </w:rPr>
        <w:t xml:space="preserve"> </w:t>
      </w:r>
      <w:r w:rsidRPr="006B4855">
        <w:rPr>
          <w:rFonts w:ascii="Arial" w:eastAsia="Times New Roman" w:hAnsi="Arial" w:cs="Arial"/>
          <w:sz w:val="24"/>
          <w:szCs w:val="24"/>
          <w:lang w:eastAsia="en-CA"/>
        </w:rPr>
        <w:t>We began by adding content to our two main pages (index and blog) with connecting links to allow the user to be presented with different articles recently published under different topics on the first page, while keeping the content at a different location, so as to not overload the user. The about section was also filled with content to match the match widget previously installed. In terms of appearance, the logo was edited to show our site’s name, we changed the background to eliminate our previous “holed steel” and introduce more colour also with the help of a new border.</w:t>
      </w:r>
      <w:r>
        <w:rPr>
          <w:rFonts w:ascii="Arial" w:eastAsia="Times New Roman" w:hAnsi="Arial" w:cs="Arial"/>
          <w:sz w:val="24"/>
          <w:szCs w:val="24"/>
          <w:lang w:eastAsia="en-CA"/>
        </w:rPr>
        <w:t xml:space="preserve"> </w:t>
      </w:r>
      <w:r w:rsidRPr="006B4855">
        <w:rPr>
          <w:rFonts w:ascii="Arial" w:eastAsia="Times New Roman" w:hAnsi="Arial" w:cs="Arial"/>
          <w:sz w:val="24"/>
          <w:szCs w:val="24"/>
          <w:lang w:eastAsia="en-CA"/>
        </w:rPr>
        <w:t>The same can be observed around the footer. Colours were also added to allow for our website to display its general layout and eliminate the user</w:t>
      </w:r>
      <w:r>
        <w:rPr>
          <w:rFonts w:ascii="Arial" w:eastAsia="Times New Roman" w:hAnsi="Arial" w:cs="Arial"/>
          <w:sz w:val="24"/>
          <w:szCs w:val="24"/>
          <w:lang w:eastAsia="en-CA"/>
        </w:rPr>
        <w:t>’</w:t>
      </w:r>
      <w:r w:rsidRPr="006B4855">
        <w:rPr>
          <w:rFonts w:ascii="Arial" w:eastAsia="Times New Roman" w:hAnsi="Arial" w:cs="Arial"/>
          <w:sz w:val="24"/>
          <w:szCs w:val="24"/>
          <w:lang w:eastAsia="en-CA"/>
        </w:rPr>
        <w:t xml:space="preserve">s ability to only see white as images load onto the background. Additionally, we fixed the issue we had with the sizes and margins of objects on our site, as they were not staying in position if the browser window was resized. In the </w:t>
      </w:r>
      <w:proofErr w:type="spellStart"/>
      <w:r w:rsidRPr="006B4855">
        <w:rPr>
          <w:rFonts w:ascii="Arial" w:eastAsia="Times New Roman" w:hAnsi="Arial" w:cs="Arial"/>
          <w:sz w:val="24"/>
          <w:szCs w:val="24"/>
          <w:lang w:eastAsia="en-CA"/>
        </w:rPr>
        <w:t>css</w:t>
      </w:r>
      <w:proofErr w:type="spellEnd"/>
      <w:r w:rsidRPr="006B4855">
        <w:rPr>
          <w:rFonts w:ascii="Arial" w:eastAsia="Times New Roman" w:hAnsi="Arial" w:cs="Arial"/>
          <w:sz w:val="24"/>
          <w:szCs w:val="24"/>
          <w:lang w:eastAsia="en-CA"/>
        </w:rPr>
        <w:t xml:space="preserve"> files for all of the pages, some of the margins and padding of these ob</w:t>
      </w:r>
      <w:r>
        <w:rPr>
          <w:rFonts w:ascii="Arial" w:eastAsia="Times New Roman" w:hAnsi="Arial" w:cs="Arial"/>
          <w:sz w:val="24"/>
          <w:szCs w:val="24"/>
          <w:lang w:eastAsia="en-CA"/>
        </w:rPr>
        <w:t>jects were changed from percentages</w:t>
      </w:r>
      <w:r w:rsidRPr="006B4855">
        <w:rPr>
          <w:rFonts w:ascii="Arial" w:eastAsia="Times New Roman" w:hAnsi="Arial" w:cs="Arial"/>
          <w:sz w:val="24"/>
          <w:szCs w:val="24"/>
          <w:lang w:eastAsia="en-CA"/>
        </w:rPr>
        <w:t xml:space="preserve"> to pixels, which stopped their position from being moved with the browser. </w:t>
      </w:r>
    </w:p>
    <w:p w:rsidR="006B4855" w:rsidRPr="006B4855" w:rsidRDefault="006B4855" w:rsidP="006B4855">
      <w:pPr>
        <w:spacing w:after="0" w:line="240" w:lineRule="auto"/>
        <w:rPr>
          <w:rFonts w:ascii="Times New Roman" w:eastAsia="Times New Roman" w:hAnsi="Times New Roman" w:cs="Times New Roman"/>
          <w:sz w:val="24"/>
          <w:szCs w:val="24"/>
          <w:lang w:eastAsia="en-CA"/>
        </w:rPr>
      </w:pPr>
    </w:p>
    <w:p w:rsidR="006B4855" w:rsidRPr="006B4855" w:rsidRDefault="006B4855" w:rsidP="00543AD1">
      <w:pPr>
        <w:spacing w:after="0" w:line="240" w:lineRule="auto"/>
        <w:rPr>
          <w:rFonts w:ascii="Times New Roman" w:eastAsia="Times New Roman" w:hAnsi="Times New Roman" w:cs="Times New Roman"/>
          <w:sz w:val="24"/>
          <w:szCs w:val="24"/>
          <w:lang w:eastAsia="en-CA"/>
        </w:rPr>
      </w:pPr>
      <w:bookmarkStart w:id="0" w:name="_GoBack"/>
      <w:bookmarkEnd w:id="0"/>
      <w:r w:rsidRPr="006B4855">
        <w:rPr>
          <w:rFonts w:ascii="Arial" w:eastAsia="Times New Roman" w:hAnsi="Arial" w:cs="Arial"/>
          <w:sz w:val="24"/>
          <w:szCs w:val="24"/>
          <w:lang w:eastAsia="en-CA"/>
        </w:rPr>
        <w:t xml:space="preserve">Users will now be able to register on our site. Once they are registered, their user-name will be displayed, and on the member page they can find the date they joined. What we were unable to complete was the user deregistration, and we failed to make anything for users to submit. This was due to trouble we had with the </w:t>
      </w:r>
      <w:proofErr w:type="spellStart"/>
      <w:r w:rsidRPr="006B4855">
        <w:rPr>
          <w:rFonts w:ascii="Arial" w:eastAsia="Times New Roman" w:hAnsi="Arial" w:cs="Arial"/>
          <w:sz w:val="24"/>
          <w:szCs w:val="24"/>
          <w:lang w:eastAsia="en-CA"/>
        </w:rPr>
        <w:t>php</w:t>
      </w:r>
      <w:proofErr w:type="spellEnd"/>
      <w:r w:rsidRPr="006B4855">
        <w:rPr>
          <w:rFonts w:ascii="Arial" w:eastAsia="Times New Roman" w:hAnsi="Arial" w:cs="Arial"/>
          <w:sz w:val="24"/>
          <w:szCs w:val="24"/>
          <w:lang w:eastAsia="en-CA"/>
        </w:rPr>
        <w:t xml:space="preserve"> for our workout table, which was supposed to save user inputted workout and progress information. To allow for some usability, our alternative was to make the table content editable directly by clicking and typing.</w:t>
      </w:r>
    </w:p>
    <w:p w:rsidR="006B4855" w:rsidRPr="006B4855" w:rsidRDefault="006B4855" w:rsidP="006B4855">
      <w:pPr>
        <w:spacing w:after="0" w:line="240" w:lineRule="auto"/>
        <w:rPr>
          <w:rFonts w:ascii="Times New Roman" w:eastAsia="Times New Roman" w:hAnsi="Times New Roman" w:cs="Times New Roman"/>
          <w:sz w:val="24"/>
          <w:szCs w:val="24"/>
          <w:lang w:eastAsia="en-CA"/>
        </w:rPr>
      </w:pPr>
    </w:p>
    <w:p w:rsidR="006B4855" w:rsidRPr="006B4855" w:rsidRDefault="006B4855" w:rsidP="006B4855">
      <w:pPr>
        <w:spacing w:after="0" w:line="240" w:lineRule="auto"/>
        <w:rPr>
          <w:rFonts w:ascii="Times New Roman" w:eastAsia="Times New Roman" w:hAnsi="Times New Roman" w:cs="Times New Roman"/>
          <w:sz w:val="24"/>
          <w:szCs w:val="24"/>
          <w:lang w:eastAsia="en-CA"/>
        </w:rPr>
      </w:pPr>
      <w:r w:rsidRPr="006B4855">
        <w:rPr>
          <w:rFonts w:ascii="Arial" w:eastAsia="Times New Roman" w:hAnsi="Arial" w:cs="Arial"/>
          <w:sz w:val="24"/>
          <w:szCs w:val="24"/>
          <w:lang w:eastAsia="en-CA"/>
        </w:rPr>
        <w:t xml:space="preserve">You can find our content here: </w:t>
      </w:r>
    </w:p>
    <w:p w:rsidR="006B4855" w:rsidRPr="006B4855" w:rsidRDefault="006B4855" w:rsidP="006B4855">
      <w:pPr>
        <w:spacing w:after="0" w:line="240" w:lineRule="auto"/>
        <w:rPr>
          <w:rFonts w:ascii="Times New Roman" w:eastAsia="Times New Roman" w:hAnsi="Times New Roman" w:cs="Times New Roman"/>
          <w:sz w:val="24"/>
          <w:szCs w:val="24"/>
          <w:lang w:eastAsia="en-CA"/>
        </w:rPr>
      </w:pPr>
    </w:p>
    <w:p w:rsidR="006B4855" w:rsidRPr="006B4855" w:rsidRDefault="006B4855" w:rsidP="006B4855">
      <w:pPr>
        <w:spacing w:after="0" w:line="240" w:lineRule="auto"/>
        <w:rPr>
          <w:rFonts w:ascii="Times New Roman" w:eastAsia="Times New Roman" w:hAnsi="Times New Roman" w:cs="Times New Roman"/>
          <w:sz w:val="24"/>
          <w:szCs w:val="24"/>
          <w:lang w:eastAsia="en-CA"/>
        </w:rPr>
      </w:pPr>
      <w:r w:rsidRPr="006B4855">
        <w:rPr>
          <w:rFonts w:ascii="Arial" w:eastAsia="Times New Roman" w:hAnsi="Arial" w:cs="Arial"/>
          <w:sz w:val="24"/>
          <w:szCs w:val="24"/>
          <w:lang w:eastAsia="en-CA"/>
        </w:rPr>
        <w:t xml:space="preserve">Home Page: </w:t>
      </w:r>
      <w:hyperlink r:id="rId5" w:history="1">
        <w:r w:rsidRPr="006B4855">
          <w:rPr>
            <w:rFonts w:ascii="Arial" w:eastAsia="Times New Roman" w:hAnsi="Arial" w:cs="Arial"/>
            <w:sz w:val="24"/>
            <w:szCs w:val="24"/>
            <w:u w:val="single"/>
            <w:lang w:eastAsia="en-CA"/>
          </w:rPr>
          <w:t>http://sjcomp1536.webuda.com/g2/</w:t>
        </w:r>
      </w:hyperlink>
    </w:p>
    <w:p w:rsidR="006B4855" w:rsidRPr="006B4855" w:rsidRDefault="006B4855" w:rsidP="006B4855">
      <w:pPr>
        <w:spacing w:after="0" w:line="240" w:lineRule="auto"/>
        <w:rPr>
          <w:rFonts w:ascii="Times New Roman" w:eastAsia="Times New Roman" w:hAnsi="Times New Roman" w:cs="Times New Roman"/>
          <w:sz w:val="24"/>
          <w:szCs w:val="24"/>
          <w:lang w:eastAsia="en-CA"/>
        </w:rPr>
      </w:pPr>
      <w:r w:rsidRPr="006B4855">
        <w:rPr>
          <w:rFonts w:ascii="Arial" w:eastAsia="Times New Roman" w:hAnsi="Arial" w:cs="Arial"/>
          <w:sz w:val="24"/>
          <w:szCs w:val="24"/>
          <w:lang w:eastAsia="en-CA"/>
        </w:rPr>
        <w:t xml:space="preserve">About/Contact Page: </w:t>
      </w:r>
      <w:hyperlink r:id="rId6" w:history="1">
        <w:r w:rsidRPr="006B4855">
          <w:rPr>
            <w:rFonts w:ascii="Arial" w:eastAsia="Times New Roman" w:hAnsi="Arial" w:cs="Arial"/>
            <w:sz w:val="24"/>
            <w:szCs w:val="24"/>
            <w:u w:val="single"/>
            <w:lang w:eastAsia="en-CA"/>
          </w:rPr>
          <w:t>http://sjcomp1536.webuda.com/g2/html/about.html</w:t>
        </w:r>
      </w:hyperlink>
    </w:p>
    <w:p w:rsidR="006B4855" w:rsidRPr="006B4855" w:rsidRDefault="006B4855" w:rsidP="006B4855">
      <w:pPr>
        <w:spacing w:after="0" w:line="240" w:lineRule="auto"/>
        <w:rPr>
          <w:rFonts w:ascii="Times New Roman" w:eastAsia="Times New Roman" w:hAnsi="Times New Roman" w:cs="Times New Roman"/>
          <w:sz w:val="24"/>
          <w:szCs w:val="24"/>
          <w:lang w:eastAsia="en-CA"/>
        </w:rPr>
      </w:pPr>
      <w:r w:rsidRPr="006B4855">
        <w:rPr>
          <w:rFonts w:ascii="Arial" w:eastAsia="Times New Roman" w:hAnsi="Arial" w:cs="Arial"/>
          <w:sz w:val="24"/>
          <w:szCs w:val="24"/>
          <w:lang w:eastAsia="en-CA"/>
        </w:rPr>
        <w:t>Blog Page:</w:t>
      </w:r>
      <w:r>
        <w:rPr>
          <w:rFonts w:ascii="Arial" w:eastAsia="Times New Roman" w:hAnsi="Arial" w:cs="Arial"/>
          <w:sz w:val="24"/>
          <w:szCs w:val="24"/>
          <w:lang w:eastAsia="en-CA"/>
        </w:rPr>
        <w:t xml:space="preserve"> </w:t>
      </w:r>
      <w:hyperlink r:id="rId7" w:history="1">
        <w:r w:rsidRPr="006B4855">
          <w:rPr>
            <w:rFonts w:ascii="Arial" w:eastAsia="Times New Roman" w:hAnsi="Arial" w:cs="Arial"/>
            <w:sz w:val="24"/>
            <w:szCs w:val="24"/>
            <w:u w:val="single"/>
            <w:lang w:eastAsia="en-CA"/>
          </w:rPr>
          <w:t>http://sjcomp1536.webuda.com/g2/html/blog.html</w:t>
        </w:r>
      </w:hyperlink>
    </w:p>
    <w:p w:rsidR="006B4855" w:rsidRPr="006B4855" w:rsidRDefault="006B4855" w:rsidP="006B4855">
      <w:pPr>
        <w:spacing w:after="0" w:line="240" w:lineRule="auto"/>
        <w:rPr>
          <w:rFonts w:ascii="Times New Roman" w:eastAsia="Times New Roman" w:hAnsi="Times New Roman" w:cs="Times New Roman"/>
          <w:sz w:val="24"/>
          <w:szCs w:val="24"/>
          <w:lang w:eastAsia="en-CA"/>
        </w:rPr>
      </w:pPr>
      <w:r w:rsidRPr="006B4855">
        <w:rPr>
          <w:rFonts w:ascii="Arial" w:eastAsia="Times New Roman" w:hAnsi="Arial" w:cs="Arial"/>
          <w:sz w:val="24"/>
          <w:szCs w:val="24"/>
          <w:lang w:eastAsia="en-CA"/>
        </w:rPr>
        <w:t xml:space="preserve">Member Page: </w:t>
      </w:r>
      <w:hyperlink r:id="rId8" w:history="1">
        <w:r w:rsidRPr="006B4855">
          <w:rPr>
            <w:rFonts w:ascii="Arial" w:eastAsia="Times New Roman" w:hAnsi="Arial" w:cs="Arial"/>
            <w:sz w:val="24"/>
            <w:szCs w:val="24"/>
            <w:u w:val="single"/>
            <w:lang w:eastAsia="en-CA"/>
          </w:rPr>
          <w:t>http://sjcomp1536.webuda.com/g2/html/member.php</w:t>
        </w:r>
      </w:hyperlink>
    </w:p>
    <w:p w:rsidR="006B4855" w:rsidRPr="006B4855" w:rsidRDefault="006B4855" w:rsidP="006B4855">
      <w:pPr>
        <w:spacing w:after="0" w:line="240" w:lineRule="auto"/>
        <w:rPr>
          <w:rFonts w:ascii="Times New Roman" w:eastAsia="Times New Roman" w:hAnsi="Times New Roman" w:cs="Times New Roman"/>
          <w:sz w:val="24"/>
          <w:szCs w:val="24"/>
          <w:lang w:eastAsia="en-CA"/>
        </w:rPr>
      </w:pPr>
      <w:r w:rsidRPr="006B4855">
        <w:rPr>
          <w:rFonts w:ascii="Arial" w:eastAsia="Times New Roman" w:hAnsi="Arial" w:cs="Arial"/>
          <w:sz w:val="24"/>
          <w:szCs w:val="24"/>
          <w:lang w:eastAsia="en-CA"/>
        </w:rPr>
        <w:t xml:space="preserve">Workout Page: </w:t>
      </w:r>
      <w:hyperlink r:id="rId9" w:history="1">
        <w:r w:rsidRPr="006B4855">
          <w:rPr>
            <w:rFonts w:ascii="Arial" w:eastAsia="Times New Roman" w:hAnsi="Arial" w:cs="Arial"/>
            <w:sz w:val="24"/>
            <w:szCs w:val="24"/>
            <w:u w:val="single"/>
            <w:lang w:eastAsia="en-CA"/>
          </w:rPr>
          <w:t>http://sjcomp1536.webuda.com/g2/html/workout.html</w:t>
        </w:r>
      </w:hyperlink>
    </w:p>
    <w:p w:rsidR="00246CAD" w:rsidRPr="006B4855" w:rsidRDefault="00246CAD"/>
    <w:sectPr w:rsidR="00246CAD" w:rsidRPr="006B48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855"/>
    <w:rsid w:val="000020E3"/>
    <w:rsid w:val="00015F06"/>
    <w:rsid w:val="0003241C"/>
    <w:rsid w:val="00037CDE"/>
    <w:rsid w:val="000519A1"/>
    <w:rsid w:val="0008668C"/>
    <w:rsid w:val="000866CC"/>
    <w:rsid w:val="000B4D03"/>
    <w:rsid w:val="000B6262"/>
    <w:rsid w:val="00132E9C"/>
    <w:rsid w:val="001356EB"/>
    <w:rsid w:val="001477BE"/>
    <w:rsid w:val="001549E0"/>
    <w:rsid w:val="0016275A"/>
    <w:rsid w:val="00170833"/>
    <w:rsid w:val="00171E80"/>
    <w:rsid w:val="00183059"/>
    <w:rsid w:val="001B3091"/>
    <w:rsid w:val="001B4517"/>
    <w:rsid w:val="001B7A88"/>
    <w:rsid w:val="001D0F61"/>
    <w:rsid w:val="001D4094"/>
    <w:rsid w:val="001F58C6"/>
    <w:rsid w:val="00216C26"/>
    <w:rsid w:val="00246CAD"/>
    <w:rsid w:val="00275EBB"/>
    <w:rsid w:val="00276866"/>
    <w:rsid w:val="002E1AA0"/>
    <w:rsid w:val="002E2005"/>
    <w:rsid w:val="002E6159"/>
    <w:rsid w:val="002F227A"/>
    <w:rsid w:val="00330383"/>
    <w:rsid w:val="0035126E"/>
    <w:rsid w:val="003524DA"/>
    <w:rsid w:val="00366000"/>
    <w:rsid w:val="003A3B0A"/>
    <w:rsid w:val="003A479E"/>
    <w:rsid w:val="003B0CA6"/>
    <w:rsid w:val="003B3C00"/>
    <w:rsid w:val="003B4DA4"/>
    <w:rsid w:val="003D6B04"/>
    <w:rsid w:val="003E5CF1"/>
    <w:rsid w:val="004001AD"/>
    <w:rsid w:val="0042130F"/>
    <w:rsid w:val="00432A43"/>
    <w:rsid w:val="00440A44"/>
    <w:rsid w:val="00476D19"/>
    <w:rsid w:val="004A7D4B"/>
    <w:rsid w:val="004B289A"/>
    <w:rsid w:val="005435C8"/>
    <w:rsid w:val="00543AD1"/>
    <w:rsid w:val="005459CA"/>
    <w:rsid w:val="005653A4"/>
    <w:rsid w:val="005834A3"/>
    <w:rsid w:val="005B0D6B"/>
    <w:rsid w:val="005B37B4"/>
    <w:rsid w:val="005C34BB"/>
    <w:rsid w:val="005C527F"/>
    <w:rsid w:val="005E2D79"/>
    <w:rsid w:val="005F14BC"/>
    <w:rsid w:val="00607B3A"/>
    <w:rsid w:val="006202E5"/>
    <w:rsid w:val="006B4855"/>
    <w:rsid w:val="006B487A"/>
    <w:rsid w:val="006D6EE8"/>
    <w:rsid w:val="006E1419"/>
    <w:rsid w:val="006E3B77"/>
    <w:rsid w:val="006E5B9D"/>
    <w:rsid w:val="0071082F"/>
    <w:rsid w:val="00714730"/>
    <w:rsid w:val="00734A20"/>
    <w:rsid w:val="00740CEB"/>
    <w:rsid w:val="00763A69"/>
    <w:rsid w:val="0079274D"/>
    <w:rsid w:val="00792C71"/>
    <w:rsid w:val="007A3763"/>
    <w:rsid w:val="007A49C9"/>
    <w:rsid w:val="007C3708"/>
    <w:rsid w:val="008015BE"/>
    <w:rsid w:val="00806182"/>
    <w:rsid w:val="00814DCD"/>
    <w:rsid w:val="008A4FA7"/>
    <w:rsid w:val="008C1763"/>
    <w:rsid w:val="00916642"/>
    <w:rsid w:val="0092434B"/>
    <w:rsid w:val="0093686E"/>
    <w:rsid w:val="00960062"/>
    <w:rsid w:val="009638B6"/>
    <w:rsid w:val="0096618B"/>
    <w:rsid w:val="009C6AB0"/>
    <w:rsid w:val="009E244D"/>
    <w:rsid w:val="009F4721"/>
    <w:rsid w:val="00A17EE7"/>
    <w:rsid w:val="00A46022"/>
    <w:rsid w:val="00AA0370"/>
    <w:rsid w:val="00AD23DE"/>
    <w:rsid w:val="00AE24F1"/>
    <w:rsid w:val="00B00419"/>
    <w:rsid w:val="00B10F3C"/>
    <w:rsid w:val="00B17D2B"/>
    <w:rsid w:val="00B354E6"/>
    <w:rsid w:val="00B36DFB"/>
    <w:rsid w:val="00B5157A"/>
    <w:rsid w:val="00B67364"/>
    <w:rsid w:val="00BD436C"/>
    <w:rsid w:val="00BD7312"/>
    <w:rsid w:val="00BD7E88"/>
    <w:rsid w:val="00BE4232"/>
    <w:rsid w:val="00C20077"/>
    <w:rsid w:val="00C21395"/>
    <w:rsid w:val="00C316C3"/>
    <w:rsid w:val="00C4039A"/>
    <w:rsid w:val="00C47632"/>
    <w:rsid w:val="00C741CB"/>
    <w:rsid w:val="00C75A4C"/>
    <w:rsid w:val="00C808D5"/>
    <w:rsid w:val="00C81579"/>
    <w:rsid w:val="00CB1EF2"/>
    <w:rsid w:val="00CC1B14"/>
    <w:rsid w:val="00CD76B6"/>
    <w:rsid w:val="00CF132F"/>
    <w:rsid w:val="00D05DCB"/>
    <w:rsid w:val="00D24C33"/>
    <w:rsid w:val="00D54F68"/>
    <w:rsid w:val="00D5551A"/>
    <w:rsid w:val="00D80DF1"/>
    <w:rsid w:val="00D95FAF"/>
    <w:rsid w:val="00DA0015"/>
    <w:rsid w:val="00DA200D"/>
    <w:rsid w:val="00DC25A6"/>
    <w:rsid w:val="00DD471C"/>
    <w:rsid w:val="00DF2CF6"/>
    <w:rsid w:val="00E26ED7"/>
    <w:rsid w:val="00E35257"/>
    <w:rsid w:val="00E501CA"/>
    <w:rsid w:val="00E629A8"/>
    <w:rsid w:val="00E71299"/>
    <w:rsid w:val="00E8119C"/>
    <w:rsid w:val="00E902EE"/>
    <w:rsid w:val="00EC483F"/>
    <w:rsid w:val="00ED320E"/>
    <w:rsid w:val="00ED49C6"/>
    <w:rsid w:val="00ED6840"/>
    <w:rsid w:val="00F355DF"/>
    <w:rsid w:val="00F37BB1"/>
    <w:rsid w:val="00F63694"/>
    <w:rsid w:val="00F851EC"/>
    <w:rsid w:val="00FB0547"/>
    <w:rsid w:val="00FC09F9"/>
    <w:rsid w:val="00FF26DA"/>
    <w:rsid w:val="00FF589B"/>
    <w:rsid w:val="00FF6856"/>
    <w:rsid w:val="00FF74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485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6B485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485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6B48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4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comp1536.webuda.com/g2/html/member.php" TargetMode="External"/><Relationship Id="rId3" Type="http://schemas.openxmlformats.org/officeDocument/2006/relationships/settings" Target="settings.xml"/><Relationship Id="rId7" Type="http://schemas.openxmlformats.org/officeDocument/2006/relationships/hyperlink" Target="http://sjcomp1536.webuda.com/g2/html/blog.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jcomp1536.webuda.com/g2/html/about.html" TargetMode="External"/><Relationship Id="rId11" Type="http://schemas.openxmlformats.org/officeDocument/2006/relationships/theme" Target="theme/theme1.xml"/><Relationship Id="rId5" Type="http://schemas.openxmlformats.org/officeDocument/2006/relationships/hyperlink" Target="http://sjcomp1536.webuda.com/g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comp1536.webuda.com/g2/html/workou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Nelson</dc:creator>
  <cp:lastModifiedBy>Nick Nelson</cp:lastModifiedBy>
  <cp:revision>2</cp:revision>
  <dcterms:created xsi:type="dcterms:W3CDTF">2015-03-30T04:52:00Z</dcterms:created>
  <dcterms:modified xsi:type="dcterms:W3CDTF">2015-03-30T04:57:00Z</dcterms:modified>
</cp:coreProperties>
</file>