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934" w14:textId="3EFC3213" w:rsidR="002638AA" w:rsidRPr="00D57964" w:rsidRDefault="007A2327" w:rsidP="00D57964">
      <w:p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Elijah </w:t>
      </w:r>
      <w:r w:rsidR="002638AA" w:rsidRPr="00D57964">
        <w:rPr>
          <w:sz w:val="24"/>
          <w:szCs w:val="24"/>
        </w:rPr>
        <w:t>Ibidayo</w:t>
      </w:r>
      <w:r w:rsidRPr="00D57964">
        <w:rPr>
          <w:sz w:val="24"/>
          <w:szCs w:val="24"/>
        </w:rPr>
        <w:t xml:space="preserve"> </w:t>
      </w:r>
      <w:r w:rsidR="002638AA" w:rsidRPr="00D57964">
        <w:rPr>
          <w:sz w:val="24"/>
          <w:szCs w:val="24"/>
        </w:rPr>
        <w:br/>
        <w:t>Update planning</w:t>
      </w:r>
      <w:r w:rsidR="00F2651B">
        <w:rPr>
          <w:sz w:val="24"/>
          <w:szCs w:val="24"/>
        </w:rPr>
        <w:br/>
        <w:t>Web Dev</w:t>
      </w:r>
      <w:r w:rsidR="002638AA" w:rsidRPr="00D57964">
        <w:rPr>
          <w:sz w:val="24"/>
          <w:szCs w:val="24"/>
        </w:rPr>
        <w:br/>
      </w:r>
      <w:r w:rsidR="002638AA" w:rsidRPr="00D57964">
        <w:rPr>
          <w:sz w:val="24"/>
          <w:szCs w:val="24"/>
        </w:rPr>
        <w:br/>
        <w:t xml:space="preserve">How I went about completing the update handler function, the answer is already in the previous code and the professor also mentioned this in class merging the create and view handler </w:t>
      </w:r>
      <w:r w:rsidR="00364D45" w:rsidRPr="00D57964">
        <w:rPr>
          <w:sz w:val="24"/>
          <w:szCs w:val="24"/>
        </w:rPr>
        <w:t>gets</w:t>
      </w:r>
      <w:r w:rsidR="002638AA" w:rsidRPr="00D57964">
        <w:rPr>
          <w:sz w:val="24"/>
          <w:szCs w:val="24"/>
        </w:rPr>
        <w:t xml:space="preserve"> you an update handler function. </w:t>
      </w:r>
    </w:p>
    <w:p w14:paraId="6CA44606" w14:textId="77777777" w:rsidR="00364D45" w:rsidRPr="00D57964" w:rsidRDefault="002638AA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Access the element to be updated: I </w:t>
      </w:r>
      <w:r w:rsidRPr="00D57964">
        <w:rPr>
          <w:sz w:val="24"/>
          <w:szCs w:val="24"/>
        </w:rPr>
        <w:t>Identify the element (animal) in the list that the user wants to update.</w:t>
      </w:r>
    </w:p>
    <w:p w14:paraId="0B8A8450" w14:textId="77777777" w:rsidR="00364D45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Get the existing data for the selected animal: </w:t>
      </w:r>
      <w:r w:rsidRPr="00D57964">
        <w:rPr>
          <w:sz w:val="24"/>
          <w:szCs w:val="24"/>
        </w:rPr>
        <w:t xml:space="preserve">This data </w:t>
      </w:r>
      <w:r w:rsidRPr="00D57964">
        <w:rPr>
          <w:sz w:val="24"/>
          <w:szCs w:val="24"/>
        </w:rPr>
        <w:t>is what I</w:t>
      </w:r>
      <w:r w:rsidRPr="00D57964">
        <w:rPr>
          <w:sz w:val="24"/>
          <w:szCs w:val="24"/>
        </w:rPr>
        <w:t xml:space="preserve"> used to pre-fill the input fields in the update form.</w:t>
      </w:r>
    </w:p>
    <w:p w14:paraId="2EEF3791" w14:textId="4EA69A56" w:rsidR="00364D45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Create an update form dynamically where the user updates the value of selected animals. </w:t>
      </w:r>
    </w:p>
    <w:p w14:paraId="5C530439" w14:textId="0AADF1F0" w:rsidR="00364D45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Replace the existing content with the updated </w:t>
      </w:r>
      <w:r w:rsidR="00D57964" w:rsidRPr="00D57964">
        <w:rPr>
          <w:sz w:val="24"/>
          <w:szCs w:val="24"/>
        </w:rPr>
        <w:t>values.</w:t>
      </w:r>
    </w:p>
    <w:p w14:paraId="78120B53" w14:textId="24AC6680" w:rsidR="00364D45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Add a click handler to the save button and log it into the console. </w:t>
      </w:r>
    </w:p>
    <w:p w14:paraId="2137CC38" w14:textId="265871E0" w:rsidR="00364D45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Update the data in the array with the new data values. </w:t>
      </w:r>
    </w:p>
    <w:p w14:paraId="7F7DCC58" w14:textId="42AF732A" w:rsidR="00364D45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Display the updated data in the display </w:t>
      </w:r>
      <w:r w:rsidR="00D57964" w:rsidRPr="00D57964">
        <w:rPr>
          <w:sz w:val="24"/>
          <w:szCs w:val="24"/>
        </w:rPr>
        <w:t>line.</w:t>
      </w:r>
      <w:r w:rsidRPr="00D57964">
        <w:rPr>
          <w:sz w:val="24"/>
          <w:szCs w:val="24"/>
        </w:rPr>
        <w:t xml:space="preserve"> </w:t>
      </w:r>
    </w:p>
    <w:p w14:paraId="25AE97F8" w14:textId="48B726FA" w:rsidR="00D57964" w:rsidRPr="00D57964" w:rsidRDefault="00364D45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Replace </w:t>
      </w:r>
      <w:r w:rsidRPr="00D57964">
        <w:rPr>
          <w:sz w:val="24"/>
          <w:szCs w:val="24"/>
        </w:rPr>
        <w:t xml:space="preserve">the update form with </w:t>
      </w:r>
      <w:r w:rsidR="00D57964" w:rsidRPr="00D57964">
        <w:rPr>
          <w:sz w:val="24"/>
          <w:szCs w:val="24"/>
        </w:rPr>
        <w:t xml:space="preserve">the </w:t>
      </w:r>
      <w:r w:rsidRPr="00D57964">
        <w:rPr>
          <w:sz w:val="24"/>
          <w:szCs w:val="24"/>
        </w:rPr>
        <w:t xml:space="preserve">updated display </w:t>
      </w:r>
      <w:r w:rsidR="00D57964" w:rsidRPr="00D57964">
        <w:rPr>
          <w:sz w:val="24"/>
          <w:szCs w:val="24"/>
        </w:rPr>
        <w:t>line.</w:t>
      </w:r>
    </w:p>
    <w:p w14:paraId="7DFC0A77" w14:textId="0391AB0F" w:rsidR="009F5BBC" w:rsidRPr="00D57964" w:rsidRDefault="00D57964" w:rsidP="00D5796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7964">
        <w:rPr>
          <w:sz w:val="24"/>
          <w:szCs w:val="24"/>
        </w:rPr>
        <w:t xml:space="preserve">Add click handlers for the </w:t>
      </w:r>
      <w:r w:rsidRPr="00D57964">
        <w:rPr>
          <w:sz w:val="24"/>
          <w:szCs w:val="24"/>
        </w:rPr>
        <w:t>buttons in</w:t>
      </w:r>
      <w:r w:rsidRPr="00D57964">
        <w:rPr>
          <w:sz w:val="24"/>
          <w:szCs w:val="24"/>
        </w:rPr>
        <w:t xml:space="preserve"> the updated display </w:t>
      </w:r>
      <w:r w:rsidRPr="00D57964">
        <w:rPr>
          <w:sz w:val="24"/>
          <w:szCs w:val="24"/>
        </w:rPr>
        <w:t>line (view, update, remove)</w:t>
      </w:r>
      <w:r w:rsidR="002638AA" w:rsidRPr="00D57964">
        <w:rPr>
          <w:sz w:val="24"/>
          <w:szCs w:val="24"/>
        </w:rPr>
        <w:br/>
      </w:r>
      <w:r w:rsidR="002638AA" w:rsidRPr="00D57964">
        <w:rPr>
          <w:sz w:val="24"/>
          <w:szCs w:val="24"/>
        </w:rPr>
        <w:br/>
      </w:r>
    </w:p>
    <w:sectPr w:rsidR="009F5BBC" w:rsidRPr="00D57964" w:rsidSect="0038507A">
      <w:pgSz w:w="11906" w:h="16838" w:code="9"/>
      <w:pgMar w:top="907" w:right="994" w:bottom="720" w:left="1166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5AAD"/>
    <w:multiLevelType w:val="hybridMultilevel"/>
    <w:tmpl w:val="B48C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7"/>
    <w:rsid w:val="00067AFB"/>
    <w:rsid w:val="002638AA"/>
    <w:rsid w:val="00364D45"/>
    <w:rsid w:val="0038507A"/>
    <w:rsid w:val="00403AF2"/>
    <w:rsid w:val="007A2327"/>
    <w:rsid w:val="009F5BBC"/>
    <w:rsid w:val="00D57964"/>
    <w:rsid w:val="00EC1AE8"/>
    <w:rsid w:val="00EF3A10"/>
    <w:rsid w:val="00F2651B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4433E"/>
  <w15:chartTrackingRefBased/>
  <w15:docId w15:val="{EA3C7FF6-EC61-4EA5-BD75-2B65F05D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</Words>
  <Characters>786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Ibidayo</dc:creator>
  <cp:keywords/>
  <dc:description/>
  <cp:lastModifiedBy>Elijah Ibidayo</cp:lastModifiedBy>
  <cp:revision>2</cp:revision>
  <dcterms:created xsi:type="dcterms:W3CDTF">2023-11-26T23:30:00Z</dcterms:created>
  <dcterms:modified xsi:type="dcterms:W3CDTF">2023-11-27T00:26:00Z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131be3fc-1451-497a-83cf-d25622aa627a</vt:lpwstr>
  </property>
</Properties>
</file>