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94FA" w14:textId="77777777" w:rsidR="00C1092D" w:rsidRPr="00C1092D" w:rsidRDefault="00C1092D" w:rsidP="00C1092D">
      <w:pPr>
        <w:rPr>
          <w:b/>
          <w:bCs/>
        </w:rPr>
      </w:pPr>
      <w:r w:rsidRPr="00C1092D">
        <w:rPr>
          <w:b/>
          <w:bCs/>
        </w:rPr>
        <w:t>Project Title:</w:t>
      </w:r>
    </w:p>
    <w:p w14:paraId="6A9E23DE" w14:textId="77777777" w:rsidR="00C1092D" w:rsidRPr="00C1092D" w:rsidRDefault="00C1092D" w:rsidP="00C1092D">
      <w:r w:rsidRPr="00C1092D">
        <w:rPr>
          <w:b/>
          <w:bCs/>
        </w:rPr>
        <w:t>“Revenue and Payroll Optimization for a Hotel Chain”</w:t>
      </w:r>
    </w:p>
    <w:p w14:paraId="4FD2EED0" w14:textId="77777777" w:rsidR="00C1092D" w:rsidRPr="00C1092D" w:rsidRDefault="00C1092D" w:rsidP="00C1092D">
      <w:r w:rsidRPr="00C1092D">
        <w:pict w14:anchorId="78C99FA2">
          <v:rect id="_x0000_i1037" style="width:0;height:1.5pt" o:hralign="center" o:hrstd="t" o:hr="t" fillcolor="#a0a0a0" stroked="f"/>
        </w:pict>
      </w:r>
    </w:p>
    <w:p w14:paraId="6A20825E" w14:textId="5B275930" w:rsidR="00C1092D" w:rsidRPr="00C1092D" w:rsidRDefault="00C1092D" w:rsidP="00C1092D">
      <w:pPr>
        <w:rPr>
          <w:b/>
          <w:bCs/>
        </w:rPr>
      </w:pPr>
      <w:r w:rsidRPr="00C1092D">
        <w:rPr>
          <w:b/>
          <w:bCs/>
        </w:rPr>
        <w:t>Project Objective:</w:t>
      </w:r>
    </w:p>
    <w:p w14:paraId="7C36440F" w14:textId="77777777" w:rsidR="00C1092D" w:rsidRPr="00C1092D" w:rsidRDefault="00C1092D" w:rsidP="00C1092D">
      <w:r w:rsidRPr="00C1092D">
        <w:t>Analyze hotel booking and payroll data to:</w:t>
      </w:r>
    </w:p>
    <w:p w14:paraId="48DDF394" w14:textId="77777777" w:rsidR="00C1092D" w:rsidRPr="00C1092D" w:rsidRDefault="00C1092D" w:rsidP="00C1092D">
      <w:pPr>
        <w:numPr>
          <w:ilvl w:val="0"/>
          <w:numId w:val="1"/>
        </w:numPr>
      </w:pPr>
      <w:r w:rsidRPr="00C1092D">
        <w:t>Identify revenue trends and optimize pricing strategies (Dynamic Pricing).</w:t>
      </w:r>
    </w:p>
    <w:p w14:paraId="05D63F9F" w14:textId="77777777" w:rsidR="00C1092D" w:rsidRPr="00C1092D" w:rsidRDefault="00C1092D" w:rsidP="00C1092D">
      <w:pPr>
        <w:numPr>
          <w:ilvl w:val="0"/>
          <w:numId w:val="1"/>
        </w:numPr>
      </w:pPr>
      <w:r w:rsidRPr="00C1092D">
        <w:t>Evaluate staff payroll efficiency and its impact on profit margins.</w:t>
      </w:r>
    </w:p>
    <w:p w14:paraId="07537BD9" w14:textId="77777777" w:rsidR="00C1092D" w:rsidRPr="00C1092D" w:rsidRDefault="00C1092D" w:rsidP="00C1092D">
      <w:pPr>
        <w:numPr>
          <w:ilvl w:val="0"/>
          <w:numId w:val="1"/>
        </w:numPr>
      </w:pPr>
      <w:r w:rsidRPr="00C1092D">
        <w:t>Build an interactive Excel or Power BI dashboard to support management decisions.</w:t>
      </w:r>
    </w:p>
    <w:p w14:paraId="28C2F971" w14:textId="77777777" w:rsidR="00C1092D" w:rsidRPr="00C1092D" w:rsidRDefault="00C1092D" w:rsidP="00C1092D">
      <w:r w:rsidRPr="00C1092D">
        <w:pict w14:anchorId="69FDF2C0">
          <v:rect id="_x0000_i1038" style="width:0;height:1.5pt" o:hralign="center" o:hrstd="t" o:hr="t" fillcolor="#a0a0a0" stroked="f"/>
        </w:pict>
      </w:r>
    </w:p>
    <w:p w14:paraId="5AE83413" w14:textId="0F955DA8" w:rsidR="00C1092D" w:rsidRPr="00C1092D" w:rsidRDefault="00C1092D" w:rsidP="00C1092D">
      <w:pPr>
        <w:rPr>
          <w:b/>
          <w:bCs/>
        </w:rPr>
      </w:pPr>
      <w:r w:rsidRPr="00C1092D">
        <w:rPr>
          <w:b/>
          <w:bCs/>
        </w:rPr>
        <w:t>Project Overview:</w:t>
      </w:r>
    </w:p>
    <w:p w14:paraId="19229672" w14:textId="77777777" w:rsidR="00C1092D" w:rsidRPr="00C1092D" w:rsidRDefault="00C1092D" w:rsidP="00C1092D">
      <w:r w:rsidRPr="00C1092D">
        <w:t>You’ll simulate a real hotel business scenario with two core datasets:</w:t>
      </w:r>
    </w:p>
    <w:p w14:paraId="5EF24936" w14:textId="77777777" w:rsidR="00C1092D" w:rsidRPr="00C1092D" w:rsidRDefault="00C1092D" w:rsidP="00C1092D">
      <w:pPr>
        <w:numPr>
          <w:ilvl w:val="0"/>
          <w:numId w:val="2"/>
        </w:numPr>
      </w:pPr>
      <w:r w:rsidRPr="00C1092D">
        <w:rPr>
          <w:b/>
          <w:bCs/>
        </w:rPr>
        <w:t>Hotel Revenue Dataset</w:t>
      </w:r>
      <w:r w:rsidRPr="00C1092D">
        <w:t xml:space="preserve"> → bookings, room types, rates, and cancellations.</w:t>
      </w:r>
    </w:p>
    <w:p w14:paraId="0FEF867E" w14:textId="77777777" w:rsidR="00C1092D" w:rsidRPr="00C1092D" w:rsidRDefault="00C1092D" w:rsidP="00C1092D">
      <w:pPr>
        <w:numPr>
          <w:ilvl w:val="0"/>
          <w:numId w:val="2"/>
        </w:numPr>
      </w:pPr>
      <w:r w:rsidRPr="00C1092D">
        <w:rPr>
          <w:b/>
          <w:bCs/>
        </w:rPr>
        <w:t>HR/Payroll Dataset</w:t>
      </w:r>
      <w:r w:rsidRPr="00C1092D">
        <w:t xml:space="preserve"> → employee details, salaries, hours worked, and department costs.</w:t>
      </w:r>
    </w:p>
    <w:p w14:paraId="73075C7F" w14:textId="77777777" w:rsidR="00C1092D" w:rsidRPr="00C1092D" w:rsidRDefault="00C1092D" w:rsidP="00C1092D">
      <w:r w:rsidRPr="00C1092D">
        <w:t xml:space="preserve">You’ll combine, clean, analyze, and visualize this data using </w:t>
      </w:r>
      <w:r w:rsidRPr="00C1092D">
        <w:rPr>
          <w:b/>
          <w:bCs/>
        </w:rPr>
        <w:t>SQL</w:t>
      </w:r>
      <w:r w:rsidRPr="00C1092D">
        <w:t xml:space="preserve"> and </w:t>
      </w:r>
      <w:proofErr w:type="spellStart"/>
      <w:r w:rsidRPr="00C1092D">
        <w:rPr>
          <w:b/>
          <w:bCs/>
        </w:rPr>
        <w:t>Exc</w:t>
      </w:r>
      <w:proofErr w:type="spellEnd"/>
    </w:p>
    <w:p w14:paraId="3D6125B8" w14:textId="77777777" w:rsidR="00B74C97" w:rsidRDefault="00B74C97"/>
    <w:p w14:paraId="5844CB03" w14:textId="77777777" w:rsidR="00AF7AA4" w:rsidRDefault="00AF7AA4"/>
    <w:p w14:paraId="56EE5469" w14:textId="77777777" w:rsidR="00AF7AA4" w:rsidRPr="00AF7AA4" w:rsidRDefault="00AF7AA4" w:rsidP="00AF7AA4">
      <w:r w:rsidRPr="00AF7AA4">
        <w:rPr>
          <w:b/>
          <w:bCs/>
        </w:rPr>
        <w:t>HR Payroll Data:</w:t>
      </w:r>
    </w:p>
    <w:p w14:paraId="102920A8" w14:textId="180320A3" w:rsidR="00AF7AA4" w:rsidRPr="00AF7AA4" w:rsidRDefault="00AF7AA4" w:rsidP="00AF7AA4">
      <w:pPr>
        <w:numPr>
          <w:ilvl w:val="0"/>
          <w:numId w:val="3"/>
        </w:numPr>
      </w:pPr>
      <w:r w:rsidRPr="00AF7AA4">
        <w:t xml:space="preserve"> Dataset: </w:t>
      </w:r>
      <w:hyperlink r:id="rId5" w:tgtFrame="_new" w:history="1">
        <w:r w:rsidRPr="00AF7AA4">
          <w:rPr>
            <w:rStyle w:val="Hyperlink"/>
          </w:rPr>
          <w:t>HR Employee Dataset (Kaggle)</w:t>
        </w:r>
      </w:hyperlink>
    </w:p>
    <w:p w14:paraId="14D67EB6" w14:textId="77777777" w:rsidR="00AF7AA4" w:rsidRPr="00AF7AA4" w:rsidRDefault="00AF7AA4" w:rsidP="00AF7AA4">
      <w:pPr>
        <w:numPr>
          <w:ilvl w:val="0"/>
          <w:numId w:val="3"/>
        </w:numPr>
      </w:pPr>
      <w:r w:rsidRPr="00AF7AA4">
        <w:t xml:space="preserve">Contains: department, </w:t>
      </w:r>
      <w:proofErr w:type="spellStart"/>
      <w:r w:rsidRPr="00AF7AA4">
        <w:t>jobtitle</w:t>
      </w:r>
      <w:proofErr w:type="spellEnd"/>
      <w:r w:rsidRPr="00AF7AA4">
        <w:t xml:space="preserve">, salary, </w:t>
      </w:r>
      <w:proofErr w:type="spellStart"/>
      <w:r w:rsidRPr="00AF7AA4">
        <w:t>hire_date</w:t>
      </w:r>
      <w:proofErr w:type="spellEnd"/>
      <w:r w:rsidRPr="00AF7AA4">
        <w:t xml:space="preserve">, </w:t>
      </w:r>
      <w:proofErr w:type="spellStart"/>
      <w:r w:rsidRPr="00AF7AA4">
        <w:t>performance_score</w:t>
      </w:r>
      <w:proofErr w:type="spellEnd"/>
      <w:r w:rsidRPr="00AF7AA4">
        <w:t>, etc.</w:t>
      </w:r>
    </w:p>
    <w:p w14:paraId="03C7D002" w14:textId="77777777" w:rsidR="00AF7AA4" w:rsidRDefault="00AF7AA4" w:rsidP="00AF7AA4">
      <w:pPr>
        <w:numPr>
          <w:ilvl w:val="0"/>
          <w:numId w:val="3"/>
        </w:numPr>
      </w:pPr>
      <w:r w:rsidRPr="00AF7AA4">
        <w:t xml:space="preserve">Use to calculate </w:t>
      </w:r>
      <w:r w:rsidRPr="00AF7AA4">
        <w:rPr>
          <w:b/>
          <w:bCs/>
        </w:rPr>
        <w:t>payroll, overtime, turnover cost</w:t>
      </w:r>
      <w:r w:rsidRPr="00AF7AA4">
        <w:t>, etc.</w:t>
      </w:r>
    </w:p>
    <w:p w14:paraId="579C1BCE" w14:textId="77777777" w:rsidR="00AC0AE0" w:rsidRDefault="00AC0AE0" w:rsidP="00AC0AE0"/>
    <w:p w14:paraId="4F07E39D" w14:textId="1142AEB0" w:rsidR="00AC0AE0" w:rsidRPr="00AC0AE0" w:rsidRDefault="00AC0AE0" w:rsidP="00AC0AE0">
      <w:r w:rsidRPr="00AC0AE0">
        <w:t xml:space="preserve">  </w:t>
      </w:r>
      <w:r w:rsidRPr="00AC0AE0">
        <w:rPr>
          <w:b/>
          <w:bCs/>
        </w:rPr>
        <w:t>Revenue Optimization</w:t>
      </w:r>
    </w:p>
    <w:p w14:paraId="7CB3D9D2" w14:textId="77777777" w:rsidR="00AC0AE0" w:rsidRPr="00AC0AE0" w:rsidRDefault="00AC0AE0" w:rsidP="00AC0AE0">
      <w:pPr>
        <w:numPr>
          <w:ilvl w:val="0"/>
          <w:numId w:val="4"/>
        </w:numPr>
      </w:pPr>
      <w:r w:rsidRPr="00AC0AE0">
        <w:t>Which hotel type (city/resort) brings higher revenue per available room (RevPAR)?</w:t>
      </w:r>
    </w:p>
    <w:p w14:paraId="1AB83AB0" w14:textId="77777777" w:rsidR="00AC0AE0" w:rsidRPr="00AC0AE0" w:rsidRDefault="00AC0AE0" w:rsidP="00AC0AE0">
      <w:pPr>
        <w:numPr>
          <w:ilvl w:val="0"/>
          <w:numId w:val="4"/>
        </w:numPr>
      </w:pPr>
      <w:r w:rsidRPr="00AC0AE0">
        <w:t>Which season/month yields the highest ADR (average daily rate)?</w:t>
      </w:r>
    </w:p>
    <w:p w14:paraId="28B02CE8" w14:textId="77777777" w:rsidR="00AC0AE0" w:rsidRPr="00AC0AE0" w:rsidRDefault="00AC0AE0" w:rsidP="00AC0AE0">
      <w:pPr>
        <w:numPr>
          <w:ilvl w:val="0"/>
          <w:numId w:val="4"/>
        </w:numPr>
      </w:pPr>
      <w:r w:rsidRPr="00AC0AE0">
        <w:t>How can dynamic pricing improve occupancy and revenue?</w:t>
      </w:r>
    </w:p>
    <w:p w14:paraId="09B79840" w14:textId="10342E68" w:rsidR="00AC0AE0" w:rsidRPr="00AC0AE0" w:rsidRDefault="00AC0AE0" w:rsidP="00AC0AE0">
      <w:r w:rsidRPr="00AC0AE0">
        <w:rPr>
          <w:b/>
          <w:bCs/>
        </w:rPr>
        <w:t>Payroll &amp; HR Efficiency</w:t>
      </w:r>
    </w:p>
    <w:p w14:paraId="63588C2A" w14:textId="77777777" w:rsidR="00AC0AE0" w:rsidRPr="00AC0AE0" w:rsidRDefault="00AC0AE0" w:rsidP="00AC0AE0">
      <w:pPr>
        <w:numPr>
          <w:ilvl w:val="0"/>
          <w:numId w:val="5"/>
        </w:numPr>
      </w:pPr>
      <w:r w:rsidRPr="00AC0AE0">
        <w:lastRenderedPageBreak/>
        <w:t>What’s the payroll cost as a % of total revenue per month?</w:t>
      </w:r>
    </w:p>
    <w:p w14:paraId="57061AF2" w14:textId="77777777" w:rsidR="00AC0AE0" w:rsidRPr="00AC0AE0" w:rsidRDefault="00AC0AE0" w:rsidP="00AC0AE0">
      <w:pPr>
        <w:numPr>
          <w:ilvl w:val="0"/>
          <w:numId w:val="5"/>
        </w:numPr>
      </w:pPr>
      <w:r w:rsidRPr="00AC0AE0">
        <w:t>Are there departments with low performance but high salary costs?</w:t>
      </w:r>
    </w:p>
    <w:p w14:paraId="190EACCD" w14:textId="77777777" w:rsidR="00AC0AE0" w:rsidRDefault="00AC0AE0" w:rsidP="00AC0AE0">
      <w:pPr>
        <w:numPr>
          <w:ilvl w:val="0"/>
          <w:numId w:val="5"/>
        </w:numPr>
      </w:pPr>
      <w:r w:rsidRPr="00AC0AE0">
        <w:t>What’s the effect of staff turnover on hotel profitability?</w:t>
      </w:r>
    </w:p>
    <w:p w14:paraId="03E692C9" w14:textId="762C3589" w:rsidR="00AC0AE0" w:rsidRPr="00AC0AE0" w:rsidRDefault="00AC0AE0" w:rsidP="00AC0AE0">
      <w:pPr>
        <w:ind w:left="360"/>
      </w:pPr>
      <w:r w:rsidRPr="00AC0AE0">
        <w:rPr>
          <w:b/>
          <w:bCs/>
        </w:rPr>
        <w:t>Profitability Dashboard</w:t>
      </w:r>
    </w:p>
    <w:p w14:paraId="3F99DF0B" w14:textId="77777777" w:rsidR="00AC0AE0" w:rsidRPr="00AC0AE0" w:rsidRDefault="00AC0AE0" w:rsidP="00AC0AE0">
      <w:pPr>
        <w:numPr>
          <w:ilvl w:val="0"/>
          <w:numId w:val="6"/>
        </w:numPr>
      </w:pPr>
      <w:r w:rsidRPr="00AC0AE0">
        <w:t xml:space="preserve">Combine revenue and payroll to calculate </w:t>
      </w:r>
      <w:r w:rsidRPr="00AC0AE0">
        <w:rPr>
          <w:b/>
          <w:bCs/>
        </w:rPr>
        <w:t>Net Operating Income</w:t>
      </w:r>
      <w:r w:rsidRPr="00AC0AE0">
        <w:t>.</w:t>
      </w:r>
    </w:p>
    <w:p w14:paraId="0D0E816A" w14:textId="77777777" w:rsidR="00AC0AE0" w:rsidRPr="00AC0AE0" w:rsidRDefault="00AC0AE0" w:rsidP="00AC0AE0">
      <w:pPr>
        <w:numPr>
          <w:ilvl w:val="0"/>
          <w:numId w:val="6"/>
        </w:numPr>
      </w:pPr>
      <w:r w:rsidRPr="00AC0AE0">
        <w:t>Visualize revenue vs. payroll vs. occupancy over time.</w:t>
      </w:r>
    </w:p>
    <w:p w14:paraId="28682C09" w14:textId="77777777" w:rsidR="00AC0AE0" w:rsidRDefault="00AC0AE0" w:rsidP="00AC0AE0"/>
    <w:p w14:paraId="4C8E9047" w14:textId="009668D5" w:rsidR="003B1738" w:rsidRPr="00AF7AA4" w:rsidRDefault="003B1738" w:rsidP="00AC0AE0">
      <w:r>
        <w:t>Tools:</w:t>
      </w:r>
    </w:p>
    <w:p w14:paraId="334B5910" w14:textId="77777777" w:rsidR="003B1738" w:rsidRPr="003B1738" w:rsidRDefault="003B1738" w:rsidP="003B1738">
      <w:r w:rsidRPr="003B1738">
        <w:rPr>
          <w:b/>
          <w:bCs/>
        </w:rPr>
        <w:t>SQL (PostgreSQL/MySQL)</w:t>
      </w:r>
      <w:r w:rsidRPr="003B1738">
        <w:t xml:space="preserve"> → Data cleaning, joins, aggregations.</w:t>
      </w:r>
    </w:p>
    <w:p w14:paraId="6CA496D2" w14:textId="77777777" w:rsidR="003B1738" w:rsidRPr="003B1738" w:rsidRDefault="003B1738" w:rsidP="003B1738">
      <w:r w:rsidRPr="003B1738">
        <w:rPr>
          <w:b/>
          <w:bCs/>
        </w:rPr>
        <w:t>Excel / Power BI</w:t>
      </w:r>
      <w:r w:rsidRPr="003B1738">
        <w:t xml:space="preserve"> → Dashboards, pivot tables, KPI cards.</w:t>
      </w:r>
    </w:p>
    <w:p w14:paraId="013AF898" w14:textId="77777777" w:rsidR="003B1738" w:rsidRPr="003B1738" w:rsidRDefault="003B1738" w:rsidP="003B1738">
      <w:r w:rsidRPr="003B1738">
        <w:t xml:space="preserve">(Optional) </w:t>
      </w:r>
      <w:r w:rsidRPr="003B1738">
        <w:rPr>
          <w:b/>
          <w:bCs/>
        </w:rPr>
        <w:t>Python/R</w:t>
      </w:r>
      <w:r w:rsidRPr="003B1738">
        <w:t xml:space="preserve"> → For deeper analysis or predictive pricing.</w:t>
      </w:r>
    </w:p>
    <w:p w14:paraId="75D633A1" w14:textId="77777777" w:rsidR="00AF7AA4" w:rsidRDefault="00AF7AA4"/>
    <w:sectPr w:rsidR="00AF7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9EB"/>
    <w:multiLevelType w:val="multilevel"/>
    <w:tmpl w:val="3D0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76BF"/>
    <w:multiLevelType w:val="multilevel"/>
    <w:tmpl w:val="AC5A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602BD"/>
    <w:multiLevelType w:val="multilevel"/>
    <w:tmpl w:val="6C7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80BC4"/>
    <w:multiLevelType w:val="multilevel"/>
    <w:tmpl w:val="010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C46D1"/>
    <w:multiLevelType w:val="multilevel"/>
    <w:tmpl w:val="149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657F6"/>
    <w:multiLevelType w:val="multilevel"/>
    <w:tmpl w:val="A222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B6566"/>
    <w:multiLevelType w:val="multilevel"/>
    <w:tmpl w:val="A6B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924490">
    <w:abstractNumId w:val="1"/>
  </w:num>
  <w:num w:numId="2" w16cid:durableId="1753239155">
    <w:abstractNumId w:val="2"/>
  </w:num>
  <w:num w:numId="3" w16cid:durableId="613946286">
    <w:abstractNumId w:val="5"/>
  </w:num>
  <w:num w:numId="4" w16cid:durableId="1538660923">
    <w:abstractNumId w:val="3"/>
  </w:num>
  <w:num w:numId="5" w16cid:durableId="1648823188">
    <w:abstractNumId w:val="6"/>
  </w:num>
  <w:num w:numId="6" w16cid:durableId="2042243137">
    <w:abstractNumId w:val="4"/>
  </w:num>
  <w:num w:numId="7" w16cid:durableId="1921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79"/>
    <w:rsid w:val="003B1738"/>
    <w:rsid w:val="008934D8"/>
    <w:rsid w:val="009F572B"/>
    <w:rsid w:val="00AC0AE0"/>
    <w:rsid w:val="00AF7AA4"/>
    <w:rsid w:val="00B6379B"/>
    <w:rsid w:val="00B74C97"/>
    <w:rsid w:val="00C1092D"/>
    <w:rsid w:val="00F0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45A42"/>
  <w15:chartTrackingRefBased/>
  <w15:docId w15:val="{107A6A85-7AD8-439C-A720-1BDCDF86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A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rhuebner/human-resources-data-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244</Words>
  <Characters>1482</Characters>
  <Application>Microsoft Office Word</Application>
  <DocSecurity>0</DocSecurity>
  <Lines>40</Lines>
  <Paragraphs>36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Far</dc:creator>
  <cp:keywords/>
  <dc:description/>
  <cp:lastModifiedBy>Elham Far</cp:lastModifiedBy>
  <cp:revision>11</cp:revision>
  <dcterms:created xsi:type="dcterms:W3CDTF">2025-11-12T21:24:00Z</dcterms:created>
  <dcterms:modified xsi:type="dcterms:W3CDTF">2025-11-12T21:50:00Z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c1ae22d3-e056-467c-b40d-92eeda4fb3e9</vt:lpwstr>
  </property>
</Properties>
</file>